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B" w:rsidRDefault="00DF0A4B" w:rsidP="00D6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935" cy="8784394"/>
            <wp:effectExtent l="0" t="0" r="0" b="0"/>
            <wp:docPr id="1" name="Рисунок 1" descr="D:\Мои документы\НИРС\СНПК\ЖАС ГАЛЫМ 2024\Положение конференции  ЖАС ҒАЛЫМ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ИРС\СНПК\ЖАС ГАЛЫМ 2024\Положение конференции  ЖАС ҒАЛЫМ 2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4B" w:rsidRDefault="00DF0A4B" w:rsidP="00D6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0A4B" w:rsidRDefault="00DF0A4B" w:rsidP="00D60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3639" w:rsidRPr="00D60AA8" w:rsidRDefault="00493639" w:rsidP="00413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AA8"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bookmarkStart w:id="0" w:name="_GoBack"/>
      <w:bookmarkEnd w:id="0"/>
      <w:r w:rsidRPr="00D60AA8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360180" w:rsidRPr="00D60AA8" w:rsidRDefault="00493639" w:rsidP="00413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AA8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D6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9A7" w:rsidRPr="00D60AA8">
        <w:rPr>
          <w:rFonts w:ascii="Times New Roman" w:hAnsi="Times New Roman" w:cs="Times New Roman"/>
          <w:b/>
          <w:sz w:val="24"/>
          <w:szCs w:val="24"/>
          <w:lang w:val="kk-KZ"/>
        </w:rPr>
        <w:t>Международной</w:t>
      </w:r>
      <w:r w:rsidR="00482BAC" w:rsidRPr="00D6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b/>
          <w:sz w:val="24"/>
          <w:szCs w:val="24"/>
        </w:rPr>
        <w:t xml:space="preserve">студенческой научно-практической конференции </w:t>
      </w:r>
    </w:p>
    <w:p w:rsidR="00482BAC" w:rsidRPr="00D60AA8" w:rsidRDefault="00493639" w:rsidP="00413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b/>
          <w:sz w:val="24"/>
          <w:szCs w:val="24"/>
        </w:rPr>
        <w:t>«</w:t>
      </w:r>
      <w:r w:rsidR="00AF67F9" w:rsidRPr="00D60AA8">
        <w:rPr>
          <w:rFonts w:ascii="Times New Roman" w:hAnsi="Times New Roman" w:cs="Times New Roman"/>
          <w:b/>
          <w:sz w:val="24"/>
          <w:szCs w:val="24"/>
        </w:rPr>
        <w:t xml:space="preserve">ЖАС </w:t>
      </w:r>
      <w:r w:rsidR="00AF67F9" w:rsidRPr="00D60AA8">
        <w:rPr>
          <w:rFonts w:ascii="Times New Roman" w:hAnsi="Times New Roman" w:cs="Times New Roman"/>
          <w:b/>
          <w:sz w:val="24"/>
          <w:szCs w:val="24"/>
          <w:lang w:val="kk-KZ"/>
        </w:rPr>
        <w:t>ҒАЛЫМ-202</w:t>
      </w:r>
      <w:r w:rsidR="002C043B" w:rsidRPr="00D60AA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D60AA8">
        <w:rPr>
          <w:rFonts w:ascii="Times New Roman" w:hAnsi="Times New Roman" w:cs="Times New Roman"/>
          <w:b/>
          <w:sz w:val="24"/>
          <w:szCs w:val="24"/>
        </w:rPr>
        <w:t>»</w:t>
      </w:r>
      <w:r w:rsidR="004139A7" w:rsidRPr="00D60A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39A7" w:rsidRPr="00D6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39A7" w:rsidRPr="00D60AA8">
        <w:rPr>
          <w:rFonts w:ascii="Times New Roman" w:hAnsi="Times New Roman" w:cs="Times New Roman"/>
          <w:b/>
          <w:sz w:val="24"/>
          <w:szCs w:val="24"/>
        </w:rPr>
        <w:t>посвященн</w:t>
      </w:r>
      <w:proofErr w:type="spellEnd"/>
      <w:r w:rsidR="00A15BBF" w:rsidRPr="00D60AA8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proofErr w:type="gramEnd"/>
      <w:r w:rsidR="004139A7" w:rsidRPr="00D60AA8">
        <w:rPr>
          <w:rFonts w:ascii="Times New Roman" w:hAnsi="Times New Roman" w:cs="Times New Roman"/>
          <w:b/>
          <w:sz w:val="24"/>
          <w:szCs w:val="24"/>
        </w:rPr>
        <w:t xml:space="preserve">   юбилею</w:t>
      </w:r>
      <w:r w:rsidR="004139A7" w:rsidRPr="00D60A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Каныша Сатпаева</w:t>
      </w:r>
    </w:p>
    <w:p w:rsidR="00482BAC" w:rsidRPr="00D60AA8" w:rsidRDefault="00482BAC" w:rsidP="00413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b/>
          <w:sz w:val="24"/>
          <w:szCs w:val="24"/>
        </w:rPr>
        <w:t>«</w:t>
      </w:r>
      <w:r w:rsidRPr="00D60AA8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Жастар – елдің инновациялық дамуының факторы және ресурсы</w:t>
      </w:r>
      <w:r w:rsidRPr="00D60AA8">
        <w:rPr>
          <w:rFonts w:ascii="Times New Roman" w:hAnsi="Times New Roman" w:cs="Times New Roman"/>
          <w:b/>
          <w:sz w:val="24"/>
          <w:szCs w:val="24"/>
        </w:rPr>
        <w:t>»</w:t>
      </w:r>
    </w:p>
    <w:p w:rsidR="00493639" w:rsidRPr="00D60AA8" w:rsidRDefault="00493639" w:rsidP="0048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3639" w:rsidRPr="00D60AA8" w:rsidRDefault="00572BCF" w:rsidP="00D50775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left="720"/>
        <w:jc w:val="both"/>
        <w:rPr>
          <w:bCs/>
          <w:iCs/>
        </w:rPr>
      </w:pPr>
      <w:r w:rsidRPr="00D60AA8">
        <w:rPr>
          <w:rStyle w:val="a3"/>
          <w:iCs/>
        </w:rPr>
        <w:t>1. Общи</w:t>
      </w:r>
      <w:r w:rsidR="00493639" w:rsidRPr="00D60AA8">
        <w:rPr>
          <w:rStyle w:val="a3"/>
          <w:iCs/>
        </w:rPr>
        <w:t>е положени</w:t>
      </w:r>
      <w:r w:rsidRPr="00D60AA8">
        <w:rPr>
          <w:rStyle w:val="a3"/>
          <w:iCs/>
        </w:rPr>
        <w:t>я</w:t>
      </w:r>
    </w:p>
    <w:p w:rsidR="00493639" w:rsidRPr="00D60AA8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1.1.Положение регламентирует порядок проведения и участия в </w:t>
      </w:r>
      <w:r w:rsidR="004B6F6A" w:rsidRPr="00D60AA8">
        <w:rPr>
          <w:rFonts w:ascii="Times New Roman" w:hAnsi="Times New Roman" w:cs="Times New Roman"/>
          <w:sz w:val="24"/>
          <w:szCs w:val="24"/>
          <w:lang w:val="kk-KZ"/>
        </w:rPr>
        <w:t>Международной</w:t>
      </w:r>
      <w:r w:rsidR="004B6F6A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sz w:val="24"/>
          <w:szCs w:val="24"/>
        </w:rPr>
        <w:t>студенческой научно-практической конференции</w:t>
      </w:r>
      <w:r w:rsidR="00482BAC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0AA8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="009B55CC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>ғалым - 202</w:t>
      </w:r>
      <w:r w:rsidR="002C043B" w:rsidRPr="00D60AA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60AA8">
        <w:rPr>
          <w:rFonts w:ascii="Times New Roman" w:hAnsi="Times New Roman" w:cs="Times New Roman"/>
          <w:sz w:val="24"/>
          <w:szCs w:val="24"/>
        </w:rPr>
        <w:t>» (далее - Конференция)</w:t>
      </w:r>
      <w:r w:rsidR="004139A7" w:rsidRPr="00D60A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93639" w:rsidRPr="00D60AA8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1.2.Организатором </w:t>
      </w:r>
      <w:r w:rsidR="00572BCF" w:rsidRPr="00D60AA8">
        <w:rPr>
          <w:rFonts w:ascii="Times New Roman" w:hAnsi="Times New Roman" w:cs="Times New Roman"/>
          <w:sz w:val="24"/>
          <w:szCs w:val="24"/>
          <w:lang w:val="kk-KZ"/>
        </w:rPr>
        <w:t>конференции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выступает Ч</w:t>
      </w:r>
      <w:r w:rsidR="00482BAC" w:rsidRPr="00D60AA8">
        <w:rPr>
          <w:rFonts w:ascii="Times New Roman" w:hAnsi="Times New Roman" w:cs="Times New Roman"/>
          <w:sz w:val="24"/>
          <w:szCs w:val="24"/>
          <w:lang w:val="kk-KZ"/>
        </w:rPr>
        <w:t>астное учреждение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60AA8">
        <w:rPr>
          <w:rFonts w:ascii="Times New Roman" w:hAnsi="Times New Roman" w:cs="Times New Roman"/>
          <w:sz w:val="24"/>
          <w:szCs w:val="24"/>
        </w:rPr>
        <w:t xml:space="preserve">«Колледж предпринимательства  КИнЭУ» </w:t>
      </w:r>
      <w:r w:rsidR="00CE107D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="004139A7" w:rsidRPr="00D60AA8">
        <w:rPr>
          <w:rFonts w:ascii="Times New Roman" w:hAnsi="Times New Roman" w:cs="Times New Roman"/>
          <w:sz w:val="24"/>
          <w:szCs w:val="24"/>
        </w:rPr>
        <w:t xml:space="preserve">при поддержке КГУ "Методический центр" Управления образования </w:t>
      </w:r>
      <w:proofErr w:type="spellStart"/>
      <w:r w:rsidR="004139A7" w:rsidRPr="00D60AA8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4139A7" w:rsidRPr="00D60AA8">
        <w:rPr>
          <w:rFonts w:ascii="Times New Roman" w:hAnsi="Times New Roman" w:cs="Times New Roman"/>
          <w:sz w:val="24"/>
          <w:szCs w:val="24"/>
        </w:rPr>
        <w:t xml:space="preserve"> Костанайской области</w:t>
      </w:r>
      <w:r w:rsidRPr="00D60AA8">
        <w:rPr>
          <w:rFonts w:ascii="Times New Roman" w:hAnsi="Times New Roman" w:cs="Times New Roman"/>
          <w:sz w:val="24"/>
          <w:szCs w:val="24"/>
        </w:rPr>
        <w:t xml:space="preserve">.  Для организации и проведения 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>конференции создается организационный комитет</w:t>
      </w:r>
      <w:r w:rsidR="00AD68B3"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(далее -</w:t>
      </w:r>
      <w:r w:rsidR="00D30665"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8B3" w:rsidRPr="00D60AA8">
        <w:rPr>
          <w:rFonts w:ascii="Times New Roman" w:hAnsi="Times New Roman" w:cs="Times New Roman"/>
          <w:sz w:val="24"/>
          <w:szCs w:val="24"/>
          <w:lang w:val="kk-KZ"/>
        </w:rPr>
        <w:t>Оргкомитет)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3639" w:rsidRPr="00D60AA8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  <w:lang w:val="kk-KZ"/>
        </w:rPr>
        <w:t>1.3.</w:t>
      </w:r>
      <w:r w:rsidRPr="00D60AA8">
        <w:rPr>
          <w:rFonts w:ascii="Times New Roman" w:hAnsi="Times New Roman" w:cs="Times New Roman"/>
          <w:sz w:val="24"/>
          <w:szCs w:val="24"/>
        </w:rPr>
        <w:t>Оргкомитет формирует состав жюри, список участников, составляет программу конференции, организует награждение победителей.</w:t>
      </w:r>
    </w:p>
    <w:p w:rsidR="002C043B" w:rsidRPr="00D60AA8" w:rsidRDefault="00FF1D27" w:rsidP="0048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1.4. </w:t>
      </w:r>
      <w:r w:rsidR="004139A7"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Международная </w:t>
      </w:r>
      <w:r w:rsidR="00482BAC"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2BAC" w:rsidRPr="00D60AA8">
        <w:rPr>
          <w:rFonts w:ascii="Times New Roman" w:hAnsi="Times New Roman" w:cs="Times New Roman"/>
          <w:sz w:val="24"/>
          <w:szCs w:val="24"/>
        </w:rPr>
        <w:t xml:space="preserve">студенческая научно-практическая конференция  </w:t>
      </w:r>
      <w:r w:rsidRPr="00D60A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0AA8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>ғалым - 202</w:t>
      </w:r>
      <w:r w:rsidR="002C043B" w:rsidRPr="00D60AA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60AA8">
        <w:rPr>
          <w:rFonts w:ascii="Times New Roman" w:hAnsi="Times New Roman" w:cs="Times New Roman"/>
          <w:sz w:val="24"/>
          <w:szCs w:val="24"/>
        </w:rPr>
        <w:t>» посвящена</w:t>
      </w:r>
      <w:r w:rsidR="00482BAC" w:rsidRPr="00D60A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9A7" w:rsidRPr="00D60AA8">
        <w:rPr>
          <w:rFonts w:ascii="Times New Roman" w:hAnsi="Times New Roman" w:cs="Times New Roman"/>
          <w:b/>
          <w:sz w:val="24"/>
          <w:szCs w:val="24"/>
        </w:rPr>
        <w:t xml:space="preserve">125-летию </w:t>
      </w:r>
      <w:proofErr w:type="spellStart"/>
      <w:r w:rsidR="004139A7" w:rsidRPr="00D60AA8">
        <w:rPr>
          <w:rFonts w:ascii="Times New Roman" w:hAnsi="Times New Roman" w:cs="Times New Roman"/>
          <w:b/>
          <w:sz w:val="24"/>
          <w:szCs w:val="24"/>
        </w:rPr>
        <w:t>Каныша</w:t>
      </w:r>
      <w:proofErr w:type="spellEnd"/>
      <w:r w:rsidR="004139A7" w:rsidRPr="00D60A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39A7" w:rsidRPr="00D60AA8">
        <w:rPr>
          <w:rFonts w:ascii="Times New Roman" w:hAnsi="Times New Roman" w:cs="Times New Roman"/>
          <w:b/>
          <w:sz w:val="24"/>
          <w:szCs w:val="24"/>
        </w:rPr>
        <w:t>Сатпаева</w:t>
      </w:r>
      <w:proofErr w:type="spellEnd"/>
      <w:r w:rsidR="004139A7" w:rsidRPr="00D60AA8">
        <w:rPr>
          <w:rFonts w:ascii="Times New Roman" w:hAnsi="Times New Roman" w:cs="Times New Roman"/>
          <w:b/>
          <w:sz w:val="24"/>
          <w:szCs w:val="24"/>
        </w:rPr>
        <w:t>.</w:t>
      </w:r>
    </w:p>
    <w:p w:rsidR="00493639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b/>
          <w:sz w:val="24"/>
          <w:szCs w:val="24"/>
          <w:lang w:val="kk-KZ"/>
        </w:rPr>
        <w:t>2. Цел</w:t>
      </w:r>
      <w:r w:rsidR="00AB1F21" w:rsidRPr="00D60AA8">
        <w:rPr>
          <w:rFonts w:ascii="Times New Roman" w:hAnsi="Times New Roman" w:cs="Times New Roman"/>
          <w:b/>
          <w:sz w:val="24"/>
          <w:szCs w:val="24"/>
          <w:lang w:val="kk-KZ"/>
        </w:rPr>
        <w:t>и и задачи</w:t>
      </w:r>
      <w:r w:rsidRPr="00D60A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60AA8">
        <w:rPr>
          <w:rFonts w:ascii="Times New Roman" w:hAnsi="Times New Roman" w:cs="Times New Roman"/>
          <w:b/>
          <w:sz w:val="24"/>
          <w:szCs w:val="24"/>
        </w:rPr>
        <w:t xml:space="preserve">студенческой </w:t>
      </w:r>
      <w:r w:rsidR="00744B95" w:rsidRPr="00D60AA8">
        <w:rPr>
          <w:rFonts w:ascii="Times New Roman" w:hAnsi="Times New Roman" w:cs="Times New Roman"/>
          <w:b/>
          <w:sz w:val="24"/>
          <w:szCs w:val="24"/>
          <w:lang w:val="kk-KZ"/>
        </w:rPr>
        <w:t>научно-практической конференции</w:t>
      </w:r>
    </w:p>
    <w:p w:rsidR="00B274A4" w:rsidRPr="00D60AA8" w:rsidRDefault="00744B95" w:rsidP="00B2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2.1 </w:t>
      </w:r>
      <w:r w:rsidR="00B274A4" w:rsidRPr="00D60AA8">
        <w:rPr>
          <w:rFonts w:ascii="Times New Roman" w:hAnsi="Times New Roman" w:cs="Times New Roman"/>
          <w:sz w:val="24"/>
          <w:szCs w:val="24"/>
          <w:lang w:val="kk-KZ"/>
        </w:rPr>
        <w:t>Цель</w:t>
      </w:r>
      <w:r w:rsidR="00B274A4" w:rsidRPr="00D60A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274A4" w:rsidRPr="00D60AA8">
        <w:rPr>
          <w:rFonts w:ascii="Times New Roman" w:hAnsi="Times New Roman" w:cs="Times New Roman"/>
          <w:sz w:val="24"/>
          <w:szCs w:val="24"/>
          <w:lang w:val="kk-KZ"/>
        </w:rPr>
        <w:t>конференции - развитие исследовательской компетентности и пропаганда научно-исследовательских, научно-практических достижений студентов.</w:t>
      </w:r>
    </w:p>
    <w:p w:rsidR="00744B95" w:rsidRPr="00D60AA8" w:rsidRDefault="00B274A4" w:rsidP="00744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  <w:lang w:val="kk-KZ"/>
        </w:rPr>
        <w:t>2.2  Задачи конференции:</w:t>
      </w:r>
    </w:p>
    <w:p w:rsidR="00AB1F21" w:rsidRPr="00D60AA8" w:rsidRDefault="00AB1F21" w:rsidP="00AB1F2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Создание условий для выявления талантливых студентов, проявляющих интерес к научно-исследовательской деятельности; </w:t>
      </w:r>
    </w:p>
    <w:p w:rsidR="00AB1F21" w:rsidRPr="00D60AA8" w:rsidRDefault="00AB1F21" w:rsidP="00AB1F2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студентов к исследовательской деятельности, приобщение к решению задач, имеющих практическое значение для развития науки и культуры;</w:t>
      </w:r>
    </w:p>
    <w:p w:rsidR="00AB1F21" w:rsidRPr="00D60AA8" w:rsidRDefault="00AB1F21" w:rsidP="00AB1F2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публичного представления полученных результатов;</w:t>
      </w:r>
    </w:p>
    <w:p w:rsidR="00712FB6" w:rsidRPr="00D60AA8" w:rsidRDefault="00AB1F21" w:rsidP="00B274A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способностей студентов.</w:t>
      </w:r>
    </w:p>
    <w:p w:rsidR="006D4DA8" w:rsidRPr="00D60AA8" w:rsidRDefault="006D4DA8" w:rsidP="00B274A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в сознании </w:t>
      </w:r>
      <w:r w:rsidR="00B26A8B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чувствах студенческой молодежи, </w:t>
      </w:r>
      <w:r w:rsidR="00B26A8B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патриотических ценностей, уважения к культурному  и историческому прошлому, к традициям народов Казахстана.</w:t>
      </w:r>
      <w:r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639" w:rsidRPr="00D60AA8" w:rsidRDefault="00493639" w:rsidP="00B27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A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Pr="00D60AA8">
        <w:rPr>
          <w:rFonts w:ascii="Times New Roman" w:hAnsi="Times New Roman" w:cs="Times New Roman"/>
          <w:b/>
          <w:sz w:val="24"/>
          <w:szCs w:val="24"/>
        </w:rPr>
        <w:t xml:space="preserve">Порядок участия в студенческой </w:t>
      </w:r>
      <w:r w:rsidRPr="00D60AA8">
        <w:rPr>
          <w:rFonts w:ascii="Times New Roman" w:hAnsi="Times New Roman" w:cs="Times New Roman"/>
          <w:b/>
          <w:sz w:val="24"/>
          <w:szCs w:val="24"/>
          <w:lang w:val="kk-KZ"/>
        </w:rPr>
        <w:t>научно-практической конференции.</w:t>
      </w:r>
    </w:p>
    <w:p w:rsidR="00493639" w:rsidRPr="00D60AA8" w:rsidRDefault="00493639" w:rsidP="00B2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  <w:lang w:val="kk-KZ"/>
        </w:rPr>
        <w:t>3.1. Для участия в конференции приглашаются студенты</w:t>
      </w:r>
      <w:r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колледжей </w:t>
      </w:r>
      <w:r w:rsidR="00F35E61" w:rsidRPr="00D60AA8">
        <w:rPr>
          <w:rFonts w:ascii="Times New Roman" w:hAnsi="Times New Roman" w:cs="Times New Roman"/>
          <w:sz w:val="24"/>
          <w:szCs w:val="24"/>
          <w:lang w:val="kk-KZ"/>
        </w:rPr>
        <w:t>республики</w:t>
      </w:r>
      <w:r w:rsidR="009A15C0"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A91FC5"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международных партнеров. </w:t>
      </w:r>
    </w:p>
    <w:p w:rsidR="00140DFD" w:rsidRPr="00D60AA8" w:rsidRDefault="007D3766" w:rsidP="00226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0AA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93639"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93639" w:rsidRPr="00D60AA8">
        <w:rPr>
          <w:rFonts w:ascii="Times New Roman" w:hAnsi="Times New Roman" w:cs="Times New Roman"/>
          <w:sz w:val="24"/>
          <w:szCs w:val="24"/>
        </w:rPr>
        <w:t>Участники конференции направляют заявк</w:t>
      </w:r>
      <w:r w:rsidR="004139A7" w:rsidRPr="00D60AA8">
        <w:rPr>
          <w:rFonts w:ascii="Times New Roman" w:hAnsi="Times New Roman" w:cs="Times New Roman"/>
          <w:sz w:val="24"/>
          <w:szCs w:val="24"/>
        </w:rPr>
        <w:t>у</w:t>
      </w:r>
      <w:r w:rsidR="00493639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="00AE78B8" w:rsidRPr="00D60AA8">
        <w:rPr>
          <w:rFonts w:ascii="Times New Roman" w:hAnsi="Times New Roman" w:cs="Times New Roman"/>
          <w:sz w:val="24"/>
          <w:szCs w:val="24"/>
        </w:rPr>
        <w:t>(приложение 1)</w:t>
      </w:r>
      <w:r w:rsidR="00AE78B8"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3639" w:rsidRPr="00D60AA8">
        <w:rPr>
          <w:rFonts w:ascii="Times New Roman" w:hAnsi="Times New Roman" w:cs="Times New Roman"/>
          <w:sz w:val="24"/>
          <w:szCs w:val="24"/>
        </w:rPr>
        <w:t xml:space="preserve">и тезисы доклада, </w:t>
      </w:r>
      <w:r w:rsidR="00493639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объемом до трех страниц </w:t>
      </w:r>
      <w:r w:rsidR="00493639" w:rsidRPr="00D60AA8">
        <w:rPr>
          <w:rFonts w:ascii="Times New Roman" w:hAnsi="Times New Roman" w:cs="Times New Roman"/>
          <w:sz w:val="24"/>
          <w:szCs w:val="24"/>
        </w:rPr>
        <w:t>(приложение 2)</w:t>
      </w:r>
      <w:r w:rsidR="00493639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493639" w:rsidRPr="00D60AA8">
        <w:rPr>
          <w:rFonts w:ascii="Times New Roman" w:hAnsi="Times New Roman" w:cs="Times New Roman"/>
          <w:sz w:val="24"/>
          <w:szCs w:val="24"/>
        </w:rPr>
        <w:t xml:space="preserve"> прикрепленными файлами на электронный адрес </w:t>
      </w:r>
      <w:proofErr w:type="spellStart"/>
      <w:r w:rsidR="00493639" w:rsidRPr="00D60AA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kineu</w:t>
      </w:r>
      <w:proofErr w:type="spellEnd"/>
      <w:r w:rsidR="00493639" w:rsidRPr="00D60AA8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3639" w:rsidRPr="00D60AA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zhasgalym</w:t>
      </w:r>
      <w:proofErr w:type="spellEnd"/>
      <w:r w:rsidR="00493639" w:rsidRPr="00D60AA8">
        <w:rPr>
          <w:rFonts w:ascii="Times New Roman" w:hAnsi="Times New Roman" w:cs="Times New Roman"/>
          <w:color w:val="0070C0"/>
          <w:sz w:val="24"/>
          <w:szCs w:val="24"/>
          <w:u w:val="single"/>
        </w:rPr>
        <w:t>@</w:t>
      </w:r>
      <w:proofErr w:type="spellStart"/>
      <w:r w:rsidR="00493639" w:rsidRPr="00D60AA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bk</w:t>
      </w:r>
      <w:proofErr w:type="spellEnd"/>
      <w:r w:rsidR="00493639" w:rsidRPr="00D60AA8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3639" w:rsidRPr="00D60AA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493639" w:rsidRPr="00D60AA8">
        <w:rPr>
          <w:rFonts w:ascii="Times New Roman" w:hAnsi="Times New Roman" w:cs="Times New Roman"/>
          <w:sz w:val="24"/>
          <w:szCs w:val="24"/>
        </w:rPr>
        <w:t xml:space="preserve">  до </w:t>
      </w:r>
      <w:r w:rsidR="004139A7" w:rsidRPr="00D60AA8">
        <w:rPr>
          <w:rFonts w:ascii="Times New Roman" w:hAnsi="Times New Roman" w:cs="Times New Roman"/>
          <w:b/>
          <w:sz w:val="24"/>
          <w:szCs w:val="24"/>
        </w:rPr>
        <w:t>05</w:t>
      </w:r>
      <w:r w:rsidR="00493639" w:rsidRPr="00D60AA8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7F73C8" w:rsidRPr="00D60AA8">
        <w:rPr>
          <w:rFonts w:ascii="Times New Roman" w:hAnsi="Times New Roman" w:cs="Times New Roman"/>
          <w:b/>
          <w:sz w:val="24"/>
          <w:szCs w:val="24"/>
        </w:rPr>
        <w:t>4</w:t>
      </w:r>
      <w:r w:rsidR="00493639" w:rsidRPr="00D60AA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93639" w:rsidRPr="00D60A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2263A2" w:rsidRPr="00D60A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140DFD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письма:</w:t>
      </w:r>
      <w:r w:rsidR="002263A2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6F6A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</w:t>
      </w:r>
      <w:proofErr w:type="spellStart"/>
      <w:r w:rsidR="007B2967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азвание</w:t>
      </w:r>
      <w:proofErr w:type="spellEnd"/>
      <w:r w:rsidR="007B2967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колледжа</w:t>
      </w:r>
      <w:r w:rsidR="00F35E61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фамилия участника.</w:t>
      </w:r>
    </w:p>
    <w:p w:rsidR="00140DFD" w:rsidRPr="004C633F" w:rsidRDefault="00140DFD" w:rsidP="004B6F6A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письме должно быть </w:t>
      </w:r>
      <w:r w:rsidR="004C6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</w:t>
      </w:r>
      <w:r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файла: </w:t>
      </w:r>
      <w:r w:rsidR="00E213A3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фай</w:t>
      </w:r>
      <w:proofErr w:type="gramStart"/>
      <w:r w:rsidR="00E213A3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4C6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="00E213A3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азвание </w:t>
      </w:r>
      <w:r w:rsidR="00E213A3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своего колледжа, заявка</w:t>
      </w:r>
      <w:r w:rsidR="008D15F6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фамилия участника</w:t>
      </w:r>
      <w:r w:rsidR="00E213A3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2 файл </w:t>
      </w:r>
      <w:r w:rsidR="004C6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F73C8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Название своего колледжа,</w:t>
      </w:r>
      <w:r w:rsidR="007B2967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73C8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B2967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езисы</w:t>
      </w:r>
      <w:r w:rsidR="007F73C8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73C8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 участника</w:t>
      </w:r>
      <w:r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B2967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6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файл </w:t>
      </w:r>
      <w:r w:rsidR="004C633F" w:rsidRPr="004C6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C633F" w:rsidRPr="004C633F">
        <w:rPr>
          <w:rFonts w:eastAsia="Lucida Sans Unicode"/>
          <w:kern w:val="2"/>
        </w:rPr>
        <w:t xml:space="preserve"> </w:t>
      </w:r>
      <w:r w:rsidR="004C633F" w:rsidRPr="004C633F">
        <w:rPr>
          <w:rFonts w:ascii="Times New Roman" w:eastAsia="Lucida Sans Unicode" w:hAnsi="Times New Roman" w:cs="Times New Roman"/>
          <w:kern w:val="2"/>
          <w:sz w:val="24"/>
          <w:szCs w:val="24"/>
        </w:rPr>
        <w:t>справк</w:t>
      </w:r>
      <w:r w:rsidR="004C633F">
        <w:rPr>
          <w:rFonts w:ascii="Times New Roman" w:eastAsia="Lucida Sans Unicode" w:hAnsi="Times New Roman" w:cs="Times New Roman"/>
          <w:kern w:val="2"/>
          <w:sz w:val="24"/>
          <w:szCs w:val="24"/>
        </w:rPr>
        <w:t>а</w:t>
      </w:r>
      <w:r w:rsidR="004C633F" w:rsidRPr="004C633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на уникальность текста</w:t>
      </w:r>
      <w:r w:rsidR="004C633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.  </w:t>
      </w:r>
    </w:p>
    <w:p w:rsidR="004C633F" w:rsidRPr="00D60AA8" w:rsidRDefault="004C633F" w:rsidP="004C633F">
      <w:pPr>
        <w:pStyle w:val="a4"/>
        <w:tabs>
          <w:tab w:val="left" w:pos="-4536"/>
        </w:tabs>
        <w:spacing w:before="0" w:beforeAutospacing="0" w:after="0" w:afterAutospacing="0"/>
        <w:rPr>
          <w:rFonts w:eastAsia="Lucida Sans Unicode"/>
          <w:kern w:val="2"/>
        </w:rPr>
      </w:pPr>
      <w:r w:rsidRPr="007A2F76">
        <w:rPr>
          <w:rFonts w:eastAsia="Lucida Sans Unicode"/>
          <w:kern w:val="2"/>
        </w:rPr>
        <w:t>3.3. К статье приложить справку на уникальность текста.</w:t>
      </w:r>
      <w:r w:rsidRPr="007A2F76">
        <w:rPr>
          <w:rFonts w:eastAsia="Lucida Sans Unicode"/>
          <w:kern w:val="2"/>
          <w:lang w:val="kk-KZ"/>
        </w:rPr>
        <w:t xml:space="preserve"> Уникальность должна составлять более </w:t>
      </w:r>
      <w:r w:rsidRPr="007A2F76">
        <w:rPr>
          <w:rFonts w:eastAsia="Lucida Sans Unicode"/>
          <w:b/>
          <w:kern w:val="2"/>
        </w:rPr>
        <w:t>60%.</w:t>
      </w:r>
      <w:r w:rsidRPr="007A2F76">
        <w:rPr>
          <w:rFonts w:eastAsia="Lucida Sans Unicode"/>
          <w:kern w:val="2"/>
        </w:rPr>
        <w:t xml:space="preserve"> </w:t>
      </w:r>
    </w:p>
    <w:p w:rsidR="00B32AD7" w:rsidRPr="00D60AA8" w:rsidRDefault="0003603A" w:rsidP="00973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4C63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32AD7" w:rsidRPr="00D60AA8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оставляет за собой право отклонять материалы, не соответствующие тематике конференции или предъявляемым требованиям.</w:t>
      </w:r>
    </w:p>
    <w:p w:rsidR="00827709" w:rsidRPr="00D60AA8" w:rsidRDefault="00827709" w:rsidP="00B32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</w:t>
      </w:r>
      <w:r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B6F6A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5</w:t>
      </w:r>
      <w:r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32AD7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проведения </w:t>
      </w:r>
      <w:r w:rsidR="009120DE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конференции: </w:t>
      </w:r>
      <w:r w:rsidR="009120DE" w:rsidRPr="00D60A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4139A7" w:rsidRPr="00D60A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9120DE" w:rsidRPr="00D60A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февраля 202</w:t>
      </w:r>
      <w:r w:rsidR="004139A7" w:rsidRPr="00D60A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9120DE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</w:t>
      </w:r>
      <w:r w:rsidR="009120DE" w:rsidRPr="00D60A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09.00</w:t>
      </w:r>
      <w:r w:rsidR="009120DE"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часов.</w:t>
      </w:r>
      <w:r w:rsidRPr="00D6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3639" w:rsidRPr="00D60AA8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B6F6A" w:rsidRPr="00D60AA8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>. Д</w:t>
      </w:r>
      <w:r w:rsidRPr="00D60AA8">
        <w:rPr>
          <w:rFonts w:ascii="Times New Roman" w:hAnsi="Times New Roman" w:cs="Times New Roman"/>
          <w:sz w:val="24"/>
          <w:szCs w:val="24"/>
        </w:rPr>
        <w:t xml:space="preserve">ля оценки докладов </w:t>
      </w:r>
      <w:r w:rsidR="00D458D3" w:rsidRPr="00D60AA8">
        <w:rPr>
          <w:rFonts w:ascii="Times New Roman" w:hAnsi="Times New Roman" w:cs="Times New Roman"/>
          <w:sz w:val="24"/>
          <w:szCs w:val="24"/>
        </w:rPr>
        <w:t>(приложение 2)</w:t>
      </w:r>
      <w:r w:rsidR="00D458D3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58D3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sz w:val="24"/>
          <w:szCs w:val="24"/>
        </w:rPr>
        <w:t xml:space="preserve">создается жюри. В состав  жюри привлекаются специалисты методического </w:t>
      </w:r>
      <w:r w:rsidR="004B6F6A" w:rsidRPr="00D60AA8">
        <w:rPr>
          <w:rFonts w:ascii="Times New Roman" w:hAnsi="Times New Roman" w:cs="Times New Roman"/>
          <w:sz w:val="24"/>
          <w:szCs w:val="24"/>
          <w:lang w:val="kk-KZ"/>
        </w:rPr>
        <w:t>центра</w:t>
      </w:r>
      <w:r w:rsidRPr="00D60AA8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Pr="00D60AA8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CE107D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sz w:val="24"/>
          <w:szCs w:val="24"/>
        </w:rPr>
        <w:t>Костанайской области, представители социальных партнеров, преподаватели вузов, заместители директора, методисты колледжей Костанайской области.</w:t>
      </w:r>
    </w:p>
    <w:p w:rsidR="00493639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D60AA8">
        <w:rPr>
          <w:rFonts w:ascii="Times New Roman" w:hAnsi="Times New Roman" w:cs="Times New Roman"/>
          <w:b/>
          <w:sz w:val="24"/>
          <w:szCs w:val="24"/>
        </w:rPr>
        <w:t xml:space="preserve">Студенческая </w:t>
      </w:r>
      <w:r w:rsidRPr="00D60AA8">
        <w:rPr>
          <w:rFonts w:ascii="Times New Roman" w:hAnsi="Times New Roman" w:cs="Times New Roman"/>
          <w:b/>
          <w:sz w:val="24"/>
          <w:szCs w:val="24"/>
          <w:lang w:val="kk-KZ"/>
        </w:rPr>
        <w:t>научно-практическая конференция проводится по секциям:</w:t>
      </w:r>
    </w:p>
    <w:p w:rsidR="00493639" w:rsidRPr="00D60AA8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Секция 1.</w:t>
      </w:r>
      <w:r w:rsidR="00CE107D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</w:t>
      </w:r>
      <w:r w:rsidR="00BA170D" w:rsidRPr="00D60AA8">
        <w:rPr>
          <w:rFonts w:ascii="Times New Roman" w:hAnsi="Times New Roman" w:cs="Times New Roman"/>
          <w:sz w:val="24"/>
          <w:szCs w:val="24"/>
        </w:rPr>
        <w:t xml:space="preserve"> в обучении</w:t>
      </w:r>
    </w:p>
    <w:p w:rsidR="00493639" w:rsidRPr="00D60AA8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="00360180" w:rsidRPr="00D60AA8">
        <w:rPr>
          <w:rFonts w:ascii="Times New Roman" w:hAnsi="Times New Roman" w:cs="Times New Roman"/>
          <w:sz w:val="24"/>
          <w:szCs w:val="24"/>
          <w:lang w:val="kk-KZ"/>
        </w:rPr>
        <w:t>Транспорт, транспортная техника и транспортная технология</w:t>
      </w:r>
    </w:p>
    <w:p w:rsidR="00CE107D" w:rsidRPr="00D60AA8" w:rsidRDefault="00CE107D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</w:rPr>
        <w:t>Секция 3.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0180"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История и филология </w:t>
      </w:r>
    </w:p>
    <w:p w:rsidR="00493639" w:rsidRPr="00D60AA8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lastRenderedPageBreak/>
        <w:t xml:space="preserve">Секция </w:t>
      </w:r>
      <w:r w:rsidR="00CE107D" w:rsidRPr="00D60AA8">
        <w:rPr>
          <w:rFonts w:ascii="Times New Roman" w:hAnsi="Times New Roman" w:cs="Times New Roman"/>
          <w:sz w:val="24"/>
          <w:szCs w:val="24"/>
        </w:rPr>
        <w:t>4</w:t>
      </w:r>
      <w:r w:rsidRPr="00D60AA8">
        <w:rPr>
          <w:rFonts w:ascii="Times New Roman" w:hAnsi="Times New Roman" w:cs="Times New Roman"/>
          <w:sz w:val="24"/>
          <w:szCs w:val="24"/>
        </w:rPr>
        <w:t xml:space="preserve">. 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>Актуальные проблемы естественных наук</w:t>
      </w:r>
    </w:p>
    <w:p w:rsidR="00493639" w:rsidRPr="00D60AA8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CE107D" w:rsidRPr="00D60AA8">
        <w:rPr>
          <w:rFonts w:ascii="Times New Roman" w:hAnsi="Times New Roman" w:cs="Times New Roman"/>
          <w:sz w:val="24"/>
          <w:szCs w:val="24"/>
        </w:rPr>
        <w:t>5</w:t>
      </w:r>
      <w:r w:rsidRPr="00D60AA8">
        <w:rPr>
          <w:rFonts w:ascii="Times New Roman" w:hAnsi="Times New Roman" w:cs="Times New Roman"/>
          <w:sz w:val="24"/>
          <w:szCs w:val="24"/>
        </w:rPr>
        <w:t>. Педагогика и психология</w:t>
      </w:r>
    </w:p>
    <w:p w:rsidR="00493639" w:rsidRPr="00D60AA8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CE107D" w:rsidRPr="00D60AA8">
        <w:rPr>
          <w:rFonts w:ascii="Times New Roman" w:hAnsi="Times New Roman" w:cs="Times New Roman"/>
          <w:sz w:val="24"/>
          <w:szCs w:val="24"/>
        </w:rPr>
        <w:t>6</w:t>
      </w:r>
      <w:r w:rsidRPr="00D60A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6440" w:rsidRPr="00D60AA8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2E6440" w:rsidRPr="00D60AA8">
        <w:rPr>
          <w:rFonts w:ascii="Times New Roman" w:hAnsi="Times New Roman" w:cs="Times New Roman"/>
          <w:sz w:val="24"/>
          <w:szCs w:val="24"/>
        </w:rPr>
        <w:t>-</w:t>
      </w:r>
      <w:r w:rsidR="002E6440" w:rsidRPr="00D60AA8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2E6440" w:rsidRPr="00D60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6440" w:rsidRPr="00D60AA8">
        <w:rPr>
          <w:rFonts w:ascii="Times New Roman" w:hAnsi="Times New Roman" w:cs="Times New Roman"/>
          <w:sz w:val="24"/>
          <w:szCs w:val="24"/>
        </w:rPr>
        <w:t xml:space="preserve"> Будущее глазами </w:t>
      </w:r>
      <w:proofErr w:type="spellStart"/>
      <w:r w:rsidR="002E6440" w:rsidRPr="00D60AA8">
        <w:rPr>
          <w:rFonts w:ascii="Times New Roman" w:hAnsi="Times New Roman" w:cs="Times New Roman"/>
          <w:sz w:val="24"/>
          <w:szCs w:val="24"/>
        </w:rPr>
        <w:t>тинейджеров</w:t>
      </w:r>
      <w:proofErr w:type="spellEnd"/>
      <w:r w:rsidR="002E6440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="004C11F4" w:rsidRPr="00D60A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542B" w:rsidRPr="00D60AA8" w:rsidRDefault="00CE107D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</w:rPr>
        <w:t>Секция 7</w:t>
      </w:r>
      <w:r w:rsidR="00493639" w:rsidRPr="00D60AA8">
        <w:rPr>
          <w:rFonts w:ascii="Times New Roman" w:hAnsi="Times New Roman" w:cs="Times New Roman"/>
          <w:sz w:val="24"/>
          <w:szCs w:val="24"/>
        </w:rPr>
        <w:t xml:space="preserve">. </w:t>
      </w:r>
      <w:r w:rsidR="00BE6AC7" w:rsidRPr="00D60AA8">
        <w:rPr>
          <w:rFonts w:ascii="Times New Roman" w:hAnsi="Times New Roman" w:cs="Times New Roman"/>
          <w:sz w:val="24"/>
          <w:szCs w:val="24"/>
          <w:lang w:val="kk-KZ"/>
        </w:rPr>
        <w:t>Современные технологии пищевой отрасли</w:t>
      </w:r>
      <w:r w:rsidR="00BE6AC7" w:rsidRPr="00D60AA8">
        <w:rPr>
          <w:rFonts w:ascii="Times New Roman" w:hAnsi="Times New Roman" w:cs="Times New Roman"/>
          <w:sz w:val="24"/>
          <w:szCs w:val="24"/>
        </w:rPr>
        <w:t>.</w:t>
      </w:r>
    </w:p>
    <w:p w:rsidR="00834882" w:rsidRPr="00D60AA8" w:rsidRDefault="00BE3E71" w:rsidP="00E5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Секция </w:t>
      </w:r>
      <w:r w:rsidR="00CE107D" w:rsidRPr="00D60AA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E6AC7" w:rsidRPr="00D60AA8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и менеджмент</w:t>
      </w:r>
    </w:p>
    <w:p w:rsidR="00804AC8" w:rsidRPr="00D60AA8" w:rsidRDefault="00804AC8" w:rsidP="007D37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b/>
          <w:sz w:val="24"/>
          <w:szCs w:val="24"/>
          <w:lang w:val="kk-KZ"/>
        </w:rPr>
        <w:t>5. Статус конференции</w:t>
      </w:r>
      <w:r w:rsidR="00AF67F9" w:rsidRPr="00D60A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традиционная, </w:t>
      </w:r>
      <w:r w:rsidR="00221150" w:rsidRPr="00D60AA8">
        <w:rPr>
          <w:rFonts w:ascii="Times New Roman" w:hAnsi="Times New Roman" w:cs="Times New Roman"/>
          <w:sz w:val="24"/>
          <w:szCs w:val="24"/>
          <w:lang w:val="kk-KZ"/>
        </w:rPr>
        <w:t>международная.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93639" w:rsidRPr="00D60AA8" w:rsidRDefault="00090D88" w:rsidP="007D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AA8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493639" w:rsidRPr="00D60AA8">
        <w:rPr>
          <w:rFonts w:ascii="Times New Roman" w:hAnsi="Times New Roman" w:cs="Times New Roman"/>
          <w:b/>
          <w:sz w:val="24"/>
          <w:szCs w:val="24"/>
        </w:rPr>
        <w:t xml:space="preserve">. Форма участия: </w:t>
      </w:r>
      <w:r w:rsidR="00E31678" w:rsidRPr="00D60AA8">
        <w:rPr>
          <w:rFonts w:ascii="Times New Roman" w:hAnsi="Times New Roman" w:cs="Times New Roman"/>
          <w:sz w:val="24"/>
          <w:szCs w:val="24"/>
        </w:rPr>
        <w:t>очное</w:t>
      </w:r>
      <w:r w:rsidR="00493639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="00221150" w:rsidRPr="00D60AA8">
        <w:rPr>
          <w:rFonts w:ascii="Times New Roman" w:hAnsi="Times New Roman" w:cs="Times New Roman"/>
          <w:sz w:val="24"/>
          <w:szCs w:val="24"/>
        </w:rPr>
        <w:t>и дистанционное (для республики и международных партнеров)</w:t>
      </w:r>
      <w:r w:rsidR="00493639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493639" w:rsidRPr="00D60AA8">
        <w:rPr>
          <w:rFonts w:ascii="Times New Roman" w:hAnsi="Times New Roman" w:cs="Times New Roman"/>
          <w:sz w:val="24"/>
          <w:szCs w:val="24"/>
        </w:rPr>
        <w:t>Регламент выступления до 7 минут.</w:t>
      </w:r>
      <w:r w:rsidR="007D3766" w:rsidRPr="00D6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Выступление </w:t>
      </w:r>
      <w:r w:rsidR="009136CF" w:rsidRPr="00D6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</w:t>
      </w:r>
      <w:r w:rsidR="007D3766" w:rsidRPr="00D6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 с</w:t>
      </w:r>
      <w:r w:rsidR="00360180" w:rsidRPr="00D6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опровождаться презентацией</w:t>
      </w:r>
      <w:r w:rsidR="007D3766" w:rsidRPr="00D6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0180" w:rsidRPr="00D60AA8" w:rsidRDefault="00360180" w:rsidP="007D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Участникам, выступающим дистанционно, иметь высокоскоростной и бесперебойный интернет с аудио и видео сопровождением</w:t>
      </w:r>
    </w:p>
    <w:p w:rsidR="00493639" w:rsidRPr="00D60AA8" w:rsidRDefault="00090D88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493639" w:rsidRPr="00D60A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3639" w:rsidRPr="00D60AA8">
        <w:rPr>
          <w:rFonts w:ascii="Times New Roman" w:hAnsi="Times New Roman" w:cs="Times New Roman"/>
          <w:b/>
          <w:bCs/>
          <w:sz w:val="24"/>
          <w:szCs w:val="24"/>
        </w:rPr>
        <w:t xml:space="preserve">Рабочие языки </w:t>
      </w:r>
      <w:r w:rsidR="00493639" w:rsidRPr="00D60AA8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493639" w:rsidRPr="00D60AA8">
        <w:rPr>
          <w:rFonts w:ascii="Times New Roman" w:hAnsi="Times New Roman" w:cs="Times New Roman"/>
          <w:sz w:val="24"/>
          <w:szCs w:val="24"/>
        </w:rPr>
        <w:t xml:space="preserve"> - казахский, русский</w:t>
      </w:r>
      <w:r w:rsidR="00F35E61" w:rsidRPr="00D60AA8">
        <w:rPr>
          <w:rFonts w:ascii="Times New Roman" w:hAnsi="Times New Roman" w:cs="Times New Roman"/>
          <w:sz w:val="24"/>
          <w:szCs w:val="24"/>
        </w:rPr>
        <w:t>.</w:t>
      </w:r>
    </w:p>
    <w:p w:rsidR="002263A2" w:rsidRPr="00D60AA8" w:rsidRDefault="00090D88" w:rsidP="00351C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60AA8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351C03" w:rsidRPr="00D60A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A6D" w:rsidRPr="00D60AA8">
        <w:rPr>
          <w:rFonts w:ascii="Times New Roman" w:hAnsi="Times New Roman" w:cs="Times New Roman"/>
          <w:b/>
          <w:sz w:val="24"/>
          <w:szCs w:val="24"/>
        </w:rPr>
        <w:t>Критерии оценки работ:</w:t>
      </w:r>
      <w:r w:rsidR="009136CF"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01075" w:rsidRPr="00D60AA8" w:rsidRDefault="002263A2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9136CF" w:rsidRPr="00D60AA8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9136CF" w:rsidRPr="00D60AA8">
        <w:rPr>
          <w:rFonts w:ascii="Times New Roman" w:hAnsi="Times New Roman" w:cs="Times New Roman"/>
          <w:sz w:val="24"/>
          <w:szCs w:val="24"/>
        </w:rPr>
        <w:t>боснование</w:t>
      </w:r>
      <w:proofErr w:type="spellEnd"/>
      <w:r w:rsidR="009136CF" w:rsidRPr="00D60AA8">
        <w:rPr>
          <w:rFonts w:ascii="Times New Roman" w:hAnsi="Times New Roman" w:cs="Times New Roman"/>
          <w:sz w:val="24"/>
          <w:szCs w:val="24"/>
        </w:rPr>
        <w:t xml:space="preserve"> актуальности исследования,</w:t>
      </w:r>
    </w:p>
    <w:p w:rsidR="002263A2" w:rsidRPr="00D60AA8" w:rsidRDefault="00201075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- логичность и содержательность изложения материала,</w:t>
      </w:r>
    </w:p>
    <w:p w:rsidR="002263A2" w:rsidRPr="00D60AA8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- </w:t>
      </w:r>
      <w:r w:rsidR="009136CF" w:rsidRPr="00D60AA8">
        <w:rPr>
          <w:rFonts w:ascii="Times New Roman" w:hAnsi="Times New Roman" w:cs="Times New Roman"/>
          <w:sz w:val="24"/>
          <w:szCs w:val="24"/>
          <w:lang w:val="kk-KZ"/>
        </w:rPr>
        <w:t>наличие собственных взглядов и выводов,</w:t>
      </w:r>
      <w:r w:rsidR="009136CF"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263A2" w:rsidRPr="00D60AA8" w:rsidRDefault="002263A2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  <w:lang w:val="kk-KZ"/>
        </w:rPr>
        <w:t>- степень научности,</w:t>
      </w:r>
    </w:p>
    <w:p w:rsidR="002263A2" w:rsidRPr="00D60AA8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075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</w:t>
      </w:r>
      <w:r w:rsidR="00351C03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263A2" w:rsidRPr="00D60AA8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1C03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0A6D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</w:t>
      </w:r>
      <w:r w:rsidR="00201075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значимость работы</w:t>
      </w:r>
      <w:r w:rsidR="00351C03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E2E5C" w:rsidRPr="00D60AA8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075"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ораторское искусство </w:t>
      </w:r>
      <w:r w:rsidR="009136CF"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</w:t>
      </w:r>
      <w:r w:rsidR="00201075"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грамотность изложения материала</w:t>
      </w:r>
      <w:r w:rsidR="009136CF"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</w:p>
    <w:p w:rsidR="002263A2" w:rsidRPr="00D60AA8" w:rsidRDefault="008E2E5C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соблюдение регламента выступлени</w:t>
      </w:r>
      <w:r w:rsidR="00E51161"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9136CF"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51161" w:rsidRPr="00D60AA8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201075" w:rsidRPr="00D60A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наглядность </w:t>
      </w:r>
      <w:r w:rsidR="00351C03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1075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</w:t>
      </w:r>
      <w:r w:rsidR="00300A6D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75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E51161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2FB6" w:rsidRPr="00D60AA8" w:rsidRDefault="00E51161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владения материалом.</w:t>
      </w:r>
      <w:r w:rsidR="00300A6D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161" w:rsidRPr="00D60AA8" w:rsidRDefault="00E51161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</w:t>
      </w:r>
      <w:r w:rsidR="002E6440"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пятибалльной шкале от 0 до</w:t>
      </w:r>
      <w:r w:rsidRPr="00D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баллов. Максимальное количество баллов для оценки работы – 50 баллов.</w:t>
      </w:r>
    </w:p>
    <w:p w:rsidR="00493639" w:rsidRPr="00D60AA8" w:rsidRDefault="00090D88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AA8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493639" w:rsidRPr="00D60AA8">
        <w:rPr>
          <w:rFonts w:ascii="Times New Roman" w:hAnsi="Times New Roman" w:cs="Times New Roman"/>
          <w:b/>
          <w:sz w:val="24"/>
          <w:szCs w:val="24"/>
        </w:rPr>
        <w:t>.</w:t>
      </w:r>
      <w:r w:rsidR="00351C03" w:rsidRPr="00D6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639" w:rsidRPr="00D60AA8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 участников.</w:t>
      </w:r>
    </w:p>
    <w:p w:rsidR="00CA04B5" w:rsidRPr="00D60AA8" w:rsidRDefault="004C11F4" w:rsidP="00D5077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9</w:t>
      </w:r>
      <w:r w:rsidR="00493639" w:rsidRPr="00D60AA8">
        <w:rPr>
          <w:rFonts w:ascii="Times New Roman" w:hAnsi="Times New Roman" w:cs="Times New Roman"/>
          <w:sz w:val="24"/>
          <w:szCs w:val="24"/>
        </w:rPr>
        <w:t xml:space="preserve">.1. Победители награждаются грамотами и дипломами </w:t>
      </w:r>
      <w:r w:rsidR="00493639" w:rsidRPr="00D60A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3639" w:rsidRPr="00D60AA8">
        <w:rPr>
          <w:rFonts w:ascii="Times New Roman" w:hAnsi="Times New Roman" w:cs="Times New Roman"/>
          <w:sz w:val="24"/>
          <w:szCs w:val="24"/>
        </w:rPr>
        <w:t xml:space="preserve">, </w:t>
      </w:r>
      <w:r w:rsidR="00493639" w:rsidRPr="00D60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3639" w:rsidRPr="00D60AA8">
        <w:rPr>
          <w:rFonts w:ascii="Times New Roman" w:hAnsi="Times New Roman" w:cs="Times New Roman"/>
          <w:sz w:val="24"/>
          <w:szCs w:val="24"/>
        </w:rPr>
        <w:t xml:space="preserve">, </w:t>
      </w:r>
      <w:r w:rsidR="00493639" w:rsidRPr="00D60A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31678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="00493639" w:rsidRPr="00D60AA8">
        <w:rPr>
          <w:rFonts w:ascii="Times New Roman" w:hAnsi="Times New Roman" w:cs="Times New Roman"/>
          <w:sz w:val="24"/>
          <w:szCs w:val="24"/>
          <w:lang w:val="kk-KZ"/>
        </w:rPr>
        <w:t>степени</w:t>
      </w:r>
      <w:r w:rsidR="00221150" w:rsidRPr="00D60A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93639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="00CA04B5" w:rsidRPr="00D60AA8">
        <w:rPr>
          <w:rFonts w:ascii="Times New Roman" w:hAnsi="Times New Roman" w:cs="Times New Roman"/>
          <w:sz w:val="24"/>
          <w:szCs w:val="24"/>
        </w:rPr>
        <w:t xml:space="preserve">При дистанционном участии грамоты и дипломы размещаются на сайте колледжа </w:t>
      </w:r>
      <w:hyperlink r:id="rId7" w:history="1">
        <w:r w:rsidR="00CA04B5" w:rsidRPr="00D60AA8">
          <w:rPr>
            <w:rStyle w:val="a5"/>
            <w:rFonts w:ascii="Times New Roman" w:hAnsi="Times New Roman" w:cs="Times New Roman"/>
            <w:sz w:val="24"/>
            <w:szCs w:val="24"/>
          </w:rPr>
          <w:t>https://college.kineu.kz</w:t>
        </w:r>
      </w:hyperlink>
      <w:r w:rsidR="00CA04B5" w:rsidRPr="00D60AA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6A0C01" w:rsidRPr="00D60AA8" w:rsidRDefault="006A0C01" w:rsidP="00CA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  <w:lang w:val="kk-KZ"/>
        </w:rPr>
        <w:t>Члены жюри  оставляют за собой право вносить изменения в количество призовых мест в сторону уменьшения или увеличения.</w:t>
      </w:r>
    </w:p>
    <w:p w:rsidR="00215A1E" w:rsidRPr="00D60AA8" w:rsidRDefault="004C11F4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9</w:t>
      </w:r>
      <w:r w:rsidR="00493639" w:rsidRPr="00D60AA8">
        <w:rPr>
          <w:rFonts w:ascii="Times New Roman" w:hAnsi="Times New Roman" w:cs="Times New Roman"/>
          <w:sz w:val="24"/>
          <w:szCs w:val="24"/>
        </w:rPr>
        <w:t>.2. Все участники конференции получают сертификат участника</w:t>
      </w:r>
      <w:r w:rsidR="00E31678" w:rsidRPr="00D60AA8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493639" w:rsidRPr="00D60AA8">
        <w:rPr>
          <w:rFonts w:ascii="Times New Roman" w:hAnsi="Times New Roman" w:cs="Times New Roman"/>
          <w:sz w:val="24"/>
          <w:szCs w:val="24"/>
        </w:rPr>
        <w:t>.</w:t>
      </w:r>
      <w:r w:rsidR="00A91FC5" w:rsidRPr="00D60AA8">
        <w:rPr>
          <w:rFonts w:ascii="Times New Roman" w:hAnsi="Times New Roman" w:cs="Times New Roman"/>
          <w:sz w:val="24"/>
          <w:szCs w:val="24"/>
        </w:rPr>
        <w:t xml:space="preserve"> В сертификате указываются фамилия, имя студента, а также фамилия, имя научного руководителя</w:t>
      </w:r>
      <w:r w:rsidR="009510EB" w:rsidRPr="00D60AA8">
        <w:rPr>
          <w:rFonts w:ascii="Times New Roman" w:hAnsi="Times New Roman" w:cs="Times New Roman"/>
          <w:sz w:val="24"/>
          <w:szCs w:val="24"/>
        </w:rPr>
        <w:t xml:space="preserve"> (не более 2)</w:t>
      </w:r>
      <w:r w:rsidR="00A91FC5" w:rsidRPr="00D60AA8">
        <w:rPr>
          <w:rFonts w:ascii="Times New Roman" w:hAnsi="Times New Roman" w:cs="Times New Roman"/>
          <w:sz w:val="24"/>
          <w:szCs w:val="24"/>
        </w:rPr>
        <w:t>.</w:t>
      </w:r>
      <w:r w:rsidR="00CA04B5" w:rsidRPr="00D6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39" w:rsidRPr="00D60AA8" w:rsidRDefault="004C11F4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9</w:t>
      </w:r>
      <w:r w:rsidR="00493639" w:rsidRPr="00D60AA8">
        <w:rPr>
          <w:rFonts w:ascii="Times New Roman" w:hAnsi="Times New Roman" w:cs="Times New Roman"/>
          <w:sz w:val="24"/>
          <w:szCs w:val="24"/>
        </w:rPr>
        <w:t>.3. По итогам конференции организуется выпуск сборника материалов конференции в электронном формате</w:t>
      </w:r>
      <w:r w:rsidR="000D15BE" w:rsidRPr="00D60AA8">
        <w:rPr>
          <w:rFonts w:ascii="Times New Roman" w:hAnsi="Times New Roman" w:cs="Times New Roman"/>
          <w:sz w:val="24"/>
          <w:szCs w:val="24"/>
        </w:rPr>
        <w:t>, который будет размещен на сайте колледжа</w:t>
      </w:r>
      <w:r w:rsidR="00E51161" w:rsidRPr="00D60AA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51161" w:rsidRPr="00D60AA8">
          <w:rPr>
            <w:rStyle w:val="a5"/>
            <w:rFonts w:ascii="Times New Roman" w:hAnsi="Times New Roman" w:cs="Times New Roman"/>
            <w:sz w:val="24"/>
            <w:szCs w:val="24"/>
          </w:rPr>
          <w:t>https://college.kineu.kz</w:t>
        </w:r>
      </w:hyperlink>
    </w:p>
    <w:p w:rsidR="00AD68B3" w:rsidRPr="00D60AA8" w:rsidRDefault="004C11F4" w:rsidP="00AD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9</w:t>
      </w:r>
      <w:r w:rsidR="00AD68B3" w:rsidRPr="00D60AA8">
        <w:rPr>
          <w:rFonts w:ascii="Times New Roman" w:hAnsi="Times New Roman" w:cs="Times New Roman"/>
          <w:sz w:val="24"/>
          <w:szCs w:val="24"/>
        </w:rPr>
        <w:t xml:space="preserve">.4. Информация о конференции размещается на официальном сайте Управления образования </w:t>
      </w:r>
      <w:proofErr w:type="spellStart"/>
      <w:r w:rsidR="00AD68B3" w:rsidRPr="00D60AA8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140DFD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="00AD68B3" w:rsidRPr="00D60AA8">
        <w:rPr>
          <w:rFonts w:ascii="Times New Roman" w:hAnsi="Times New Roman" w:cs="Times New Roman"/>
          <w:sz w:val="24"/>
          <w:szCs w:val="24"/>
        </w:rPr>
        <w:t>Костанайской области, сайте колледжа</w:t>
      </w:r>
      <w:r w:rsidR="00C03283" w:rsidRPr="00D60AA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03283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="00AD68B3" w:rsidRPr="00D60AA8">
        <w:rPr>
          <w:rFonts w:ascii="Times New Roman" w:hAnsi="Times New Roman" w:cs="Times New Roman"/>
          <w:sz w:val="24"/>
          <w:szCs w:val="24"/>
        </w:rPr>
        <w:t>в областной еженедельной общественной информационно – образовательной  газете «Учительская плюс»</w:t>
      </w:r>
      <w:r w:rsidR="00C03283" w:rsidRPr="00D60AA8">
        <w:rPr>
          <w:rFonts w:ascii="Times New Roman" w:hAnsi="Times New Roman" w:cs="Times New Roman"/>
          <w:sz w:val="24"/>
          <w:szCs w:val="24"/>
          <w:lang w:val="kk-KZ"/>
        </w:rPr>
        <w:t>, социальных сетях</w:t>
      </w:r>
      <w:r w:rsidR="00AD68B3" w:rsidRPr="00D60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8B3" w:rsidRPr="00D60AA8" w:rsidRDefault="004C11F4" w:rsidP="00AD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9</w:t>
      </w:r>
      <w:r w:rsidR="00AD68B3" w:rsidRPr="00D60AA8">
        <w:rPr>
          <w:rFonts w:ascii="Times New Roman" w:hAnsi="Times New Roman" w:cs="Times New Roman"/>
          <w:sz w:val="24"/>
          <w:szCs w:val="24"/>
        </w:rPr>
        <w:t xml:space="preserve">.5 Форма завершения </w:t>
      </w:r>
      <w:r w:rsidR="005F14EB" w:rsidRPr="00D60AA8">
        <w:rPr>
          <w:rFonts w:ascii="Times New Roman" w:hAnsi="Times New Roman" w:cs="Times New Roman"/>
          <w:sz w:val="24"/>
          <w:szCs w:val="24"/>
        </w:rPr>
        <w:t>конференции</w:t>
      </w:r>
      <w:r w:rsidR="00AD68B3" w:rsidRPr="00D60AA8">
        <w:rPr>
          <w:rFonts w:ascii="Times New Roman" w:hAnsi="Times New Roman" w:cs="Times New Roman"/>
          <w:sz w:val="24"/>
          <w:szCs w:val="24"/>
        </w:rPr>
        <w:t xml:space="preserve">: аналитическая справка. </w:t>
      </w:r>
    </w:p>
    <w:p w:rsidR="00493639" w:rsidRPr="00D60AA8" w:rsidRDefault="00214D6D" w:rsidP="00D507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60AA8">
        <w:rPr>
          <w:b/>
          <w:color w:val="000000"/>
        </w:rPr>
        <w:t>Адрес оргкомитета</w:t>
      </w:r>
      <w:r w:rsidR="00493639" w:rsidRPr="00D60AA8">
        <w:rPr>
          <w:b/>
        </w:rPr>
        <w:t xml:space="preserve">: </w:t>
      </w:r>
    </w:p>
    <w:p w:rsidR="00493639" w:rsidRPr="00D60AA8" w:rsidRDefault="007D3766" w:rsidP="007D37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0AA8">
        <w:rPr>
          <w:color w:val="000000"/>
        </w:rPr>
        <w:t xml:space="preserve">г. </w:t>
      </w:r>
      <w:proofErr w:type="spellStart"/>
      <w:r w:rsidRPr="00D60AA8">
        <w:rPr>
          <w:color w:val="000000"/>
        </w:rPr>
        <w:t>Костанай</w:t>
      </w:r>
      <w:proofErr w:type="spellEnd"/>
      <w:r w:rsidRPr="00D60AA8">
        <w:rPr>
          <w:color w:val="000000"/>
        </w:rPr>
        <w:t>,</w:t>
      </w:r>
      <w:r w:rsidR="003B2C97" w:rsidRPr="00D60AA8">
        <w:rPr>
          <w:color w:val="000000"/>
          <w:lang w:val="kk-KZ"/>
        </w:rPr>
        <w:t xml:space="preserve"> </w:t>
      </w:r>
      <w:r w:rsidRPr="00D60AA8">
        <w:rPr>
          <w:color w:val="000000"/>
        </w:rPr>
        <w:t>ул</w:t>
      </w:r>
      <w:proofErr w:type="gramStart"/>
      <w:r w:rsidRPr="00D60AA8">
        <w:rPr>
          <w:color w:val="000000"/>
        </w:rPr>
        <w:t>.Ч</w:t>
      </w:r>
      <w:proofErr w:type="gramEnd"/>
      <w:r w:rsidRPr="00D60AA8">
        <w:rPr>
          <w:color w:val="000000"/>
        </w:rPr>
        <w:t xml:space="preserve">ернышевского,59, </w:t>
      </w:r>
      <w:r w:rsidR="00493639" w:rsidRPr="00D60AA8">
        <w:rPr>
          <w:lang w:val="kk-KZ"/>
        </w:rPr>
        <w:t xml:space="preserve">ЧУ </w:t>
      </w:r>
      <w:r w:rsidR="00493639" w:rsidRPr="00D60AA8">
        <w:t xml:space="preserve">«Колледж предпринимательства КИнЭУ» </w:t>
      </w:r>
    </w:p>
    <w:p w:rsidR="00944C59" w:rsidRPr="00D60AA8" w:rsidRDefault="00493639" w:rsidP="00D507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60AA8">
        <w:rPr>
          <w:b/>
          <w:color w:val="000000"/>
        </w:rPr>
        <w:t>Контактны</w:t>
      </w:r>
      <w:r w:rsidR="00944C59" w:rsidRPr="00D60AA8">
        <w:rPr>
          <w:b/>
          <w:color w:val="000000"/>
        </w:rPr>
        <w:t>е</w:t>
      </w:r>
      <w:r w:rsidRPr="00D60AA8">
        <w:rPr>
          <w:b/>
          <w:color w:val="000000"/>
        </w:rPr>
        <w:t xml:space="preserve"> </w:t>
      </w:r>
      <w:r w:rsidR="00214D6D" w:rsidRPr="00D60AA8">
        <w:rPr>
          <w:b/>
          <w:color w:val="000000"/>
        </w:rPr>
        <w:t>лица</w:t>
      </w:r>
      <w:r w:rsidRPr="00D60AA8">
        <w:rPr>
          <w:b/>
          <w:color w:val="000000"/>
        </w:rPr>
        <w:t xml:space="preserve">: </w:t>
      </w:r>
    </w:p>
    <w:p w:rsidR="00493639" w:rsidRPr="00D60AA8" w:rsidRDefault="00493639" w:rsidP="00D50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60AA8">
        <w:rPr>
          <w:color w:val="000000"/>
        </w:rPr>
        <w:t>Жолдыбаева</w:t>
      </w:r>
      <w:proofErr w:type="spellEnd"/>
      <w:r w:rsidR="00140DFD" w:rsidRPr="00D60AA8">
        <w:rPr>
          <w:color w:val="000000"/>
        </w:rPr>
        <w:t xml:space="preserve"> </w:t>
      </w:r>
      <w:proofErr w:type="gramStart"/>
      <w:r w:rsidRPr="00D60AA8">
        <w:rPr>
          <w:color w:val="000000"/>
        </w:rPr>
        <w:t>Сауле</w:t>
      </w:r>
      <w:proofErr w:type="gramEnd"/>
      <w:r w:rsidR="00140DFD" w:rsidRPr="00D60AA8">
        <w:rPr>
          <w:color w:val="000000"/>
        </w:rPr>
        <w:t xml:space="preserve"> </w:t>
      </w:r>
      <w:proofErr w:type="spellStart"/>
      <w:r w:rsidRPr="00D60AA8">
        <w:rPr>
          <w:color w:val="000000"/>
        </w:rPr>
        <w:t>Батырхаировна</w:t>
      </w:r>
      <w:proofErr w:type="spellEnd"/>
      <w:r w:rsidR="009120DE" w:rsidRPr="00D60AA8">
        <w:rPr>
          <w:color w:val="000000"/>
        </w:rPr>
        <w:t xml:space="preserve"> </w:t>
      </w:r>
      <w:r w:rsidR="0017784A" w:rsidRPr="00D60AA8">
        <w:rPr>
          <w:color w:val="000000"/>
        </w:rPr>
        <w:t xml:space="preserve"> </w:t>
      </w:r>
      <w:r w:rsidRPr="00D60AA8">
        <w:rPr>
          <w:color w:val="000000"/>
        </w:rPr>
        <w:t>87755218470</w:t>
      </w:r>
      <w:r w:rsidR="00944C59" w:rsidRPr="00D60AA8">
        <w:rPr>
          <w:color w:val="000000"/>
        </w:rPr>
        <w:t>;</w:t>
      </w:r>
      <w:r w:rsidR="009120DE" w:rsidRPr="00D60AA8">
        <w:rPr>
          <w:color w:val="000000"/>
        </w:rPr>
        <w:t xml:space="preserve"> </w:t>
      </w:r>
    </w:p>
    <w:p w:rsidR="009120DE" w:rsidRPr="00D60AA8" w:rsidRDefault="009120DE" w:rsidP="00D50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60AA8">
        <w:rPr>
          <w:color w:val="000000"/>
        </w:rPr>
        <w:t>Мамитанова</w:t>
      </w:r>
      <w:proofErr w:type="spellEnd"/>
      <w:r w:rsidRPr="00D60AA8">
        <w:rPr>
          <w:color w:val="000000"/>
        </w:rPr>
        <w:t xml:space="preserve"> </w:t>
      </w:r>
      <w:proofErr w:type="spellStart"/>
      <w:r w:rsidRPr="00D60AA8">
        <w:rPr>
          <w:color w:val="000000"/>
        </w:rPr>
        <w:t>Лаззат</w:t>
      </w:r>
      <w:proofErr w:type="spellEnd"/>
      <w:r w:rsidRPr="00D60AA8">
        <w:rPr>
          <w:color w:val="000000"/>
        </w:rPr>
        <w:t xml:space="preserve"> </w:t>
      </w:r>
      <w:proofErr w:type="spellStart"/>
      <w:r w:rsidRPr="00D60AA8">
        <w:rPr>
          <w:color w:val="000000"/>
        </w:rPr>
        <w:t>Калижановна</w:t>
      </w:r>
      <w:proofErr w:type="spellEnd"/>
      <w:r w:rsidR="007D3766" w:rsidRPr="00D60AA8">
        <w:rPr>
          <w:color w:val="000000"/>
        </w:rPr>
        <w:t xml:space="preserve"> </w:t>
      </w:r>
      <w:r w:rsidR="0017784A" w:rsidRPr="00D60AA8">
        <w:rPr>
          <w:color w:val="000000"/>
        </w:rPr>
        <w:t xml:space="preserve"> </w:t>
      </w:r>
      <w:r w:rsidR="007D3766" w:rsidRPr="00D60AA8">
        <w:rPr>
          <w:color w:val="000000"/>
        </w:rPr>
        <w:t>87472323024</w:t>
      </w:r>
    </w:p>
    <w:p w:rsidR="00493639" w:rsidRPr="00D60AA8" w:rsidRDefault="00A15BBF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Техническая поддержка </w:t>
      </w:r>
      <w:proofErr w:type="spellStart"/>
      <w:r w:rsidRPr="00D60AA8">
        <w:rPr>
          <w:rFonts w:ascii="Times New Roman" w:hAnsi="Times New Roman" w:cs="Times New Roman"/>
          <w:sz w:val="24"/>
          <w:szCs w:val="24"/>
        </w:rPr>
        <w:t>Урженко</w:t>
      </w:r>
      <w:proofErr w:type="spellEnd"/>
      <w:r w:rsidRPr="00D60AA8">
        <w:rPr>
          <w:rFonts w:ascii="Times New Roman" w:hAnsi="Times New Roman" w:cs="Times New Roman"/>
          <w:sz w:val="24"/>
          <w:szCs w:val="24"/>
        </w:rPr>
        <w:t xml:space="preserve"> Артур Валерьевич</w:t>
      </w:r>
      <w:r w:rsidR="00DE3A11" w:rsidRPr="00D60AA8">
        <w:rPr>
          <w:rFonts w:ascii="Times New Roman" w:hAnsi="Times New Roman" w:cs="Times New Roman"/>
          <w:sz w:val="24"/>
          <w:szCs w:val="24"/>
        </w:rPr>
        <w:t xml:space="preserve"> 87086856814</w:t>
      </w:r>
    </w:p>
    <w:p w:rsidR="00493639" w:rsidRPr="00D60AA8" w:rsidRDefault="00493639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2B62" w:rsidRPr="00D60AA8" w:rsidRDefault="002A2B62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A04B5" w:rsidRPr="00D60AA8" w:rsidRDefault="00CA04B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2B62" w:rsidRPr="00D60AA8" w:rsidRDefault="002A2B62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2B62" w:rsidRPr="00D60AA8" w:rsidRDefault="002A2B62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2B62" w:rsidRPr="00D60AA8" w:rsidRDefault="002A2B62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A04B5" w:rsidRPr="00D60AA8" w:rsidRDefault="00CA04B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Pr="00D60AA8" w:rsidRDefault="00F817AD" w:rsidP="002010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9A0AE4" w:rsidRPr="00D60AA8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493639" w:rsidRPr="00D60AA8">
        <w:rPr>
          <w:rFonts w:ascii="Times New Roman" w:hAnsi="Times New Roman" w:cs="Times New Roman"/>
          <w:i/>
          <w:sz w:val="24"/>
          <w:szCs w:val="24"/>
        </w:rPr>
        <w:t>1</w:t>
      </w:r>
    </w:p>
    <w:p w:rsidR="00493639" w:rsidRPr="00D60AA8" w:rsidRDefault="00493639" w:rsidP="00AD6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AA8">
        <w:rPr>
          <w:rFonts w:ascii="Times New Roman" w:hAnsi="Times New Roman" w:cs="Times New Roman"/>
          <w:b/>
          <w:sz w:val="24"/>
          <w:szCs w:val="24"/>
        </w:rPr>
        <w:t>Заявка на участие в научно-практической конференции студентов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83"/>
        <w:gridCol w:w="1695"/>
        <w:gridCol w:w="1275"/>
        <w:gridCol w:w="1737"/>
        <w:gridCol w:w="1666"/>
        <w:gridCol w:w="991"/>
        <w:gridCol w:w="1275"/>
      </w:tblGrid>
      <w:tr w:rsidR="00E86803" w:rsidRPr="00D60AA8" w:rsidTr="00E86803">
        <w:tc>
          <w:tcPr>
            <w:tcW w:w="206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19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16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Курс/ Специальность</w:t>
            </w:r>
          </w:p>
        </w:tc>
        <w:tc>
          <w:tcPr>
            <w:tcW w:w="839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805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 w:rsidRPr="00D60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9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16" w:type="pct"/>
          </w:tcPr>
          <w:p w:rsidR="002C043B" w:rsidRPr="00D60AA8" w:rsidRDefault="002C043B" w:rsidP="00CA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="00E86803" w:rsidRPr="00D60AA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и руководителя</w:t>
            </w:r>
            <w:r w:rsidR="00CA04B5" w:rsidRPr="00D6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803" w:rsidRPr="00D60AA8" w:rsidTr="00E86803">
        <w:tc>
          <w:tcPr>
            <w:tcW w:w="206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043B" w:rsidRPr="00D60AA8" w:rsidRDefault="002C043B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31" w:rsidRPr="00D60AA8" w:rsidTr="00E86803">
        <w:tc>
          <w:tcPr>
            <w:tcW w:w="206" w:type="pct"/>
            <w:shd w:val="clear" w:color="auto" w:fill="auto"/>
          </w:tcPr>
          <w:p w:rsidR="00303431" w:rsidRPr="00303431" w:rsidRDefault="00303431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303431" w:rsidRPr="00D60AA8" w:rsidRDefault="00303431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303431" w:rsidRPr="00D60AA8" w:rsidRDefault="00303431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:rsidR="00303431" w:rsidRPr="00D60AA8" w:rsidRDefault="00303431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</w:tcPr>
          <w:p w:rsidR="00303431" w:rsidRPr="00D60AA8" w:rsidRDefault="00303431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303431" w:rsidRPr="00D60AA8" w:rsidRDefault="00303431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303431" w:rsidRPr="00D60AA8" w:rsidRDefault="00303431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03431" w:rsidRPr="00D60AA8" w:rsidRDefault="00303431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75" w:rsidRPr="00D60AA8" w:rsidRDefault="00D50775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C8" w:rsidRPr="00D60AA8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6571B" w:rsidRPr="00D60AA8">
        <w:rPr>
          <w:rFonts w:ascii="Times New Roman" w:hAnsi="Times New Roman" w:cs="Times New Roman"/>
          <w:sz w:val="24"/>
          <w:szCs w:val="24"/>
        </w:rPr>
        <w:t xml:space="preserve">        </w:t>
      </w:r>
      <w:r w:rsidR="009A0AE4" w:rsidRPr="00D60AA8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D60AA8">
        <w:rPr>
          <w:rFonts w:ascii="Times New Roman" w:hAnsi="Times New Roman" w:cs="Times New Roman"/>
          <w:i/>
          <w:sz w:val="24"/>
          <w:szCs w:val="24"/>
        </w:rPr>
        <w:t>2</w:t>
      </w:r>
    </w:p>
    <w:p w:rsidR="00493639" w:rsidRPr="00D60AA8" w:rsidRDefault="008072D3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60AA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                  </w:t>
      </w:r>
      <w:r w:rsidR="00493639" w:rsidRPr="00D60AA8">
        <w:rPr>
          <w:rFonts w:ascii="Times New Roman" w:hAnsi="Times New Roman" w:cs="Times New Roman"/>
          <w:b/>
          <w:spacing w:val="-6"/>
          <w:sz w:val="24"/>
          <w:szCs w:val="24"/>
        </w:rPr>
        <w:t>Требования к оформлению тезисов</w:t>
      </w:r>
    </w:p>
    <w:p w:rsidR="00203D98" w:rsidRPr="00D60AA8" w:rsidRDefault="0089171C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0AA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Название работы – </w:t>
      </w:r>
      <w:r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выравнивание по центру, </w:t>
      </w:r>
      <w:proofErr w:type="gramStart"/>
      <w:r w:rsidRPr="00D60AA8">
        <w:rPr>
          <w:rFonts w:ascii="Times New Roman" w:hAnsi="Times New Roman" w:cs="Times New Roman"/>
          <w:spacing w:val="-6"/>
          <w:sz w:val="24"/>
          <w:szCs w:val="24"/>
        </w:rPr>
        <w:t>полужирный</w:t>
      </w:r>
      <w:proofErr w:type="gramEnd"/>
      <w:r w:rsidRPr="00D60AA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203D98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 Точку не ставим.</w:t>
      </w:r>
      <w:r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89171C" w:rsidRPr="00D60AA8" w:rsidRDefault="0089171C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60AA8">
        <w:rPr>
          <w:rFonts w:ascii="Times New Roman" w:hAnsi="Times New Roman" w:cs="Times New Roman"/>
          <w:spacing w:val="-6"/>
          <w:sz w:val="24"/>
          <w:szCs w:val="24"/>
        </w:rPr>
        <w:t>На следующей строке Фамилия, имя автор</w:t>
      </w:r>
      <w:proofErr w:type="gramStart"/>
      <w:r w:rsidRPr="00D60AA8">
        <w:rPr>
          <w:rFonts w:ascii="Times New Roman" w:hAnsi="Times New Roman" w:cs="Times New Roman"/>
          <w:spacing w:val="-6"/>
          <w:sz w:val="24"/>
          <w:szCs w:val="24"/>
        </w:rPr>
        <w:t>а(</w:t>
      </w:r>
      <w:proofErr w:type="spellStart"/>
      <w:proofErr w:type="gramEnd"/>
      <w:r w:rsidRPr="00D60AA8">
        <w:rPr>
          <w:rFonts w:ascii="Times New Roman" w:hAnsi="Times New Roman" w:cs="Times New Roman"/>
          <w:spacing w:val="-6"/>
          <w:sz w:val="24"/>
          <w:szCs w:val="24"/>
        </w:rPr>
        <w:t>ов</w:t>
      </w:r>
      <w:proofErr w:type="spellEnd"/>
      <w:r w:rsidRPr="00D60AA8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AE3113" w:rsidRPr="00D60AA8">
        <w:rPr>
          <w:rFonts w:ascii="Times New Roman" w:hAnsi="Times New Roman" w:cs="Times New Roman"/>
          <w:spacing w:val="-6"/>
          <w:sz w:val="24"/>
          <w:szCs w:val="24"/>
        </w:rPr>
        <w:t>, курс, наименование учебного заведения,</w:t>
      </w:r>
      <w:r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 выравнивание по центру. На следующей строке фамилия, имя, отчество научного руководителя, </w:t>
      </w:r>
      <w:r w:rsidR="005F14EB" w:rsidRPr="00D60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должность,</w:t>
      </w:r>
      <w:r w:rsidR="005F14EB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выравнивание по центру </w:t>
      </w:r>
      <w:r w:rsidR="00891BBE" w:rsidRPr="00D60AA8">
        <w:rPr>
          <w:rFonts w:ascii="Times New Roman" w:hAnsi="Times New Roman" w:cs="Times New Roman"/>
          <w:spacing w:val="-6"/>
          <w:sz w:val="24"/>
          <w:szCs w:val="24"/>
        </w:rPr>
        <w:t>(см. образец оформления)</w:t>
      </w:r>
      <w:r w:rsidR="00AE3113" w:rsidRPr="00D60AA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8D15F6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 Через один пробел текст.</w:t>
      </w:r>
    </w:p>
    <w:p w:rsidR="00221150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Текст не должен содержать опечаток, орфографических, стилистических и пунктуационных ошибок. Формат </w:t>
      </w:r>
      <w:r w:rsidRPr="00D60AA8">
        <w:rPr>
          <w:rFonts w:ascii="Times New Roman" w:hAnsi="Times New Roman" w:cs="Times New Roman"/>
          <w:spacing w:val="-6"/>
          <w:sz w:val="24"/>
          <w:szCs w:val="24"/>
          <w:lang w:val="en-US"/>
        </w:rPr>
        <w:t>Word</w:t>
      </w:r>
      <w:r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, шрифт </w:t>
      </w:r>
      <w:proofErr w:type="spellStart"/>
      <w:r w:rsidRPr="00D60AA8">
        <w:rPr>
          <w:rFonts w:ascii="Times New Roman" w:hAnsi="Times New Roman" w:cs="Times New Roman"/>
          <w:spacing w:val="-6"/>
          <w:sz w:val="24"/>
          <w:szCs w:val="24"/>
        </w:rPr>
        <w:t>Times</w:t>
      </w:r>
      <w:proofErr w:type="spellEnd"/>
      <w:r w:rsidR="00810829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60AA8">
        <w:rPr>
          <w:rFonts w:ascii="Times New Roman" w:hAnsi="Times New Roman" w:cs="Times New Roman"/>
          <w:spacing w:val="-6"/>
          <w:sz w:val="24"/>
          <w:szCs w:val="24"/>
        </w:rPr>
        <w:t>New</w:t>
      </w:r>
      <w:proofErr w:type="spellEnd"/>
      <w:r w:rsidR="00810829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60AA8">
        <w:rPr>
          <w:rFonts w:ascii="Times New Roman" w:hAnsi="Times New Roman" w:cs="Times New Roman"/>
          <w:spacing w:val="-6"/>
          <w:sz w:val="24"/>
          <w:szCs w:val="24"/>
        </w:rPr>
        <w:t>Roman</w:t>
      </w:r>
      <w:proofErr w:type="spellEnd"/>
      <w:r w:rsidRPr="00D60AA8">
        <w:rPr>
          <w:rFonts w:ascii="Times New Roman" w:hAnsi="Times New Roman" w:cs="Times New Roman"/>
          <w:spacing w:val="-6"/>
          <w:sz w:val="24"/>
          <w:szCs w:val="24"/>
        </w:rPr>
        <w:t>,  14 кегль,  межстрочный интервал 1, поля  по 20</w:t>
      </w:r>
      <w:r w:rsidR="00EC0282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мм. </w:t>
      </w:r>
      <w:r w:rsidR="00B5030E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Текст должен быть отформатирован по ширине без переносов, отступ в начале </w:t>
      </w:r>
      <w:r w:rsidR="00AB1F21" w:rsidRPr="00D60AA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B5030E" w:rsidRPr="00D60AA8">
        <w:rPr>
          <w:rFonts w:ascii="Times New Roman" w:hAnsi="Times New Roman" w:cs="Times New Roman"/>
          <w:spacing w:val="-6"/>
          <w:sz w:val="24"/>
          <w:szCs w:val="24"/>
        </w:rPr>
        <w:t>бзаца</w:t>
      </w:r>
      <w:r w:rsidR="008072D3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5030E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- 1,25. </w:t>
      </w:r>
    </w:p>
    <w:p w:rsidR="00D664D5" w:rsidRPr="00D60AA8" w:rsidRDefault="00221150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выделение текста курсивом, полужирным начертанием. </w:t>
      </w:r>
      <w:r w:rsidR="00493639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Объем – до </w:t>
      </w:r>
      <w:r w:rsidR="002A2B62" w:rsidRPr="00D60AA8"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3 </w:t>
      </w:r>
      <w:r w:rsidR="00493639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страниц. </w:t>
      </w:r>
      <w:r w:rsidR="00493639" w:rsidRPr="00D60AA8">
        <w:rPr>
          <w:rFonts w:ascii="Times New Roman" w:hAnsi="Times New Roman" w:cs="Times New Roman"/>
          <w:sz w:val="24"/>
          <w:szCs w:val="24"/>
        </w:rPr>
        <w:t>Тезисы содержат только текст  (не должны содержать графики, таблицы, формулы).</w:t>
      </w:r>
      <w:r w:rsidR="00B5030E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="00D664D5" w:rsidRPr="00D60A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3639" w:rsidRPr="00D60AA8" w:rsidRDefault="00B5030E" w:rsidP="00E8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Обязателен список использованных информационных источников. </w:t>
      </w:r>
      <w:r w:rsidR="00221150" w:rsidRPr="00D60AA8">
        <w:rPr>
          <w:rFonts w:ascii="Times New Roman" w:hAnsi="Times New Roman" w:cs="Times New Roman"/>
          <w:sz w:val="24"/>
          <w:szCs w:val="24"/>
        </w:rPr>
        <w:t xml:space="preserve">Библиографическая ссылка, приводится в алфавитном порядке в конце статьи, не более 5 источников. </w:t>
      </w:r>
      <w:r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="00CA0AC0" w:rsidRPr="00D60AA8">
        <w:rPr>
          <w:rFonts w:ascii="Times New Roman" w:hAnsi="Times New Roman" w:cs="Times New Roman"/>
          <w:sz w:val="24"/>
          <w:szCs w:val="24"/>
        </w:rPr>
        <w:t>Ссылка на источник оформляется в квадратных скобках</w:t>
      </w:r>
      <w:r w:rsidR="00CA0AC0" w:rsidRPr="00D60A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6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282" w:rsidRPr="00D60AA8" w:rsidRDefault="00AE78B8" w:rsidP="00AE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</w:rPr>
        <w:t>Тезисы</w:t>
      </w:r>
      <w:r w:rsidR="00EC0282" w:rsidRPr="00D60AA8">
        <w:rPr>
          <w:rFonts w:ascii="Times New Roman" w:hAnsi="Times New Roman" w:cs="Times New Roman"/>
          <w:sz w:val="24"/>
          <w:szCs w:val="24"/>
          <w:lang w:val="kk-KZ"/>
        </w:rPr>
        <w:t>, не соответствующие требованиям к оформлению и представленные в оргкомитет позднее установленного срока, в сборник материалов конференции не включаются и авторам не возвращаются.</w:t>
      </w:r>
    </w:p>
    <w:p w:rsidR="00493639" w:rsidRPr="00D60AA8" w:rsidRDefault="00CB637C" w:rsidP="00D50775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D60AA8">
        <w:rPr>
          <w:rFonts w:ascii="Times New Roman" w:hAnsi="Times New Roman" w:cs="Times New Roman"/>
          <w:i/>
          <w:spacing w:val="-6"/>
          <w:sz w:val="24"/>
          <w:szCs w:val="24"/>
        </w:rPr>
        <w:t>Образец оформления тезисов</w:t>
      </w:r>
    </w:p>
    <w:p w:rsidR="00493639" w:rsidRPr="00D60AA8" w:rsidRDefault="00493639" w:rsidP="00D50775">
      <w:pPr>
        <w:spacing w:after="0" w:line="240" w:lineRule="auto"/>
        <w:ind w:firstLine="36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93639" w:rsidRPr="00D60AA8" w:rsidRDefault="00571731" w:rsidP="00D5077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60AA8">
        <w:rPr>
          <w:rFonts w:ascii="Times New Roman" w:hAnsi="Times New Roman" w:cs="Times New Roman"/>
          <w:b/>
          <w:spacing w:val="-6"/>
          <w:sz w:val="24"/>
          <w:szCs w:val="24"/>
        </w:rPr>
        <w:t>НАЗВАНИЕ РАБОТЫ</w:t>
      </w:r>
    </w:p>
    <w:p w:rsidR="00493639" w:rsidRPr="00D60AA8" w:rsidRDefault="00571731" w:rsidP="00372ED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60AA8">
        <w:rPr>
          <w:rFonts w:ascii="Times New Roman" w:hAnsi="Times New Roman" w:cs="Times New Roman"/>
          <w:spacing w:val="-6"/>
          <w:sz w:val="24"/>
          <w:szCs w:val="24"/>
        </w:rPr>
        <w:t>Фамилия, имя</w:t>
      </w:r>
      <w:r w:rsidR="00493639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, студент </w:t>
      </w:r>
      <w:r w:rsidR="00E518C8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___ </w:t>
      </w:r>
      <w:r w:rsidRPr="00D60AA8">
        <w:rPr>
          <w:rFonts w:ascii="Times New Roman" w:hAnsi="Times New Roman" w:cs="Times New Roman"/>
          <w:spacing w:val="-6"/>
          <w:sz w:val="24"/>
          <w:szCs w:val="24"/>
        </w:rPr>
        <w:t>курса</w:t>
      </w:r>
      <w:r w:rsidR="00E518C8"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D60AA8">
        <w:rPr>
          <w:rFonts w:ascii="Times New Roman" w:hAnsi="Times New Roman" w:cs="Times New Roman"/>
          <w:spacing w:val="-6"/>
          <w:sz w:val="24"/>
          <w:szCs w:val="24"/>
        </w:rPr>
        <w:t>название организации образования</w:t>
      </w:r>
    </w:p>
    <w:p w:rsidR="00493639" w:rsidRPr="00D60AA8" w:rsidRDefault="00493639" w:rsidP="00372ED5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Научный руководитель: </w:t>
      </w:r>
      <w:r w:rsidR="00372ED5" w:rsidRPr="00D60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фамилия, имя, отчество, должность</w:t>
      </w:r>
    </w:p>
    <w:p w:rsidR="00C74AE5" w:rsidRPr="00D60AA8" w:rsidRDefault="00C74AE5" w:rsidP="00D5077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  <w:lang w:val="kk-KZ"/>
        </w:rPr>
      </w:pPr>
    </w:p>
    <w:p w:rsidR="00C74AE5" w:rsidRPr="00D60AA8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Актуальность______________________________________________________</w:t>
      </w:r>
      <w:r w:rsidR="00C4080C" w:rsidRPr="00D60AA8">
        <w:rPr>
          <w:rFonts w:ascii="Times New Roman" w:hAnsi="Times New Roman" w:cs="Times New Roman"/>
          <w:sz w:val="24"/>
          <w:szCs w:val="24"/>
        </w:rPr>
        <w:t>______________</w:t>
      </w:r>
      <w:r w:rsidRPr="00D60AA8">
        <w:rPr>
          <w:rFonts w:ascii="Times New Roman" w:hAnsi="Times New Roman" w:cs="Times New Roman"/>
          <w:sz w:val="24"/>
          <w:szCs w:val="24"/>
        </w:rPr>
        <w:t xml:space="preserve"> Проблема_________________________________________________________</w:t>
      </w:r>
      <w:r w:rsidR="00C4080C" w:rsidRPr="00D60AA8">
        <w:rPr>
          <w:rFonts w:ascii="Times New Roman" w:hAnsi="Times New Roman" w:cs="Times New Roman"/>
          <w:sz w:val="24"/>
          <w:szCs w:val="24"/>
        </w:rPr>
        <w:t>______________</w:t>
      </w:r>
      <w:r w:rsidRPr="00D6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E5" w:rsidRPr="00D60AA8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</w:rPr>
        <w:t>Цель работы_______________________________________________________</w:t>
      </w:r>
      <w:r w:rsidR="00C4080C" w:rsidRPr="00D60AA8">
        <w:rPr>
          <w:rFonts w:ascii="Times New Roman" w:hAnsi="Times New Roman" w:cs="Times New Roman"/>
          <w:sz w:val="24"/>
          <w:szCs w:val="24"/>
        </w:rPr>
        <w:t>______________</w:t>
      </w:r>
      <w:r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4550C5" w:rsidRPr="00D60AA8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</w:rPr>
        <w:t>Задачи</w:t>
      </w:r>
      <w:r w:rsidR="004550C5" w:rsidRPr="00D60A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4080C" w:rsidRPr="00D60AA8">
        <w:rPr>
          <w:rFonts w:ascii="Times New Roman" w:hAnsi="Times New Roman" w:cs="Times New Roman"/>
          <w:sz w:val="24"/>
          <w:szCs w:val="24"/>
        </w:rPr>
        <w:t>______________</w:t>
      </w:r>
    </w:p>
    <w:p w:rsidR="00C74AE5" w:rsidRPr="00D60AA8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080C" w:rsidRPr="00D60AA8">
        <w:rPr>
          <w:rFonts w:ascii="Times New Roman" w:hAnsi="Times New Roman" w:cs="Times New Roman"/>
          <w:sz w:val="24"/>
          <w:szCs w:val="24"/>
        </w:rPr>
        <w:t>______________</w:t>
      </w:r>
      <w:r w:rsidR="00C6571B"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Pr="00D60AA8">
        <w:rPr>
          <w:rFonts w:ascii="Times New Roman" w:hAnsi="Times New Roman" w:cs="Times New Roman"/>
          <w:sz w:val="24"/>
          <w:szCs w:val="24"/>
        </w:rPr>
        <w:t>Текст_______________________текст________________________</w:t>
      </w:r>
      <w:proofErr w:type="gramStart"/>
      <w:r w:rsidRPr="00D60AA8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D60AA8">
        <w:rPr>
          <w:rFonts w:ascii="Times New Roman" w:hAnsi="Times New Roman" w:cs="Times New Roman"/>
          <w:sz w:val="24"/>
          <w:szCs w:val="24"/>
        </w:rPr>
        <w:t>_____</w:t>
      </w:r>
      <w:r w:rsidR="00C4080C" w:rsidRPr="00D60AA8">
        <w:rPr>
          <w:rFonts w:ascii="Times New Roman" w:hAnsi="Times New Roman" w:cs="Times New Roman"/>
          <w:sz w:val="24"/>
          <w:szCs w:val="24"/>
        </w:rPr>
        <w:t>______________</w:t>
      </w:r>
      <w:r w:rsidRPr="00D60A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C4080C" w:rsidRPr="00D60AA8">
        <w:rPr>
          <w:rFonts w:ascii="Times New Roman" w:hAnsi="Times New Roman" w:cs="Times New Roman"/>
          <w:sz w:val="24"/>
          <w:szCs w:val="24"/>
        </w:rPr>
        <w:t>______________</w:t>
      </w:r>
      <w:r w:rsidRPr="00D60AA8">
        <w:rPr>
          <w:rFonts w:ascii="Times New Roman" w:hAnsi="Times New Roman" w:cs="Times New Roman"/>
          <w:sz w:val="24"/>
          <w:szCs w:val="24"/>
        </w:rPr>
        <w:t xml:space="preserve"> Результаты исследования____________________________________________</w:t>
      </w:r>
      <w:r w:rsidR="00C4080C" w:rsidRPr="00D60AA8">
        <w:rPr>
          <w:rFonts w:ascii="Times New Roman" w:hAnsi="Times New Roman" w:cs="Times New Roman"/>
          <w:sz w:val="24"/>
          <w:szCs w:val="24"/>
        </w:rPr>
        <w:t>______________</w:t>
      </w:r>
      <w:r w:rsidRPr="00D60AA8">
        <w:rPr>
          <w:rFonts w:ascii="Times New Roman" w:hAnsi="Times New Roman" w:cs="Times New Roman"/>
          <w:sz w:val="24"/>
          <w:szCs w:val="24"/>
        </w:rPr>
        <w:t xml:space="preserve"> Выводы___________________________________________________________</w:t>
      </w:r>
      <w:r w:rsidR="00C4080C" w:rsidRPr="00D60AA8">
        <w:rPr>
          <w:rFonts w:ascii="Times New Roman" w:hAnsi="Times New Roman" w:cs="Times New Roman"/>
          <w:sz w:val="24"/>
          <w:szCs w:val="24"/>
        </w:rPr>
        <w:t>______________</w:t>
      </w:r>
      <w:r w:rsidRPr="00D6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E5" w:rsidRPr="00D60AA8" w:rsidRDefault="00C74AE5" w:rsidP="00C74A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60AA8">
        <w:rPr>
          <w:rFonts w:ascii="Times New Roman" w:hAnsi="Times New Roman" w:cs="Times New Roman"/>
          <w:sz w:val="24"/>
          <w:szCs w:val="24"/>
        </w:rPr>
        <w:t>Литература</w:t>
      </w:r>
    </w:p>
    <w:p w:rsidR="008338D1" w:rsidRPr="00D60AA8" w:rsidRDefault="008338D1" w:rsidP="0083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proofErr w:type="spellStart"/>
      <w:r w:rsidRPr="00D60AA8">
        <w:rPr>
          <w:rFonts w:ascii="Times New Roman" w:hAnsi="Times New Roman" w:cs="Times New Roman"/>
          <w:sz w:val="24"/>
          <w:szCs w:val="24"/>
        </w:rPr>
        <w:t>Баадер</w:t>
      </w:r>
      <w:proofErr w:type="spellEnd"/>
      <w:r w:rsidRPr="00D60AA8">
        <w:rPr>
          <w:rFonts w:ascii="Times New Roman" w:hAnsi="Times New Roman" w:cs="Times New Roman"/>
          <w:sz w:val="24"/>
          <w:szCs w:val="24"/>
        </w:rPr>
        <w:t xml:space="preserve">, В. Биогаз: теория и практика / В. </w:t>
      </w:r>
      <w:proofErr w:type="spellStart"/>
      <w:r w:rsidRPr="00D60AA8">
        <w:rPr>
          <w:rFonts w:ascii="Times New Roman" w:hAnsi="Times New Roman" w:cs="Times New Roman"/>
          <w:sz w:val="24"/>
          <w:szCs w:val="24"/>
        </w:rPr>
        <w:t>Баадер</w:t>
      </w:r>
      <w:proofErr w:type="spellEnd"/>
      <w:r w:rsidRPr="00D60AA8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proofErr w:type="gramStart"/>
      <w:r w:rsidRPr="00D60AA8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proofErr w:type="gramEnd"/>
      <w:r w:rsidRPr="00D60AA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D60AA8">
        <w:rPr>
          <w:rFonts w:ascii="Times New Roman" w:hAnsi="Times New Roman" w:cs="Times New Roman"/>
          <w:sz w:val="24"/>
          <w:szCs w:val="24"/>
        </w:rPr>
        <w:t>Беннидерфер</w:t>
      </w:r>
      <w:proofErr w:type="spellEnd"/>
      <w:r w:rsidRPr="00D60AA8"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8338D1" w:rsidRPr="00D60AA8" w:rsidRDefault="008338D1" w:rsidP="008338D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М.: Колос, 2005 г.   </w:t>
      </w:r>
    </w:p>
    <w:p w:rsidR="00493639" w:rsidRPr="00D60AA8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39" w:rsidRPr="00D60AA8" w:rsidRDefault="00F817AD" w:rsidP="00D507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6571B" w:rsidRPr="00D60A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0AA8">
        <w:rPr>
          <w:rFonts w:ascii="Times New Roman" w:hAnsi="Times New Roman" w:cs="Times New Roman"/>
          <w:sz w:val="24"/>
          <w:szCs w:val="24"/>
        </w:rPr>
        <w:t xml:space="preserve"> </w:t>
      </w:r>
      <w:r w:rsidR="009A0AE4" w:rsidRPr="00D60AA8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493639" w:rsidRPr="00D60AA8">
        <w:rPr>
          <w:rFonts w:ascii="Times New Roman" w:hAnsi="Times New Roman" w:cs="Times New Roman"/>
          <w:i/>
          <w:sz w:val="24"/>
          <w:szCs w:val="24"/>
        </w:rPr>
        <w:t>3</w:t>
      </w:r>
    </w:p>
    <w:p w:rsidR="00493639" w:rsidRPr="00D60AA8" w:rsidRDefault="00493639" w:rsidP="00455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AA8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D664D5" w:rsidRPr="00D60AA8">
        <w:rPr>
          <w:rFonts w:ascii="Times New Roman" w:hAnsi="Times New Roman" w:cs="Times New Roman"/>
          <w:b/>
          <w:sz w:val="24"/>
          <w:szCs w:val="24"/>
        </w:rPr>
        <w:t xml:space="preserve"> к оформлению и защите докладов (для участников</w:t>
      </w:r>
      <w:proofErr w:type="gramStart"/>
      <w:r w:rsidR="00D664D5" w:rsidRPr="00D60AA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493639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1.Работа представляется в   </w:t>
      </w:r>
      <w:r w:rsidR="00891BBE" w:rsidRPr="00D60AA8">
        <w:rPr>
          <w:rFonts w:ascii="Times New Roman" w:hAnsi="Times New Roman" w:cs="Times New Roman"/>
          <w:sz w:val="24"/>
          <w:szCs w:val="24"/>
        </w:rPr>
        <w:t>бумажном</w:t>
      </w:r>
      <w:r w:rsidRPr="00D60AA8">
        <w:rPr>
          <w:rFonts w:ascii="Times New Roman" w:hAnsi="Times New Roman" w:cs="Times New Roman"/>
          <w:sz w:val="24"/>
          <w:szCs w:val="24"/>
        </w:rPr>
        <w:t xml:space="preserve"> виде в текстовом формате </w:t>
      </w:r>
      <w:r w:rsidR="004550C5" w:rsidRPr="00D60AA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D60AA8">
        <w:rPr>
          <w:rFonts w:ascii="Times New Roman" w:hAnsi="Times New Roman" w:cs="Times New Roman"/>
          <w:sz w:val="24"/>
          <w:szCs w:val="24"/>
        </w:rPr>
        <w:t xml:space="preserve">Белая бумага формата 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Start"/>
      <w:r w:rsidRPr="00D60A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60AA8">
        <w:rPr>
          <w:rFonts w:ascii="Times New Roman" w:hAnsi="Times New Roman" w:cs="Times New Roman"/>
          <w:sz w:val="24"/>
          <w:szCs w:val="24"/>
        </w:rPr>
        <w:t xml:space="preserve"> должна быть выполнена на одной стороне листа, через один</w:t>
      </w:r>
      <w:r w:rsidRPr="00D60AA8">
        <w:rPr>
          <w:rFonts w:ascii="Times New Roman" w:hAnsi="Times New Roman" w:cs="Times New Roman"/>
          <w:sz w:val="24"/>
          <w:szCs w:val="24"/>
          <w:lang w:val="kk-KZ"/>
        </w:rPr>
        <w:t>арный</w:t>
      </w:r>
      <w:r w:rsidR="000D15BE" w:rsidRPr="00D60AA8">
        <w:rPr>
          <w:rFonts w:ascii="Times New Roman" w:hAnsi="Times New Roman" w:cs="Times New Roman"/>
          <w:sz w:val="24"/>
          <w:szCs w:val="24"/>
        </w:rPr>
        <w:t xml:space="preserve"> интервал </w:t>
      </w:r>
      <w:r w:rsidRPr="00D60AA8">
        <w:rPr>
          <w:rFonts w:ascii="Times New Roman" w:hAnsi="Times New Roman" w:cs="Times New Roman"/>
          <w:sz w:val="24"/>
          <w:szCs w:val="24"/>
        </w:rPr>
        <w:t xml:space="preserve">в </w:t>
      </w:r>
      <w:r w:rsidRPr="00D60AA8">
        <w:rPr>
          <w:rFonts w:ascii="Times New Roman" w:hAnsi="Times New Roman" w:cs="Times New Roman"/>
          <w:sz w:val="24"/>
          <w:szCs w:val="24"/>
        </w:rPr>
        <w:lastRenderedPageBreak/>
        <w:t xml:space="preserve">печатном виде. </w:t>
      </w:r>
      <w:proofErr w:type="gramStart"/>
      <w:r w:rsidRPr="00D60AA8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D60A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0AA8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D60AA8">
        <w:rPr>
          <w:rFonts w:ascii="Times New Roman" w:hAnsi="Times New Roman" w:cs="Times New Roman"/>
          <w:sz w:val="24"/>
          <w:szCs w:val="24"/>
        </w:rPr>
        <w:t xml:space="preserve">, 14 кегль. Шрифт с указанием страниц – обычный </w:t>
      </w:r>
      <w:proofErr w:type="gramStart"/>
      <w:r w:rsidRPr="00D60AA8">
        <w:rPr>
          <w:rFonts w:ascii="Times New Roman" w:hAnsi="Times New Roman" w:cs="Times New Roman"/>
          <w:sz w:val="24"/>
          <w:szCs w:val="24"/>
          <w:lang w:val="kk-KZ"/>
        </w:rPr>
        <w:t>по середине</w:t>
      </w:r>
      <w:proofErr w:type="gramEnd"/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страницы</w:t>
      </w:r>
      <w:r w:rsidR="00C6571B" w:rsidRPr="00D60AA8">
        <w:rPr>
          <w:rFonts w:ascii="Times New Roman" w:hAnsi="Times New Roman" w:cs="Times New Roman"/>
          <w:sz w:val="24"/>
          <w:szCs w:val="24"/>
        </w:rPr>
        <w:t>.</w:t>
      </w:r>
    </w:p>
    <w:p w:rsidR="00493639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D60AA8">
        <w:rPr>
          <w:rFonts w:ascii="Times New Roman" w:hAnsi="Times New Roman" w:cs="Times New Roman"/>
          <w:sz w:val="24"/>
          <w:szCs w:val="24"/>
        </w:rPr>
        <w:t xml:space="preserve">Текст нужно кликнуть, сохранив следующие размеры: правая - </w:t>
      </w:r>
      <w:r w:rsidR="00A91FC5" w:rsidRPr="00D60AA8">
        <w:rPr>
          <w:rFonts w:ascii="Times New Roman" w:hAnsi="Times New Roman" w:cs="Times New Roman"/>
          <w:sz w:val="24"/>
          <w:szCs w:val="24"/>
        </w:rPr>
        <w:t>2</w:t>
      </w:r>
      <w:r w:rsidRPr="00D60AA8">
        <w:rPr>
          <w:rFonts w:ascii="Times New Roman" w:hAnsi="Times New Roman" w:cs="Times New Roman"/>
          <w:sz w:val="24"/>
          <w:szCs w:val="24"/>
        </w:rPr>
        <w:t xml:space="preserve">0 мм, верхняя - 20 мм, левая – </w:t>
      </w:r>
      <w:r w:rsidR="00A91FC5" w:rsidRPr="00D60AA8">
        <w:rPr>
          <w:rFonts w:ascii="Times New Roman" w:hAnsi="Times New Roman" w:cs="Times New Roman"/>
          <w:sz w:val="24"/>
          <w:szCs w:val="24"/>
        </w:rPr>
        <w:t>2</w:t>
      </w:r>
      <w:r w:rsidRPr="00D60AA8">
        <w:rPr>
          <w:rFonts w:ascii="Times New Roman" w:hAnsi="Times New Roman" w:cs="Times New Roman"/>
          <w:sz w:val="24"/>
          <w:szCs w:val="24"/>
        </w:rPr>
        <w:t>0 мм, нижняя – 2</w:t>
      </w:r>
      <w:r w:rsidR="00571731" w:rsidRPr="00D60AA8">
        <w:rPr>
          <w:rFonts w:ascii="Times New Roman" w:hAnsi="Times New Roman" w:cs="Times New Roman"/>
          <w:sz w:val="24"/>
          <w:szCs w:val="24"/>
        </w:rPr>
        <w:t>0</w:t>
      </w:r>
      <w:r w:rsidRPr="00D60AA8">
        <w:rPr>
          <w:rFonts w:ascii="Times New Roman" w:hAnsi="Times New Roman" w:cs="Times New Roman"/>
          <w:sz w:val="24"/>
          <w:szCs w:val="24"/>
        </w:rPr>
        <w:t xml:space="preserve"> мм.</w:t>
      </w:r>
      <w:proofErr w:type="gramEnd"/>
      <w:r w:rsidRPr="00D60AA8">
        <w:rPr>
          <w:rFonts w:ascii="Times New Roman" w:hAnsi="Times New Roman" w:cs="Times New Roman"/>
          <w:sz w:val="24"/>
          <w:szCs w:val="24"/>
          <w:lang w:val="kk-KZ"/>
        </w:rPr>
        <w:t xml:space="preserve"> Выравнение текста по ширине.</w:t>
      </w:r>
    </w:p>
    <w:p w:rsidR="00493639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Отступ абзаца в пределах текста равен 1,25 см. С помощью различных шрифтов гарнитуры допускается использование компьютерных возможностей, в которых приоритет отдается известным терминам, формулам, теоремам. </w:t>
      </w:r>
      <w:r w:rsidR="005A2195" w:rsidRPr="00D60AA8">
        <w:rPr>
          <w:rFonts w:ascii="Times New Roman" w:hAnsi="Times New Roman" w:cs="Times New Roman"/>
          <w:sz w:val="24"/>
          <w:szCs w:val="24"/>
        </w:rPr>
        <w:t>Все рисунки и схемы должны быть подписаны (Таблица 1, рис. 1)</w:t>
      </w:r>
    </w:p>
    <w:p w:rsidR="00493639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2.Общий объем работы не должен превышать </w:t>
      </w:r>
      <w:r w:rsidR="00DE3A11" w:rsidRPr="00D60AA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D60AA8">
        <w:rPr>
          <w:rFonts w:ascii="Times New Roman" w:hAnsi="Times New Roman" w:cs="Times New Roman"/>
          <w:sz w:val="24"/>
          <w:szCs w:val="24"/>
        </w:rPr>
        <w:t xml:space="preserve">0 страниц, из них введение - до 2 страниц, заключение - до 2 страниц. </w:t>
      </w:r>
    </w:p>
    <w:p w:rsidR="00493639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3.Структура работы: титульный лист, оглавление, введение, главы основной части, заключение, список литературы и других информационных источников, приложения (если есть).</w:t>
      </w:r>
    </w:p>
    <w:p w:rsidR="00493639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3.1.На титульном листе сверху указывается полное наименование образовательного учреждения, посередине – тема работы, ниже справа сведения об авторе (ФИ, </w:t>
      </w:r>
      <w:r w:rsidR="00571731" w:rsidRPr="00D60AA8">
        <w:rPr>
          <w:rFonts w:ascii="Times New Roman" w:hAnsi="Times New Roman" w:cs="Times New Roman"/>
          <w:sz w:val="24"/>
          <w:szCs w:val="24"/>
        </w:rPr>
        <w:t>курс</w:t>
      </w:r>
      <w:r w:rsidRPr="00D60AA8">
        <w:rPr>
          <w:rFonts w:ascii="Times New Roman" w:hAnsi="Times New Roman" w:cs="Times New Roman"/>
          <w:sz w:val="24"/>
          <w:szCs w:val="24"/>
        </w:rPr>
        <w:t>), сведения о руководителе (ФИО, должность), внизу посередине</w:t>
      </w:r>
      <w:r w:rsidR="00C6571B" w:rsidRPr="00D60AA8">
        <w:rPr>
          <w:rFonts w:ascii="Times New Roman" w:hAnsi="Times New Roman" w:cs="Times New Roman"/>
          <w:sz w:val="24"/>
          <w:szCs w:val="24"/>
        </w:rPr>
        <w:t xml:space="preserve"> – год и место написания работы</w:t>
      </w:r>
      <w:proofErr w:type="gramStart"/>
      <w:r w:rsidR="00C6571B" w:rsidRPr="00D60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1BBE" w:rsidRPr="00D60AA8">
        <w:rPr>
          <w:rFonts w:ascii="Times New Roman" w:hAnsi="Times New Roman" w:cs="Times New Roman"/>
          <w:sz w:val="24"/>
          <w:szCs w:val="24"/>
        </w:rPr>
        <w:t xml:space="preserve">  </w:t>
      </w:r>
      <w:r w:rsidR="00891BBE" w:rsidRPr="00D60AA8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gramStart"/>
      <w:r w:rsidR="00891BBE" w:rsidRPr="00D60AA8">
        <w:rPr>
          <w:rFonts w:ascii="Times New Roman" w:hAnsi="Times New Roman" w:cs="Times New Roman"/>
          <w:spacing w:val="-6"/>
          <w:sz w:val="24"/>
          <w:szCs w:val="24"/>
        </w:rPr>
        <w:t>с</w:t>
      </w:r>
      <w:proofErr w:type="gramEnd"/>
      <w:r w:rsidR="00891BBE" w:rsidRPr="00D60AA8">
        <w:rPr>
          <w:rFonts w:ascii="Times New Roman" w:hAnsi="Times New Roman" w:cs="Times New Roman"/>
          <w:spacing w:val="-6"/>
          <w:sz w:val="24"/>
          <w:szCs w:val="24"/>
        </w:rPr>
        <w:t>м. образец оформления)</w:t>
      </w:r>
    </w:p>
    <w:p w:rsidR="00493639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3.2.Содержание включает в себя названия структурных элементов с указанием номера страницы.</w:t>
      </w:r>
    </w:p>
    <w:p w:rsidR="00493639" w:rsidRPr="00D60AA8" w:rsidRDefault="00493639" w:rsidP="00D5077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3.3.Во введени</w:t>
      </w:r>
      <w:r w:rsidR="00B6530D" w:rsidRPr="00D60AA8">
        <w:rPr>
          <w:rFonts w:ascii="Times New Roman" w:hAnsi="Times New Roman" w:cs="Times New Roman"/>
          <w:sz w:val="24"/>
          <w:szCs w:val="24"/>
        </w:rPr>
        <w:t>е</w:t>
      </w:r>
      <w:r w:rsidRPr="00D60AA8">
        <w:rPr>
          <w:rFonts w:ascii="Times New Roman" w:hAnsi="Times New Roman" w:cs="Times New Roman"/>
          <w:sz w:val="24"/>
          <w:szCs w:val="24"/>
        </w:rPr>
        <w:t xml:space="preserve"> обозначаются: актуальность исследования, цель, задачи, объект и предмет исследования, гипотеза, краткий анализ инф</w:t>
      </w:r>
      <w:r w:rsidR="00B6530D" w:rsidRPr="00D60AA8">
        <w:rPr>
          <w:rFonts w:ascii="Times New Roman" w:hAnsi="Times New Roman" w:cs="Times New Roman"/>
          <w:sz w:val="24"/>
          <w:szCs w:val="24"/>
        </w:rPr>
        <w:t>ормационных источников,</w:t>
      </w:r>
      <w:r w:rsidRPr="00D60AA8">
        <w:rPr>
          <w:rFonts w:ascii="Times New Roman" w:hAnsi="Times New Roman" w:cs="Times New Roman"/>
          <w:sz w:val="24"/>
          <w:szCs w:val="24"/>
        </w:rPr>
        <w:t xml:space="preserve"> методы исследования.</w:t>
      </w:r>
    </w:p>
    <w:p w:rsidR="00DE3A11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3.4.Главы основной части раскрывают основное содержание работы.</w:t>
      </w:r>
      <w:r w:rsidR="00DE3A11" w:rsidRPr="00D6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39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3.5.Заключение содержит выводы, предложения и рекомендации по использованию результатов работы, перспективы дальнейшей работы над темой (проблемой).</w:t>
      </w:r>
    </w:p>
    <w:p w:rsidR="00493639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3.6.Список литературы оформляется в алфавитном порядке. </w:t>
      </w:r>
      <w:r w:rsidR="005A2195" w:rsidRPr="00D60AA8">
        <w:rPr>
          <w:rFonts w:ascii="Times New Roman" w:hAnsi="Times New Roman" w:cs="Times New Roman"/>
          <w:sz w:val="24"/>
          <w:szCs w:val="24"/>
        </w:rPr>
        <w:t xml:space="preserve">Через 1 строку надпись  «Литература», выравнивание </w:t>
      </w:r>
      <w:proofErr w:type="gramStart"/>
      <w:r w:rsidR="005A2195" w:rsidRPr="00D60AA8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="005A2195" w:rsidRPr="00D60AA8">
        <w:rPr>
          <w:rFonts w:ascii="Times New Roman" w:hAnsi="Times New Roman" w:cs="Times New Roman"/>
          <w:sz w:val="24"/>
          <w:szCs w:val="24"/>
        </w:rPr>
        <w:t xml:space="preserve">. По тексту источник из списка указывается в квадратных скобках, например: </w:t>
      </w:r>
      <w:r w:rsidR="00BC09C9" w:rsidRPr="00D60AA8">
        <w:rPr>
          <w:rFonts w:ascii="Times New Roman" w:hAnsi="Times New Roman" w:cs="Times New Roman"/>
          <w:sz w:val="24"/>
          <w:szCs w:val="24"/>
        </w:rPr>
        <w:t>[1, с.4].</w:t>
      </w:r>
    </w:p>
    <w:p w:rsidR="00493639" w:rsidRPr="00D60AA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3.7. При использовании приложения необходимо делать ссылки в основном тексте работы. В приложении могут быть представлены фотографии, схемы, графики, копии архивных документов и т.п. </w:t>
      </w:r>
    </w:p>
    <w:p w:rsidR="00493639" w:rsidRPr="00D60AA8" w:rsidRDefault="00493639" w:rsidP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3.8</w:t>
      </w:r>
      <w:r w:rsidR="005A2195" w:rsidRPr="00D60AA8">
        <w:rPr>
          <w:rFonts w:ascii="Times New Roman" w:hAnsi="Times New Roman" w:cs="Times New Roman"/>
          <w:sz w:val="24"/>
          <w:szCs w:val="24"/>
        </w:rPr>
        <w:t>.</w:t>
      </w:r>
      <w:r w:rsidRPr="00D60AA8">
        <w:rPr>
          <w:rFonts w:ascii="Times New Roman" w:hAnsi="Times New Roman" w:cs="Times New Roman"/>
          <w:sz w:val="24"/>
          <w:szCs w:val="24"/>
        </w:rPr>
        <w:t xml:space="preserve"> Работы, не соответствующие требованиям, не допускаются к защите.</w:t>
      </w:r>
    </w:p>
    <w:p w:rsidR="00AD68B3" w:rsidRPr="00D60AA8" w:rsidRDefault="005A2195" w:rsidP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B3" w:rsidRPr="00D60AA8" w:rsidRDefault="00AD68B3" w:rsidP="0097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8B3" w:rsidRPr="00D60AA8" w:rsidRDefault="00AD68B3" w:rsidP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93639" w:rsidRPr="00D60AA8" w:rsidRDefault="00493639" w:rsidP="004936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E2E5C" w:rsidRPr="00D60AA8" w:rsidRDefault="008E2E5C" w:rsidP="0049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E5C" w:rsidRPr="00D60AA8" w:rsidRDefault="008E2E5C" w:rsidP="0049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E3D" w:rsidRPr="00D60AA8" w:rsidRDefault="00017E3D" w:rsidP="0049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E3D" w:rsidRPr="00D60AA8" w:rsidRDefault="00017E3D" w:rsidP="0049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E3D" w:rsidRPr="00D60AA8" w:rsidRDefault="00017E3D" w:rsidP="0049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E3D" w:rsidRPr="00D60AA8" w:rsidRDefault="00017E3D" w:rsidP="0049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71B" w:rsidRPr="00D60AA8" w:rsidRDefault="00C6571B" w:rsidP="0049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71B" w:rsidRDefault="00C6571B" w:rsidP="0049363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93639" w:rsidRPr="00D60AA8" w:rsidRDefault="0079118E" w:rsidP="00DE3A11">
      <w:pPr>
        <w:tabs>
          <w:tab w:val="left" w:pos="5340"/>
        </w:tabs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D60AA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93639" w:rsidRPr="00D60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Образец титульного листа</w:t>
      </w:r>
    </w:p>
    <w:p w:rsidR="00493639" w:rsidRPr="00D60AA8" w:rsidRDefault="00571731" w:rsidP="00D507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  <w:r w:rsidRPr="00D60AA8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Наименование организации образования</w:t>
      </w:r>
    </w:p>
    <w:p w:rsidR="00493639" w:rsidRPr="00D60AA8" w:rsidRDefault="00493639" w:rsidP="00D507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493639" w:rsidRPr="00D60AA8" w:rsidRDefault="00493639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493639" w:rsidRPr="00D60AA8" w:rsidRDefault="00493639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493639" w:rsidRPr="00D60AA8" w:rsidRDefault="00493639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493639" w:rsidRPr="00D60AA8" w:rsidRDefault="00493639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493639" w:rsidRPr="00D60AA8" w:rsidRDefault="00493639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493639" w:rsidRPr="00D60AA8" w:rsidRDefault="009136CF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  <w:r w:rsidRPr="00D60AA8">
        <w:rPr>
          <w:rFonts w:ascii="Times New Roman" w:hAnsi="Times New Roman" w:cs="Times New Roman"/>
          <w:b/>
          <w:bCs/>
          <w:i/>
          <w:color w:val="000000"/>
          <w:sz w:val="28"/>
          <w:szCs w:val="24"/>
          <w:shd w:val="clear" w:color="auto" w:fill="FFFFFF"/>
        </w:rPr>
        <w:t>НАЗВАНИЕ РАБОТЫ</w:t>
      </w:r>
    </w:p>
    <w:p w:rsidR="00493639" w:rsidRPr="00D60AA8" w:rsidRDefault="00493639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kk-KZ"/>
        </w:rPr>
      </w:pPr>
    </w:p>
    <w:p w:rsidR="00EC4470" w:rsidRPr="00D60AA8" w:rsidRDefault="00EC4470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kk-KZ"/>
        </w:rPr>
      </w:pPr>
    </w:p>
    <w:p w:rsidR="00EC4470" w:rsidRPr="00D60AA8" w:rsidRDefault="00EC4470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kk-KZ"/>
        </w:rPr>
      </w:pPr>
    </w:p>
    <w:p w:rsidR="00493639" w:rsidRPr="00D60AA8" w:rsidRDefault="00320BC3" w:rsidP="00B56A8C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  <w:lang w:val="kk-KZ"/>
        </w:rPr>
      </w:pPr>
      <w:r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                                                            </w:t>
      </w:r>
      <w:r w:rsidR="00B56A8C"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                   </w:t>
      </w:r>
      <w:r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</w:t>
      </w:r>
      <w:r w:rsidR="009136CF" w:rsidRPr="00D60AA8"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  <w:t>Фамилия, имя</w:t>
      </w:r>
      <w:r w:rsidR="00571731" w:rsidRPr="00D60AA8"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  <w:t xml:space="preserve"> студента</w:t>
      </w:r>
      <w:r w:rsidRPr="00D60AA8"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  <w:t xml:space="preserve"> </w:t>
      </w:r>
    </w:p>
    <w:p w:rsidR="00493639" w:rsidRPr="00D60AA8" w:rsidRDefault="00493639" w:rsidP="00EC447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</w:pPr>
      <w:r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                                                             </w:t>
      </w:r>
      <w:r w:rsidR="00B56A8C"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                   </w:t>
      </w:r>
      <w:r w:rsidR="00571731" w:rsidRPr="00D60AA8"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  <w:t>курс ______</w:t>
      </w:r>
    </w:p>
    <w:p w:rsidR="00493639" w:rsidRPr="00D60AA8" w:rsidRDefault="00493639" w:rsidP="00EC447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</w:pPr>
      <w:r w:rsidRPr="00D60AA8"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  <w:t xml:space="preserve">                                                              </w:t>
      </w:r>
      <w:r w:rsidR="00B56A8C" w:rsidRPr="00D60AA8"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  <w:t xml:space="preserve">                    </w:t>
      </w:r>
      <w:r w:rsidRPr="00D60AA8"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  <w:t xml:space="preserve">Научный руководитель: </w:t>
      </w:r>
    </w:p>
    <w:p w:rsidR="00493639" w:rsidRPr="00D60AA8" w:rsidRDefault="00493639" w:rsidP="00EC447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</w:pPr>
      <w:r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                                                             </w:t>
      </w:r>
      <w:r w:rsidR="00B56A8C"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                   </w:t>
      </w:r>
      <w:r w:rsidR="00571731" w:rsidRPr="00D60AA8"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  <w:t>фамилия</w:t>
      </w:r>
      <w:r w:rsidRPr="00D60AA8"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  <w:t xml:space="preserve">, </w:t>
      </w:r>
      <w:r w:rsidR="00571731" w:rsidRPr="00D60AA8"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  <w:t>имя, отчество</w:t>
      </w:r>
      <w:r w:rsidRPr="00D60AA8"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  <w:t xml:space="preserve"> </w:t>
      </w:r>
    </w:p>
    <w:p w:rsidR="00493639" w:rsidRPr="00D60AA8" w:rsidRDefault="00320BC3" w:rsidP="00B56A8C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</w:pPr>
      <w:r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                                                            </w:t>
      </w:r>
      <w:r w:rsidR="00B56A8C"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                  </w:t>
      </w:r>
      <w:r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</w:t>
      </w:r>
      <w:r w:rsidR="00B56A8C"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</w:t>
      </w:r>
      <w:r w:rsidR="00571731" w:rsidRPr="00D60AA8">
        <w:rPr>
          <w:rFonts w:ascii="Times New Roman" w:hAnsi="Times New Roman" w:cs="Times New Roman"/>
          <w:bCs/>
          <w:i/>
          <w:color w:val="000000"/>
          <w:sz w:val="28"/>
          <w:szCs w:val="24"/>
          <w:shd w:val="clear" w:color="auto" w:fill="FFFFFF"/>
        </w:rPr>
        <w:t>должность</w:t>
      </w:r>
    </w:p>
    <w:p w:rsidR="00493639" w:rsidRPr="00D60AA8" w:rsidRDefault="00320BC3" w:rsidP="00D5077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                                  </w:t>
      </w:r>
      <w:r w:rsidR="000D15BE" w:rsidRPr="00D60AA8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                           </w:t>
      </w:r>
    </w:p>
    <w:p w:rsidR="00493639" w:rsidRPr="00D60AA8" w:rsidRDefault="00493639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493639" w:rsidRPr="00D60AA8" w:rsidRDefault="00493639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D50775" w:rsidRPr="00D60AA8" w:rsidRDefault="00D50775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D50775" w:rsidRPr="00D60AA8" w:rsidRDefault="00D50775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D50775" w:rsidRPr="00D60AA8" w:rsidRDefault="00D50775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D50775" w:rsidRPr="00D60AA8" w:rsidRDefault="00D50775" w:rsidP="0019241A">
      <w:pPr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9136CF" w:rsidRPr="00D60AA8" w:rsidRDefault="009136CF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571731" w:rsidRPr="00D60AA8" w:rsidRDefault="00571731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571731" w:rsidRPr="00D60AA8" w:rsidRDefault="00571731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</w:p>
    <w:p w:rsidR="00EC4470" w:rsidRPr="00D60AA8" w:rsidRDefault="00EC4470" w:rsidP="00EC4470">
      <w:pPr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kk-KZ"/>
        </w:rPr>
      </w:pPr>
    </w:p>
    <w:p w:rsidR="00B56A8C" w:rsidRDefault="00B56A8C" w:rsidP="00EC4470">
      <w:pPr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kk-KZ"/>
        </w:rPr>
      </w:pPr>
    </w:p>
    <w:p w:rsidR="00D60AA8" w:rsidRPr="00D60AA8" w:rsidRDefault="00D60AA8" w:rsidP="00EC4470">
      <w:pPr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kk-KZ"/>
        </w:rPr>
      </w:pPr>
    </w:p>
    <w:p w:rsidR="00493639" w:rsidRPr="00D60AA8" w:rsidRDefault="00493639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kk-KZ"/>
        </w:rPr>
      </w:pPr>
      <w:proofErr w:type="spellStart"/>
      <w:r w:rsidRPr="00D60AA8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Костанай</w:t>
      </w:r>
      <w:proofErr w:type="spellEnd"/>
      <w:r w:rsidRPr="00D60AA8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 xml:space="preserve"> 202</w:t>
      </w:r>
      <w:r w:rsidR="00B56A8C" w:rsidRPr="00D60AA8">
        <w:rPr>
          <w:rFonts w:ascii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kk-KZ"/>
        </w:rPr>
        <w:t>3</w:t>
      </w:r>
    </w:p>
    <w:p w:rsidR="00493639" w:rsidRPr="00D60AA8" w:rsidRDefault="00493639" w:rsidP="00D50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93639" w:rsidRPr="00D60AA8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Введение…………………………………………………………………...............3</w:t>
      </w:r>
    </w:p>
    <w:p w:rsidR="00493639" w:rsidRPr="00D60AA8" w:rsidRDefault="00493639" w:rsidP="00D507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1.Теоретическая часть…………………………………………............………….5</w:t>
      </w:r>
    </w:p>
    <w:p w:rsidR="00493639" w:rsidRPr="00D60AA8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1.1</w:t>
      </w:r>
      <w:r w:rsidR="00571731" w:rsidRPr="00D60AA8">
        <w:rPr>
          <w:rFonts w:ascii="Times New Roman" w:hAnsi="Times New Roman" w:cs="Times New Roman"/>
          <w:sz w:val="24"/>
          <w:szCs w:val="24"/>
        </w:rPr>
        <w:t>………………….</w:t>
      </w:r>
      <w:r w:rsidRPr="00D60AA8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…………………………………………….............................5</w:t>
      </w:r>
    </w:p>
    <w:p w:rsidR="00493639" w:rsidRPr="00D60AA8" w:rsidRDefault="00571731" w:rsidP="00D50775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………………</w:t>
      </w:r>
      <w:r w:rsidR="00493639" w:rsidRPr="00D60AA8">
        <w:rPr>
          <w:rFonts w:ascii="Times New Roman" w:hAnsi="Times New Roman" w:cs="Times New Roman"/>
          <w:sz w:val="24"/>
          <w:szCs w:val="24"/>
        </w:rPr>
        <w:t xml:space="preserve"> ………………………………………..………......................7 </w:t>
      </w:r>
    </w:p>
    <w:p w:rsidR="00493639" w:rsidRPr="00D60AA8" w:rsidRDefault="00493639" w:rsidP="00D50775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2. </w:t>
      </w:r>
      <w:r w:rsidR="00571731" w:rsidRPr="00D60AA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D60AA8">
        <w:rPr>
          <w:rFonts w:ascii="Times New Roman" w:hAnsi="Times New Roman" w:cs="Times New Roman"/>
          <w:sz w:val="24"/>
          <w:szCs w:val="24"/>
        </w:rPr>
        <w:t>…………………….</w:t>
      </w:r>
      <w:r w:rsidR="00B56A8C" w:rsidRPr="00D60AA8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Pr="00D60AA8">
        <w:rPr>
          <w:rFonts w:ascii="Times New Roman" w:hAnsi="Times New Roman" w:cs="Times New Roman"/>
          <w:sz w:val="24"/>
          <w:szCs w:val="24"/>
        </w:rPr>
        <w:t>13</w:t>
      </w:r>
    </w:p>
    <w:p w:rsidR="00493639" w:rsidRPr="00D60AA8" w:rsidRDefault="00493639" w:rsidP="00D50775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 xml:space="preserve">3. </w:t>
      </w:r>
      <w:r w:rsidR="00571731" w:rsidRPr="00D60AA8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D60AA8">
        <w:rPr>
          <w:rFonts w:ascii="Times New Roman" w:hAnsi="Times New Roman" w:cs="Times New Roman"/>
          <w:sz w:val="24"/>
          <w:szCs w:val="24"/>
        </w:rPr>
        <w:t xml:space="preserve"> …………………….………………</w:t>
      </w:r>
      <w:r w:rsidR="00B56A8C" w:rsidRPr="00D60AA8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Pr="00D60AA8">
        <w:rPr>
          <w:rFonts w:ascii="Times New Roman" w:hAnsi="Times New Roman" w:cs="Times New Roman"/>
          <w:sz w:val="24"/>
          <w:szCs w:val="24"/>
        </w:rPr>
        <w:t>14</w:t>
      </w:r>
    </w:p>
    <w:p w:rsidR="00493639" w:rsidRPr="00D60AA8" w:rsidRDefault="00493639" w:rsidP="00D50775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4</w:t>
      </w:r>
      <w:r w:rsidR="00571731" w:rsidRPr="00D60AA8">
        <w:rPr>
          <w:rFonts w:ascii="Times New Roman" w:hAnsi="Times New Roman" w:cs="Times New Roman"/>
          <w:sz w:val="24"/>
          <w:szCs w:val="24"/>
        </w:rPr>
        <w:t>………………….</w:t>
      </w:r>
      <w:r w:rsidRPr="00D60A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B56A8C" w:rsidRPr="00D60AA8">
        <w:rPr>
          <w:rFonts w:ascii="Times New Roman" w:hAnsi="Times New Roman" w:cs="Times New Roman"/>
          <w:sz w:val="24"/>
          <w:szCs w:val="24"/>
          <w:lang w:val="kk-KZ"/>
        </w:rPr>
        <w:t>..</w:t>
      </w:r>
      <w:r w:rsidRPr="00D60AA8">
        <w:rPr>
          <w:rFonts w:ascii="Times New Roman" w:hAnsi="Times New Roman" w:cs="Times New Roman"/>
          <w:sz w:val="24"/>
          <w:szCs w:val="24"/>
        </w:rPr>
        <w:t>20</w:t>
      </w:r>
    </w:p>
    <w:p w:rsidR="00493639" w:rsidRPr="00D60AA8" w:rsidRDefault="00493639" w:rsidP="00D507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Заключение…………………………………………....………………………….</w:t>
      </w:r>
      <w:r w:rsidR="00C06B2A" w:rsidRPr="00D60A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60AA8">
        <w:rPr>
          <w:rFonts w:ascii="Times New Roman" w:hAnsi="Times New Roman" w:cs="Times New Roman"/>
          <w:sz w:val="24"/>
          <w:szCs w:val="24"/>
        </w:rPr>
        <w:t>2</w:t>
      </w:r>
      <w:r w:rsidR="0019241A" w:rsidRPr="00D60AA8">
        <w:rPr>
          <w:rFonts w:ascii="Times New Roman" w:hAnsi="Times New Roman" w:cs="Times New Roman"/>
          <w:sz w:val="24"/>
          <w:szCs w:val="24"/>
        </w:rPr>
        <w:t>5</w:t>
      </w:r>
    </w:p>
    <w:p w:rsidR="00493639" w:rsidRPr="00D60AA8" w:rsidRDefault="00493639" w:rsidP="00D507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0AA8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</w:t>
      </w:r>
      <w:r w:rsidR="00C06B2A" w:rsidRPr="00D60AA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D60AA8">
        <w:rPr>
          <w:rFonts w:ascii="Times New Roman" w:hAnsi="Times New Roman" w:cs="Times New Roman"/>
          <w:sz w:val="24"/>
          <w:szCs w:val="24"/>
        </w:rPr>
        <w:t>27</w:t>
      </w:r>
    </w:p>
    <w:p w:rsidR="00493639" w:rsidRPr="00D60AA8" w:rsidRDefault="00493639" w:rsidP="00D507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93639" w:rsidRPr="00D60AA8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39" w:rsidRPr="00D60AA8" w:rsidRDefault="00493639" w:rsidP="00D507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</w:p>
    <w:p w:rsidR="00493639" w:rsidRPr="00D60AA8" w:rsidRDefault="00493639" w:rsidP="00BE6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</w:p>
    <w:p w:rsidR="00493639" w:rsidRPr="00D60AA8" w:rsidRDefault="00493639" w:rsidP="00BE6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</w:p>
    <w:p w:rsidR="00493639" w:rsidRPr="00D60AA8" w:rsidRDefault="00493639" w:rsidP="00BE6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</w:p>
    <w:p w:rsidR="00493639" w:rsidRPr="00D60AA8" w:rsidRDefault="00493639" w:rsidP="00BE6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</w:p>
    <w:p w:rsidR="00493639" w:rsidRPr="00D60AA8" w:rsidRDefault="00493639" w:rsidP="00BE6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</w:p>
    <w:p w:rsidR="00493639" w:rsidRPr="00D60AA8" w:rsidRDefault="00493639" w:rsidP="00BE65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</w:p>
    <w:sectPr w:rsidR="00493639" w:rsidRPr="00D60AA8" w:rsidSect="002C043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4AB"/>
    <w:multiLevelType w:val="hybridMultilevel"/>
    <w:tmpl w:val="8A44F628"/>
    <w:lvl w:ilvl="0" w:tplc="EA242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91F28"/>
    <w:multiLevelType w:val="multilevel"/>
    <w:tmpl w:val="D10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F4C12"/>
    <w:multiLevelType w:val="hybridMultilevel"/>
    <w:tmpl w:val="361664AE"/>
    <w:lvl w:ilvl="0" w:tplc="C14E700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235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E06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AA7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890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EF2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E58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01E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71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675627"/>
    <w:multiLevelType w:val="multilevel"/>
    <w:tmpl w:val="A686C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5317B32"/>
    <w:multiLevelType w:val="hybridMultilevel"/>
    <w:tmpl w:val="1336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800D7"/>
    <w:multiLevelType w:val="hybridMultilevel"/>
    <w:tmpl w:val="F1D2C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E21D7C"/>
    <w:multiLevelType w:val="multilevel"/>
    <w:tmpl w:val="ADF8957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FC2322A"/>
    <w:multiLevelType w:val="hybridMultilevel"/>
    <w:tmpl w:val="4D2A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16458"/>
    <w:multiLevelType w:val="hybridMultilevel"/>
    <w:tmpl w:val="C64CE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4D6189"/>
    <w:multiLevelType w:val="hybridMultilevel"/>
    <w:tmpl w:val="D0ACF4FA"/>
    <w:lvl w:ilvl="0" w:tplc="C718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698"/>
    <w:rsid w:val="0000310D"/>
    <w:rsid w:val="0000415E"/>
    <w:rsid w:val="0001202D"/>
    <w:rsid w:val="000122C4"/>
    <w:rsid w:val="00014D0B"/>
    <w:rsid w:val="000150CC"/>
    <w:rsid w:val="00017E3D"/>
    <w:rsid w:val="000203CA"/>
    <w:rsid w:val="00024503"/>
    <w:rsid w:val="00024B57"/>
    <w:rsid w:val="000253A4"/>
    <w:rsid w:val="000265F4"/>
    <w:rsid w:val="00026A01"/>
    <w:rsid w:val="000271D9"/>
    <w:rsid w:val="00030D94"/>
    <w:rsid w:val="00030E0D"/>
    <w:rsid w:val="000321C2"/>
    <w:rsid w:val="0003263E"/>
    <w:rsid w:val="00032E27"/>
    <w:rsid w:val="000338F2"/>
    <w:rsid w:val="00033C05"/>
    <w:rsid w:val="00034D92"/>
    <w:rsid w:val="00035F10"/>
    <w:rsid w:val="0003603A"/>
    <w:rsid w:val="00040B62"/>
    <w:rsid w:val="0004160C"/>
    <w:rsid w:val="00041CA0"/>
    <w:rsid w:val="000455AB"/>
    <w:rsid w:val="000468A1"/>
    <w:rsid w:val="0005074D"/>
    <w:rsid w:val="000524B9"/>
    <w:rsid w:val="00053016"/>
    <w:rsid w:val="000533FE"/>
    <w:rsid w:val="0005652C"/>
    <w:rsid w:val="000574E4"/>
    <w:rsid w:val="000624A7"/>
    <w:rsid w:val="00067B9F"/>
    <w:rsid w:val="000713EA"/>
    <w:rsid w:val="00072328"/>
    <w:rsid w:val="000724CF"/>
    <w:rsid w:val="0007545F"/>
    <w:rsid w:val="00076255"/>
    <w:rsid w:val="000768B5"/>
    <w:rsid w:val="000806E9"/>
    <w:rsid w:val="00081490"/>
    <w:rsid w:val="0008187D"/>
    <w:rsid w:val="00084E14"/>
    <w:rsid w:val="00086E6B"/>
    <w:rsid w:val="00087AD7"/>
    <w:rsid w:val="00090D88"/>
    <w:rsid w:val="00090FED"/>
    <w:rsid w:val="00091854"/>
    <w:rsid w:val="000926B5"/>
    <w:rsid w:val="0009323E"/>
    <w:rsid w:val="00095A6F"/>
    <w:rsid w:val="00095DDD"/>
    <w:rsid w:val="00097C36"/>
    <w:rsid w:val="000A1418"/>
    <w:rsid w:val="000A1F12"/>
    <w:rsid w:val="000A254C"/>
    <w:rsid w:val="000A2DA9"/>
    <w:rsid w:val="000A483E"/>
    <w:rsid w:val="000A531F"/>
    <w:rsid w:val="000A7581"/>
    <w:rsid w:val="000B1146"/>
    <w:rsid w:val="000B1AC7"/>
    <w:rsid w:val="000B2257"/>
    <w:rsid w:val="000B2289"/>
    <w:rsid w:val="000B29CA"/>
    <w:rsid w:val="000B2DDC"/>
    <w:rsid w:val="000B3A76"/>
    <w:rsid w:val="000B43A4"/>
    <w:rsid w:val="000B693A"/>
    <w:rsid w:val="000B6EFA"/>
    <w:rsid w:val="000C0379"/>
    <w:rsid w:val="000C201B"/>
    <w:rsid w:val="000C4E2A"/>
    <w:rsid w:val="000C52FA"/>
    <w:rsid w:val="000C60A1"/>
    <w:rsid w:val="000C7E78"/>
    <w:rsid w:val="000D15BE"/>
    <w:rsid w:val="000D3186"/>
    <w:rsid w:val="000D6595"/>
    <w:rsid w:val="000E08C6"/>
    <w:rsid w:val="000E0E4A"/>
    <w:rsid w:val="000E2243"/>
    <w:rsid w:val="000E24C9"/>
    <w:rsid w:val="000E2830"/>
    <w:rsid w:val="000E5102"/>
    <w:rsid w:val="000E5937"/>
    <w:rsid w:val="000E6037"/>
    <w:rsid w:val="000F3119"/>
    <w:rsid w:val="000F3351"/>
    <w:rsid w:val="000F60CC"/>
    <w:rsid w:val="000F64DF"/>
    <w:rsid w:val="000F79DB"/>
    <w:rsid w:val="001002D3"/>
    <w:rsid w:val="001018E4"/>
    <w:rsid w:val="00101B19"/>
    <w:rsid w:val="00101BB7"/>
    <w:rsid w:val="001027C0"/>
    <w:rsid w:val="00102EF7"/>
    <w:rsid w:val="00103B87"/>
    <w:rsid w:val="00107C62"/>
    <w:rsid w:val="0011082D"/>
    <w:rsid w:val="00110C7F"/>
    <w:rsid w:val="00110F6F"/>
    <w:rsid w:val="001112F4"/>
    <w:rsid w:val="0011165B"/>
    <w:rsid w:val="001118EE"/>
    <w:rsid w:val="00112DA6"/>
    <w:rsid w:val="0011513A"/>
    <w:rsid w:val="00115752"/>
    <w:rsid w:val="00120FFC"/>
    <w:rsid w:val="001235AC"/>
    <w:rsid w:val="001244F1"/>
    <w:rsid w:val="00126907"/>
    <w:rsid w:val="00126A37"/>
    <w:rsid w:val="001300D5"/>
    <w:rsid w:val="0013032F"/>
    <w:rsid w:val="00130F2A"/>
    <w:rsid w:val="00131547"/>
    <w:rsid w:val="0013167B"/>
    <w:rsid w:val="00133F3D"/>
    <w:rsid w:val="0013501C"/>
    <w:rsid w:val="0014033F"/>
    <w:rsid w:val="00140DFD"/>
    <w:rsid w:val="0014182D"/>
    <w:rsid w:val="001433B2"/>
    <w:rsid w:val="00151126"/>
    <w:rsid w:val="001560DC"/>
    <w:rsid w:val="00156EBE"/>
    <w:rsid w:val="00157B0D"/>
    <w:rsid w:val="00157B56"/>
    <w:rsid w:val="00157C7E"/>
    <w:rsid w:val="00157E2D"/>
    <w:rsid w:val="0016030F"/>
    <w:rsid w:val="00163D68"/>
    <w:rsid w:val="001653A1"/>
    <w:rsid w:val="001654F8"/>
    <w:rsid w:val="00171086"/>
    <w:rsid w:val="00171620"/>
    <w:rsid w:val="0017227C"/>
    <w:rsid w:val="001740F9"/>
    <w:rsid w:val="001741CB"/>
    <w:rsid w:val="00175E7C"/>
    <w:rsid w:val="00176F7E"/>
    <w:rsid w:val="0017784A"/>
    <w:rsid w:val="0018452D"/>
    <w:rsid w:val="00185130"/>
    <w:rsid w:val="00190ACD"/>
    <w:rsid w:val="001920CA"/>
    <w:rsid w:val="0019241A"/>
    <w:rsid w:val="00193851"/>
    <w:rsid w:val="00196D9C"/>
    <w:rsid w:val="00197E00"/>
    <w:rsid w:val="001A1024"/>
    <w:rsid w:val="001A1625"/>
    <w:rsid w:val="001A76DF"/>
    <w:rsid w:val="001B0E72"/>
    <w:rsid w:val="001B1121"/>
    <w:rsid w:val="001B3DDA"/>
    <w:rsid w:val="001D0AD7"/>
    <w:rsid w:val="001D4FA4"/>
    <w:rsid w:val="001D5E56"/>
    <w:rsid w:val="001E0942"/>
    <w:rsid w:val="001E13F0"/>
    <w:rsid w:val="001E1451"/>
    <w:rsid w:val="001E18D8"/>
    <w:rsid w:val="001E24A9"/>
    <w:rsid w:val="001E2740"/>
    <w:rsid w:val="001E2C38"/>
    <w:rsid w:val="001E2F7A"/>
    <w:rsid w:val="001E3948"/>
    <w:rsid w:val="001E5CD0"/>
    <w:rsid w:val="001E69C3"/>
    <w:rsid w:val="001E6A76"/>
    <w:rsid w:val="001F165C"/>
    <w:rsid w:val="001F28A8"/>
    <w:rsid w:val="001F3170"/>
    <w:rsid w:val="001F33B9"/>
    <w:rsid w:val="001F3C2C"/>
    <w:rsid w:val="001F4AE6"/>
    <w:rsid w:val="001F5212"/>
    <w:rsid w:val="001F584C"/>
    <w:rsid w:val="001F6019"/>
    <w:rsid w:val="001F659C"/>
    <w:rsid w:val="001F6818"/>
    <w:rsid w:val="002007A9"/>
    <w:rsid w:val="00201075"/>
    <w:rsid w:val="00202C9B"/>
    <w:rsid w:val="002033F9"/>
    <w:rsid w:val="00203D98"/>
    <w:rsid w:val="0020483F"/>
    <w:rsid w:val="00204B18"/>
    <w:rsid w:val="00204F3E"/>
    <w:rsid w:val="002055D1"/>
    <w:rsid w:val="00206467"/>
    <w:rsid w:val="0021083C"/>
    <w:rsid w:val="00210C2F"/>
    <w:rsid w:val="002128BA"/>
    <w:rsid w:val="00214233"/>
    <w:rsid w:val="00214459"/>
    <w:rsid w:val="00214481"/>
    <w:rsid w:val="00214908"/>
    <w:rsid w:val="00214D6D"/>
    <w:rsid w:val="00215A1E"/>
    <w:rsid w:val="0022034E"/>
    <w:rsid w:val="00221150"/>
    <w:rsid w:val="0022234A"/>
    <w:rsid w:val="0022345D"/>
    <w:rsid w:val="002242E2"/>
    <w:rsid w:val="00224515"/>
    <w:rsid w:val="00224F3C"/>
    <w:rsid w:val="002263A2"/>
    <w:rsid w:val="002266DF"/>
    <w:rsid w:val="00232522"/>
    <w:rsid w:val="00236392"/>
    <w:rsid w:val="00242474"/>
    <w:rsid w:val="002445FF"/>
    <w:rsid w:val="002446CE"/>
    <w:rsid w:val="00244BA0"/>
    <w:rsid w:val="00246217"/>
    <w:rsid w:val="00246F5D"/>
    <w:rsid w:val="002537B0"/>
    <w:rsid w:val="00253C9F"/>
    <w:rsid w:val="00254257"/>
    <w:rsid w:val="00254F44"/>
    <w:rsid w:val="002572AC"/>
    <w:rsid w:val="0025759B"/>
    <w:rsid w:val="00261BE9"/>
    <w:rsid w:val="00265374"/>
    <w:rsid w:val="002669FC"/>
    <w:rsid w:val="002763BC"/>
    <w:rsid w:val="00277273"/>
    <w:rsid w:val="002824A4"/>
    <w:rsid w:val="00282DF2"/>
    <w:rsid w:val="002907E2"/>
    <w:rsid w:val="00290C46"/>
    <w:rsid w:val="00292953"/>
    <w:rsid w:val="00292D0B"/>
    <w:rsid w:val="00296C66"/>
    <w:rsid w:val="00297C86"/>
    <w:rsid w:val="002A21A0"/>
    <w:rsid w:val="002A2B62"/>
    <w:rsid w:val="002A4F9E"/>
    <w:rsid w:val="002A53E8"/>
    <w:rsid w:val="002A5DB5"/>
    <w:rsid w:val="002A5DB8"/>
    <w:rsid w:val="002A6799"/>
    <w:rsid w:val="002A6DBE"/>
    <w:rsid w:val="002A73BB"/>
    <w:rsid w:val="002B0630"/>
    <w:rsid w:val="002B1E15"/>
    <w:rsid w:val="002B24CA"/>
    <w:rsid w:val="002B3004"/>
    <w:rsid w:val="002B35DC"/>
    <w:rsid w:val="002B4DEA"/>
    <w:rsid w:val="002B5604"/>
    <w:rsid w:val="002B6358"/>
    <w:rsid w:val="002C043B"/>
    <w:rsid w:val="002C097F"/>
    <w:rsid w:val="002C2013"/>
    <w:rsid w:val="002C3548"/>
    <w:rsid w:val="002C45D5"/>
    <w:rsid w:val="002C5F8E"/>
    <w:rsid w:val="002C6657"/>
    <w:rsid w:val="002D09F0"/>
    <w:rsid w:val="002D1408"/>
    <w:rsid w:val="002D277A"/>
    <w:rsid w:val="002D3AD8"/>
    <w:rsid w:val="002D4A6C"/>
    <w:rsid w:val="002D5123"/>
    <w:rsid w:val="002D60EB"/>
    <w:rsid w:val="002D6D48"/>
    <w:rsid w:val="002D7278"/>
    <w:rsid w:val="002E4D03"/>
    <w:rsid w:val="002E6440"/>
    <w:rsid w:val="002F196C"/>
    <w:rsid w:val="002F1C4B"/>
    <w:rsid w:val="002F3294"/>
    <w:rsid w:val="002F499E"/>
    <w:rsid w:val="002F505E"/>
    <w:rsid w:val="002F6615"/>
    <w:rsid w:val="00300518"/>
    <w:rsid w:val="00300704"/>
    <w:rsid w:val="00300A6D"/>
    <w:rsid w:val="00300C07"/>
    <w:rsid w:val="00302199"/>
    <w:rsid w:val="003032A1"/>
    <w:rsid w:val="00303431"/>
    <w:rsid w:val="00304992"/>
    <w:rsid w:val="00304ADB"/>
    <w:rsid w:val="00304BC1"/>
    <w:rsid w:val="0030644D"/>
    <w:rsid w:val="00307284"/>
    <w:rsid w:val="003075DE"/>
    <w:rsid w:val="003117B6"/>
    <w:rsid w:val="00312918"/>
    <w:rsid w:val="00312D1F"/>
    <w:rsid w:val="0031572D"/>
    <w:rsid w:val="00315FA9"/>
    <w:rsid w:val="00320BC3"/>
    <w:rsid w:val="00321C4D"/>
    <w:rsid w:val="003251D8"/>
    <w:rsid w:val="00327E6B"/>
    <w:rsid w:val="00330E50"/>
    <w:rsid w:val="00330E8E"/>
    <w:rsid w:val="00332E4E"/>
    <w:rsid w:val="00333A78"/>
    <w:rsid w:val="0033548A"/>
    <w:rsid w:val="00337316"/>
    <w:rsid w:val="00341DAD"/>
    <w:rsid w:val="003430B9"/>
    <w:rsid w:val="00343399"/>
    <w:rsid w:val="00343667"/>
    <w:rsid w:val="00343944"/>
    <w:rsid w:val="00343F0E"/>
    <w:rsid w:val="0034582B"/>
    <w:rsid w:val="00350EBF"/>
    <w:rsid w:val="003511C5"/>
    <w:rsid w:val="00351C03"/>
    <w:rsid w:val="00351E64"/>
    <w:rsid w:val="00352C4A"/>
    <w:rsid w:val="00354C1C"/>
    <w:rsid w:val="00360180"/>
    <w:rsid w:val="00360BEF"/>
    <w:rsid w:val="003668E0"/>
    <w:rsid w:val="0037126A"/>
    <w:rsid w:val="003725AC"/>
    <w:rsid w:val="0037273D"/>
    <w:rsid w:val="00372999"/>
    <w:rsid w:val="00372ED5"/>
    <w:rsid w:val="00375A99"/>
    <w:rsid w:val="00376490"/>
    <w:rsid w:val="00380C2D"/>
    <w:rsid w:val="003829D9"/>
    <w:rsid w:val="003836F3"/>
    <w:rsid w:val="0038495B"/>
    <w:rsid w:val="00384C74"/>
    <w:rsid w:val="00385EB0"/>
    <w:rsid w:val="00392CD8"/>
    <w:rsid w:val="00392E27"/>
    <w:rsid w:val="0039432C"/>
    <w:rsid w:val="00395AF9"/>
    <w:rsid w:val="00395CC4"/>
    <w:rsid w:val="003965A5"/>
    <w:rsid w:val="003971C7"/>
    <w:rsid w:val="00397B6A"/>
    <w:rsid w:val="00397DAC"/>
    <w:rsid w:val="003A0923"/>
    <w:rsid w:val="003A2013"/>
    <w:rsid w:val="003A38DC"/>
    <w:rsid w:val="003A4343"/>
    <w:rsid w:val="003A5418"/>
    <w:rsid w:val="003A6497"/>
    <w:rsid w:val="003B0D63"/>
    <w:rsid w:val="003B1B40"/>
    <w:rsid w:val="003B2112"/>
    <w:rsid w:val="003B24BE"/>
    <w:rsid w:val="003B2C97"/>
    <w:rsid w:val="003B341B"/>
    <w:rsid w:val="003B3D4B"/>
    <w:rsid w:val="003B65F2"/>
    <w:rsid w:val="003B75FD"/>
    <w:rsid w:val="003C34D2"/>
    <w:rsid w:val="003C34EC"/>
    <w:rsid w:val="003C358A"/>
    <w:rsid w:val="003C4DDC"/>
    <w:rsid w:val="003D2A90"/>
    <w:rsid w:val="003D505C"/>
    <w:rsid w:val="003D6C23"/>
    <w:rsid w:val="003D6E30"/>
    <w:rsid w:val="003E0E21"/>
    <w:rsid w:val="003E2637"/>
    <w:rsid w:val="003E3AD0"/>
    <w:rsid w:val="003E3E69"/>
    <w:rsid w:val="003E4106"/>
    <w:rsid w:val="003E6397"/>
    <w:rsid w:val="003E6418"/>
    <w:rsid w:val="003E667A"/>
    <w:rsid w:val="003F03D4"/>
    <w:rsid w:val="003F03EE"/>
    <w:rsid w:val="003F3A79"/>
    <w:rsid w:val="003F79CF"/>
    <w:rsid w:val="00401F7C"/>
    <w:rsid w:val="0040340E"/>
    <w:rsid w:val="0040396D"/>
    <w:rsid w:val="00404F84"/>
    <w:rsid w:val="004055F6"/>
    <w:rsid w:val="00407C28"/>
    <w:rsid w:val="004132BE"/>
    <w:rsid w:val="004139A7"/>
    <w:rsid w:val="00415FCD"/>
    <w:rsid w:val="004163E5"/>
    <w:rsid w:val="00417DD3"/>
    <w:rsid w:val="00422E1B"/>
    <w:rsid w:val="00423BB1"/>
    <w:rsid w:val="00424F22"/>
    <w:rsid w:val="004265D5"/>
    <w:rsid w:val="0043056C"/>
    <w:rsid w:val="00432E0B"/>
    <w:rsid w:val="00433BC7"/>
    <w:rsid w:val="00435612"/>
    <w:rsid w:val="004374C5"/>
    <w:rsid w:val="0044071B"/>
    <w:rsid w:val="00440C2E"/>
    <w:rsid w:val="00441064"/>
    <w:rsid w:val="00442692"/>
    <w:rsid w:val="004433B8"/>
    <w:rsid w:val="00443774"/>
    <w:rsid w:val="0044386A"/>
    <w:rsid w:val="004444E9"/>
    <w:rsid w:val="00447606"/>
    <w:rsid w:val="00451E1F"/>
    <w:rsid w:val="004522E3"/>
    <w:rsid w:val="00452A7A"/>
    <w:rsid w:val="004530DB"/>
    <w:rsid w:val="0045483C"/>
    <w:rsid w:val="004550C5"/>
    <w:rsid w:val="00455EDB"/>
    <w:rsid w:val="004560CB"/>
    <w:rsid w:val="004574E9"/>
    <w:rsid w:val="00457530"/>
    <w:rsid w:val="00457BA3"/>
    <w:rsid w:val="004603E0"/>
    <w:rsid w:val="00461CE5"/>
    <w:rsid w:val="004621CD"/>
    <w:rsid w:val="004635E7"/>
    <w:rsid w:val="00463D13"/>
    <w:rsid w:val="00466EFF"/>
    <w:rsid w:val="00467F6E"/>
    <w:rsid w:val="00470A6A"/>
    <w:rsid w:val="00470F1F"/>
    <w:rsid w:val="0047169E"/>
    <w:rsid w:val="00472D73"/>
    <w:rsid w:val="00474831"/>
    <w:rsid w:val="0048184A"/>
    <w:rsid w:val="00482022"/>
    <w:rsid w:val="00482BAC"/>
    <w:rsid w:val="00482BFF"/>
    <w:rsid w:val="00484E63"/>
    <w:rsid w:val="00486A9F"/>
    <w:rsid w:val="00487C39"/>
    <w:rsid w:val="00492E9E"/>
    <w:rsid w:val="00493639"/>
    <w:rsid w:val="00494193"/>
    <w:rsid w:val="00495E25"/>
    <w:rsid w:val="00495F11"/>
    <w:rsid w:val="004970A0"/>
    <w:rsid w:val="004A0721"/>
    <w:rsid w:val="004A1613"/>
    <w:rsid w:val="004A3B65"/>
    <w:rsid w:val="004A3C39"/>
    <w:rsid w:val="004A4B58"/>
    <w:rsid w:val="004B3138"/>
    <w:rsid w:val="004B4264"/>
    <w:rsid w:val="004B59A3"/>
    <w:rsid w:val="004B5C9D"/>
    <w:rsid w:val="004B693C"/>
    <w:rsid w:val="004B6F6A"/>
    <w:rsid w:val="004C0AB1"/>
    <w:rsid w:val="004C11F4"/>
    <w:rsid w:val="004C193A"/>
    <w:rsid w:val="004C1E35"/>
    <w:rsid w:val="004C2D2B"/>
    <w:rsid w:val="004C3747"/>
    <w:rsid w:val="004C47D5"/>
    <w:rsid w:val="004C52AC"/>
    <w:rsid w:val="004C633F"/>
    <w:rsid w:val="004C6AC8"/>
    <w:rsid w:val="004D01EE"/>
    <w:rsid w:val="004D291D"/>
    <w:rsid w:val="004D33F1"/>
    <w:rsid w:val="004E125D"/>
    <w:rsid w:val="004E2004"/>
    <w:rsid w:val="004E35F1"/>
    <w:rsid w:val="004E3B44"/>
    <w:rsid w:val="004E610F"/>
    <w:rsid w:val="004E65AC"/>
    <w:rsid w:val="004E68BB"/>
    <w:rsid w:val="004F08B0"/>
    <w:rsid w:val="004F1D02"/>
    <w:rsid w:val="004F42CB"/>
    <w:rsid w:val="004F5170"/>
    <w:rsid w:val="004F7315"/>
    <w:rsid w:val="004F75D2"/>
    <w:rsid w:val="0050056A"/>
    <w:rsid w:val="00501245"/>
    <w:rsid w:val="00501C45"/>
    <w:rsid w:val="00501E04"/>
    <w:rsid w:val="00502DD8"/>
    <w:rsid w:val="0050542B"/>
    <w:rsid w:val="005070A4"/>
    <w:rsid w:val="00507412"/>
    <w:rsid w:val="00511329"/>
    <w:rsid w:val="00512B3C"/>
    <w:rsid w:val="00513441"/>
    <w:rsid w:val="005159E2"/>
    <w:rsid w:val="00516CC9"/>
    <w:rsid w:val="00523E91"/>
    <w:rsid w:val="00525C68"/>
    <w:rsid w:val="005308EC"/>
    <w:rsid w:val="005322D5"/>
    <w:rsid w:val="005326F5"/>
    <w:rsid w:val="00533151"/>
    <w:rsid w:val="005343E3"/>
    <w:rsid w:val="0053483D"/>
    <w:rsid w:val="00534EEC"/>
    <w:rsid w:val="005360F3"/>
    <w:rsid w:val="005377BF"/>
    <w:rsid w:val="00543B13"/>
    <w:rsid w:val="0054469E"/>
    <w:rsid w:val="005461AB"/>
    <w:rsid w:val="00554141"/>
    <w:rsid w:val="00557030"/>
    <w:rsid w:val="005614AE"/>
    <w:rsid w:val="005637DE"/>
    <w:rsid w:val="00563A2D"/>
    <w:rsid w:val="0056448D"/>
    <w:rsid w:val="0056679E"/>
    <w:rsid w:val="00571731"/>
    <w:rsid w:val="0057176C"/>
    <w:rsid w:val="00572BCF"/>
    <w:rsid w:val="00573387"/>
    <w:rsid w:val="00580825"/>
    <w:rsid w:val="0058184B"/>
    <w:rsid w:val="00582420"/>
    <w:rsid w:val="00584973"/>
    <w:rsid w:val="00584F12"/>
    <w:rsid w:val="00585E53"/>
    <w:rsid w:val="00586101"/>
    <w:rsid w:val="00591314"/>
    <w:rsid w:val="00592528"/>
    <w:rsid w:val="00592B10"/>
    <w:rsid w:val="0059435F"/>
    <w:rsid w:val="0059587A"/>
    <w:rsid w:val="00595974"/>
    <w:rsid w:val="00595CD1"/>
    <w:rsid w:val="005972A2"/>
    <w:rsid w:val="005A01C8"/>
    <w:rsid w:val="005A2195"/>
    <w:rsid w:val="005A2622"/>
    <w:rsid w:val="005A58BA"/>
    <w:rsid w:val="005A6F60"/>
    <w:rsid w:val="005A7BE5"/>
    <w:rsid w:val="005B39B3"/>
    <w:rsid w:val="005B4CD4"/>
    <w:rsid w:val="005B5FD0"/>
    <w:rsid w:val="005B6DFF"/>
    <w:rsid w:val="005C0144"/>
    <w:rsid w:val="005C2AB7"/>
    <w:rsid w:val="005C3A98"/>
    <w:rsid w:val="005C44F8"/>
    <w:rsid w:val="005C49CF"/>
    <w:rsid w:val="005C6C3F"/>
    <w:rsid w:val="005D09C5"/>
    <w:rsid w:val="005D4E28"/>
    <w:rsid w:val="005D4F7B"/>
    <w:rsid w:val="005D50C7"/>
    <w:rsid w:val="005D7200"/>
    <w:rsid w:val="005E1BBE"/>
    <w:rsid w:val="005E4D4A"/>
    <w:rsid w:val="005E54A9"/>
    <w:rsid w:val="005E54E4"/>
    <w:rsid w:val="005F03EE"/>
    <w:rsid w:val="005F078F"/>
    <w:rsid w:val="005F0874"/>
    <w:rsid w:val="005F14EB"/>
    <w:rsid w:val="005F1566"/>
    <w:rsid w:val="005F2980"/>
    <w:rsid w:val="005F38AC"/>
    <w:rsid w:val="005F3AC5"/>
    <w:rsid w:val="005F405B"/>
    <w:rsid w:val="005F49FF"/>
    <w:rsid w:val="005F4E54"/>
    <w:rsid w:val="005F4FFC"/>
    <w:rsid w:val="005F7624"/>
    <w:rsid w:val="005F7E7A"/>
    <w:rsid w:val="00601B90"/>
    <w:rsid w:val="00601E84"/>
    <w:rsid w:val="00601F5B"/>
    <w:rsid w:val="00602A01"/>
    <w:rsid w:val="006046E0"/>
    <w:rsid w:val="00605495"/>
    <w:rsid w:val="0060654C"/>
    <w:rsid w:val="006076C9"/>
    <w:rsid w:val="006110F3"/>
    <w:rsid w:val="00613341"/>
    <w:rsid w:val="00613940"/>
    <w:rsid w:val="00616712"/>
    <w:rsid w:val="00616D31"/>
    <w:rsid w:val="00621333"/>
    <w:rsid w:val="00621927"/>
    <w:rsid w:val="00624D50"/>
    <w:rsid w:val="00625250"/>
    <w:rsid w:val="006267B0"/>
    <w:rsid w:val="00627FFC"/>
    <w:rsid w:val="00631BB9"/>
    <w:rsid w:val="00631F40"/>
    <w:rsid w:val="00633FC8"/>
    <w:rsid w:val="00634D31"/>
    <w:rsid w:val="00634D88"/>
    <w:rsid w:val="00636FD0"/>
    <w:rsid w:val="00643EF3"/>
    <w:rsid w:val="0065035D"/>
    <w:rsid w:val="006508FF"/>
    <w:rsid w:val="00650B5A"/>
    <w:rsid w:val="00653554"/>
    <w:rsid w:val="0065479D"/>
    <w:rsid w:val="006547D6"/>
    <w:rsid w:val="00655CAC"/>
    <w:rsid w:val="006633D7"/>
    <w:rsid w:val="00665331"/>
    <w:rsid w:val="00670A10"/>
    <w:rsid w:val="00671B48"/>
    <w:rsid w:val="00676357"/>
    <w:rsid w:val="006771E8"/>
    <w:rsid w:val="00677923"/>
    <w:rsid w:val="006877E0"/>
    <w:rsid w:val="00687D5B"/>
    <w:rsid w:val="0069155A"/>
    <w:rsid w:val="00691C1E"/>
    <w:rsid w:val="0069201B"/>
    <w:rsid w:val="0069230E"/>
    <w:rsid w:val="00693F8C"/>
    <w:rsid w:val="00695177"/>
    <w:rsid w:val="00695A63"/>
    <w:rsid w:val="006979DE"/>
    <w:rsid w:val="00697A88"/>
    <w:rsid w:val="00697DF5"/>
    <w:rsid w:val="006A040F"/>
    <w:rsid w:val="006A089C"/>
    <w:rsid w:val="006A0C01"/>
    <w:rsid w:val="006A24E3"/>
    <w:rsid w:val="006A557F"/>
    <w:rsid w:val="006A5598"/>
    <w:rsid w:val="006A59BB"/>
    <w:rsid w:val="006B08AF"/>
    <w:rsid w:val="006B0B12"/>
    <w:rsid w:val="006B58B2"/>
    <w:rsid w:val="006B58BA"/>
    <w:rsid w:val="006B5E34"/>
    <w:rsid w:val="006B682B"/>
    <w:rsid w:val="006B6B2F"/>
    <w:rsid w:val="006B749E"/>
    <w:rsid w:val="006B7C1F"/>
    <w:rsid w:val="006C2D19"/>
    <w:rsid w:val="006C6503"/>
    <w:rsid w:val="006C7495"/>
    <w:rsid w:val="006D02B6"/>
    <w:rsid w:val="006D10F9"/>
    <w:rsid w:val="006D17FC"/>
    <w:rsid w:val="006D2C0D"/>
    <w:rsid w:val="006D3510"/>
    <w:rsid w:val="006D398E"/>
    <w:rsid w:val="006D4DA8"/>
    <w:rsid w:val="006E1C68"/>
    <w:rsid w:val="006E2873"/>
    <w:rsid w:val="006E347C"/>
    <w:rsid w:val="006E3942"/>
    <w:rsid w:val="006E4B88"/>
    <w:rsid w:val="006E6C2D"/>
    <w:rsid w:val="006F068B"/>
    <w:rsid w:val="006F087C"/>
    <w:rsid w:val="006F2981"/>
    <w:rsid w:val="006F3F78"/>
    <w:rsid w:val="00700841"/>
    <w:rsid w:val="00701185"/>
    <w:rsid w:val="00702221"/>
    <w:rsid w:val="00704A5E"/>
    <w:rsid w:val="00704E25"/>
    <w:rsid w:val="00704EED"/>
    <w:rsid w:val="007058BB"/>
    <w:rsid w:val="007061AE"/>
    <w:rsid w:val="00706250"/>
    <w:rsid w:val="0070628E"/>
    <w:rsid w:val="00707F64"/>
    <w:rsid w:val="00710B1E"/>
    <w:rsid w:val="00711447"/>
    <w:rsid w:val="00711CBD"/>
    <w:rsid w:val="00712FB6"/>
    <w:rsid w:val="00712FB8"/>
    <w:rsid w:val="00716717"/>
    <w:rsid w:val="00723437"/>
    <w:rsid w:val="00723A40"/>
    <w:rsid w:val="00724890"/>
    <w:rsid w:val="00726867"/>
    <w:rsid w:val="00726E14"/>
    <w:rsid w:val="0073119B"/>
    <w:rsid w:val="00732C46"/>
    <w:rsid w:val="00734798"/>
    <w:rsid w:val="00735F1F"/>
    <w:rsid w:val="00736A76"/>
    <w:rsid w:val="0074059D"/>
    <w:rsid w:val="007416B0"/>
    <w:rsid w:val="007418CD"/>
    <w:rsid w:val="007446F7"/>
    <w:rsid w:val="00744B95"/>
    <w:rsid w:val="00745FC4"/>
    <w:rsid w:val="00746674"/>
    <w:rsid w:val="00746C91"/>
    <w:rsid w:val="007515A2"/>
    <w:rsid w:val="00751D86"/>
    <w:rsid w:val="00753955"/>
    <w:rsid w:val="00756A37"/>
    <w:rsid w:val="007577E5"/>
    <w:rsid w:val="0076066E"/>
    <w:rsid w:val="0076095E"/>
    <w:rsid w:val="0076235D"/>
    <w:rsid w:val="007645D0"/>
    <w:rsid w:val="007649B6"/>
    <w:rsid w:val="007659FB"/>
    <w:rsid w:val="0077034D"/>
    <w:rsid w:val="00770B60"/>
    <w:rsid w:val="00772E3F"/>
    <w:rsid w:val="007750F0"/>
    <w:rsid w:val="00775248"/>
    <w:rsid w:val="0077790D"/>
    <w:rsid w:val="00777B01"/>
    <w:rsid w:val="00781098"/>
    <w:rsid w:val="007813DD"/>
    <w:rsid w:val="007823D8"/>
    <w:rsid w:val="00790487"/>
    <w:rsid w:val="0079118E"/>
    <w:rsid w:val="00794935"/>
    <w:rsid w:val="00795635"/>
    <w:rsid w:val="007A0D3A"/>
    <w:rsid w:val="007A109E"/>
    <w:rsid w:val="007A2326"/>
    <w:rsid w:val="007A2F76"/>
    <w:rsid w:val="007A5621"/>
    <w:rsid w:val="007A6359"/>
    <w:rsid w:val="007A7974"/>
    <w:rsid w:val="007B2549"/>
    <w:rsid w:val="007B2560"/>
    <w:rsid w:val="007B2967"/>
    <w:rsid w:val="007B39E0"/>
    <w:rsid w:val="007B5198"/>
    <w:rsid w:val="007B588C"/>
    <w:rsid w:val="007B6D7C"/>
    <w:rsid w:val="007B743B"/>
    <w:rsid w:val="007C0989"/>
    <w:rsid w:val="007C167E"/>
    <w:rsid w:val="007C3BC9"/>
    <w:rsid w:val="007C7828"/>
    <w:rsid w:val="007C7947"/>
    <w:rsid w:val="007C7EAF"/>
    <w:rsid w:val="007D3766"/>
    <w:rsid w:val="007D42D5"/>
    <w:rsid w:val="007D43CF"/>
    <w:rsid w:val="007D6F3E"/>
    <w:rsid w:val="007D7510"/>
    <w:rsid w:val="007E0197"/>
    <w:rsid w:val="007E1023"/>
    <w:rsid w:val="007E112D"/>
    <w:rsid w:val="007E138C"/>
    <w:rsid w:val="007E2609"/>
    <w:rsid w:val="007E2D8E"/>
    <w:rsid w:val="007E3A0D"/>
    <w:rsid w:val="007E450F"/>
    <w:rsid w:val="007E7819"/>
    <w:rsid w:val="007F31C9"/>
    <w:rsid w:val="007F3A0C"/>
    <w:rsid w:val="007F4D3E"/>
    <w:rsid w:val="007F6A8E"/>
    <w:rsid w:val="007F6FE5"/>
    <w:rsid w:val="007F73C8"/>
    <w:rsid w:val="007F76EB"/>
    <w:rsid w:val="007F7C86"/>
    <w:rsid w:val="008004A0"/>
    <w:rsid w:val="00802585"/>
    <w:rsid w:val="00802EAB"/>
    <w:rsid w:val="00802FA5"/>
    <w:rsid w:val="00804AC8"/>
    <w:rsid w:val="008070EC"/>
    <w:rsid w:val="008072D3"/>
    <w:rsid w:val="00807936"/>
    <w:rsid w:val="00810198"/>
    <w:rsid w:val="008103F8"/>
    <w:rsid w:val="00810829"/>
    <w:rsid w:val="0081154C"/>
    <w:rsid w:val="00811A2C"/>
    <w:rsid w:val="00812F37"/>
    <w:rsid w:val="00813594"/>
    <w:rsid w:val="00817A01"/>
    <w:rsid w:val="00820F04"/>
    <w:rsid w:val="00823E98"/>
    <w:rsid w:val="008254F2"/>
    <w:rsid w:val="0082629F"/>
    <w:rsid w:val="00826D6B"/>
    <w:rsid w:val="00827001"/>
    <w:rsid w:val="00827709"/>
    <w:rsid w:val="008314D7"/>
    <w:rsid w:val="008317AF"/>
    <w:rsid w:val="00832123"/>
    <w:rsid w:val="008338D1"/>
    <w:rsid w:val="00833A7B"/>
    <w:rsid w:val="0083481F"/>
    <w:rsid w:val="00834882"/>
    <w:rsid w:val="00841445"/>
    <w:rsid w:val="00841CB4"/>
    <w:rsid w:val="00841E29"/>
    <w:rsid w:val="00843079"/>
    <w:rsid w:val="00847184"/>
    <w:rsid w:val="0085251E"/>
    <w:rsid w:val="00852E56"/>
    <w:rsid w:val="00853BE5"/>
    <w:rsid w:val="00861509"/>
    <w:rsid w:val="008619C9"/>
    <w:rsid w:val="00861A13"/>
    <w:rsid w:val="008627FD"/>
    <w:rsid w:val="00863614"/>
    <w:rsid w:val="00863906"/>
    <w:rsid w:val="00864B24"/>
    <w:rsid w:val="00864C1C"/>
    <w:rsid w:val="00865B08"/>
    <w:rsid w:val="00865BA1"/>
    <w:rsid w:val="008663DB"/>
    <w:rsid w:val="0086748B"/>
    <w:rsid w:val="00867FCC"/>
    <w:rsid w:val="008707DA"/>
    <w:rsid w:val="00871A15"/>
    <w:rsid w:val="00872ADC"/>
    <w:rsid w:val="0087336F"/>
    <w:rsid w:val="0087353A"/>
    <w:rsid w:val="00873E9E"/>
    <w:rsid w:val="00874ACC"/>
    <w:rsid w:val="008757ED"/>
    <w:rsid w:val="00876269"/>
    <w:rsid w:val="008776AB"/>
    <w:rsid w:val="008803D9"/>
    <w:rsid w:val="00881609"/>
    <w:rsid w:val="00882711"/>
    <w:rsid w:val="00882CFB"/>
    <w:rsid w:val="00883B84"/>
    <w:rsid w:val="00886C30"/>
    <w:rsid w:val="00887985"/>
    <w:rsid w:val="00890706"/>
    <w:rsid w:val="00891072"/>
    <w:rsid w:val="00891158"/>
    <w:rsid w:val="0089171C"/>
    <w:rsid w:val="00891BBE"/>
    <w:rsid w:val="0089394E"/>
    <w:rsid w:val="00893B20"/>
    <w:rsid w:val="008948E5"/>
    <w:rsid w:val="008A54C7"/>
    <w:rsid w:val="008A5EAB"/>
    <w:rsid w:val="008A7B96"/>
    <w:rsid w:val="008B46A2"/>
    <w:rsid w:val="008B54A9"/>
    <w:rsid w:val="008B6139"/>
    <w:rsid w:val="008B6F5C"/>
    <w:rsid w:val="008B749B"/>
    <w:rsid w:val="008C07A8"/>
    <w:rsid w:val="008C0E3E"/>
    <w:rsid w:val="008C1751"/>
    <w:rsid w:val="008C2F33"/>
    <w:rsid w:val="008C4A31"/>
    <w:rsid w:val="008C5488"/>
    <w:rsid w:val="008C5967"/>
    <w:rsid w:val="008C6B33"/>
    <w:rsid w:val="008C6CA5"/>
    <w:rsid w:val="008D128F"/>
    <w:rsid w:val="008D15F6"/>
    <w:rsid w:val="008D2EE0"/>
    <w:rsid w:val="008D390F"/>
    <w:rsid w:val="008D4F38"/>
    <w:rsid w:val="008D7F46"/>
    <w:rsid w:val="008E0580"/>
    <w:rsid w:val="008E1AAD"/>
    <w:rsid w:val="008E2E5C"/>
    <w:rsid w:val="008E4218"/>
    <w:rsid w:val="008E6510"/>
    <w:rsid w:val="008F2BED"/>
    <w:rsid w:val="008F3053"/>
    <w:rsid w:val="008F38D7"/>
    <w:rsid w:val="008F4F2C"/>
    <w:rsid w:val="00902042"/>
    <w:rsid w:val="00903EF9"/>
    <w:rsid w:val="00905786"/>
    <w:rsid w:val="00906870"/>
    <w:rsid w:val="0090716C"/>
    <w:rsid w:val="00907698"/>
    <w:rsid w:val="00907CBF"/>
    <w:rsid w:val="0091130A"/>
    <w:rsid w:val="009120DE"/>
    <w:rsid w:val="00912ECD"/>
    <w:rsid w:val="009136CF"/>
    <w:rsid w:val="00913D67"/>
    <w:rsid w:val="00915939"/>
    <w:rsid w:val="009164C8"/>
    <w:rsid w:val="00922327"/>
    <w:rsid w:val="00924461"/>
    <w:rsid w:val="00924B1D"/>
    <w:rsid w:val="00925C02"/>
    <w:rsid w:val="009302C2"/>
    <w:rsid w:val="00931A51"/>
    <w:rsid w:val="00931AE6"/>
    <w:rsid w:val="00933D93"/>
    <w:rsid w:val="00933E17"/>
    <w:rsid w:val="00934400"/>
    <w:rsid w:val="009346C4"/>
    <w:rsid w:val="00935E13"/>
    <w:rsid w:val="00942BAE"/>
    <w:rsid w:val="00943E0E"/>
    <w:rsid w:val="009440FE"/>
    <w:rsid w:val="00944C59"/>
    <w:rsid w:val="00945320"/>
    <w:rsid w:val="00946DC4"/>
    <w:rsid w:val="0094786A"/>
    <w:rsid w:val="00950945"/>
    <w:rsid w:val="009509D8"/>
    <w:rsid w:val="009510EB"/>
    <w:rsid w:val="0095122E"/>
    <w:rsid w:val="00955E08"/>
    <w:rsid w:val="00956C06"/>
    <w:rsid w:val="00962C52"/>
    <w:rsid w:val="00963033"/>
    <w:rsid w:val="00965412"/>
    <w:rsid w:val="00970AE6"/>
    <w:rsid w:val="009715C3"/>
    <w:rsid w:val="0097303F"/>
    <w:rsid w:val="009731DC"/>
    <w:rsid w:val="00977AE7"/>
    <w:rsid w:val="0098177D"/>
    <w:rsid w:val="009827B2"/>
    <w:rsid w:val="0098310E"/>
    <w:rsid w:val="0098704A"/>
    <w:rsid w:val="0098788E"/>
    <w:rsid w:val="00993ACC"/>
    <w:rsid w:val="0099649D"/>
    <w:rsid w:val="00996C48"/>
    <w:rsid w:val="00996E10"/>
    <w:rsid w:val="009A0AE4"/>
    <w:rsid w:val="009A0DC4"/>
    <w:rsid w:val="009A15C0"/>
    <w:rsid w:val="009A4E13"/>
    <w:rsid w:val="009A5312"/>
    <w:rsid w:val="009A793B"/>
    <w:rsid w:val="009B02F9"/>
    <w:rsid w:val="009B093F"/>
    <w:rsid w:val="009B46A9"/>
    <w:rsid w:val="009B52A4"/>
    <w:rsid w:val="009B55CC"/>
    <w:rsid w:val="009B55DB"/>
    <w:rsid w:val="009B5B69"/>
    <w:rsid w:val="009B5E1C"/>
    <w:rsid w:val="009B68DE"/>
    <w:rsid w:val="009B6D1A"/>
    <w:rsid w:val="009C095C"/>
    <w:rsid w:val="009C3D82"/>
    <w:rsid w:val="009C4B9B"/>
    <w:rsid w:val="009C4CDD"/>
    <w:rsid w:val="009C6BC9"/>
    <w:rsid w:val="009D28C7"/>
    <w:rsid w:val="009D3FF8"/>
    <w:rsid w:val="009D41C8"/>
    <w:rsid w:val="009D4E9E"/>
    <w:rsid w:val="009E03FB"/>
    <w:rsid w:val="009E0DD3"/>
    <w:rsid w:val="009E11D6"/>
    <w:rsid w:val="009E3984"/>
    <w:rsid w:val="009E5C8F"/>
    <w:rsid w:val="009E6C8F"/>
    <w:rsid w:val="009E6C93"/>
    <w:rsid w:val="009E6D62"/>
    <w:rsid w:val="009F005D"/>
    <w:rsid w:val="009F1981"/>
    <w:rsid w:val="009F34BE"/>
    <w:rsid w:val="009F6A24"/>
    <w:rsid w:val="00A00035"/>
    <w:rsid w:val="00A011AC"/>
    <w:rsid w:val="00A015F1"/>
    <w:rsid w:val="00A02883"/>
    <w:rsid w:val="00A02BB4"/>
    <w:rsid w:val="00A03127"/>
    <w:rsid w:val="00A037B9"/>
    <w:rsid w:val="00A03896"/>
    <w:rsid w:val="00A03D10"/>
    <w:rsid w:val="00A05BE7"/>
    <w:rsid w:val="00A130BD"/>
    <w:rsid w:val="00A13AC9"/>
    <w:rsid w:val="00A15BBF"/>
    <w:rsid w:val="00A15F22"/>
    <w:rsid w:val="00A17022"/>
    <w:rsid w:val="00A1709F"/>
    <w:rsid w:val="00A20283"/>
    <w:rsid w:val="00A21094"/>
    <w:rsid w:val="00A2327B"/>
    <w:rsid w:val="00A23D1D"/>
    <w:rsid w:val="00A256FF"/>
    <w:rsid w:val="00A25BEA"/>
    <w:rsid w:val="00A26013"/>
    <w:rsid w:val="00A2615C"/>
    <w:rsid w:val="00A3072E"/>
    <w:rsid w:val="00A30E44"/>
    <w:rsid w:val="00A32287"/>
    <w:rsid w:val="00A3384A"/>
    <w:rsid w:val="00A33FC1"/>
    <w:rsid w:val="00A378CF"/>
    <w:rsid w:val="00A40C8F"/>
    <w:rsid w:val="00A40D38"/>
    <w:rsid w:val="00A41AF1"/>
    <w:rsid w:val="00A4205A"/>
    <w:rsid w:val="00A438B6"/>
    <w:rsid w:val="00A44269"/>
    <w:rsid w:val="00A44DAB"/>
    <w:rsid w:val="00A4625C"/>
    <w:rsid w:val="00A468D3"/>
    <w:rsid w:val="00A4787B"/>
    <w:rsid w:val="00A50BC4"/>
    <w:rsid w:val="00A52399"/>
    <w:rsid w:val="00A532E4"/>
    <w:rsid w:val="00A5455F"/>
    <w:rsid w:val="00A557CF"/>
    <w:rsid w:val="00A56A49"/>
    <w:rsid w:val="00A574B9"/>
    <w:rsid w:val="00A60843"/>
    <w:rsid w:val="00A621C8"/>
    <w:rsid w:val="00A63C85"/>
    <w:rsid w:val="00A65244"/>
    <w:rsid w:val="00A700EA"/>
    <w:rsid w:val="00A7227A"/>
    <w:rsid w:val="00A73906"/>
    <w:rsid w:val="00A73E30"/>
    <w:rsid w:val="00A75117"/>
    <w:rsid w:val="00A80D33"/>
    <w:rsid w:val="00A81C28"/>
    <w:rsid w:val="00A832BD"/>
    <w:rsid w:val="00A85A78"/>
    <w:rsid w:val="00A868DC"/>
    <w:rsid w:val="00A8699B"/>
    <w:rsid w:val="00A86C84"/>
    <w:rsid w:val="00A91020"/>
    <w:rsid w:val="00A91FC5"/>
    <w:rsid w:val="00A9230A"/>
    <w:rsid w:val="00A9254D"/>
    <w:rsid w:val="00A96227"/>
    <w:rsid w:val="00AA379B"/>
    <w:rsid w:val="00AA410D"/>
    <w:rsid w:val="00AA41B7"/>
    <w:rsid w:val="00AA60B3"/>
    <w:rsid w:val="00AB1F21"/>
    <w:rsid w:val="00AB20D6"/>
    <w:rsid w:val="00AB4B05"/>
    <w:rsid w:val="00AB7050"/>
    <w:rsid w:val="00AC0E2B"/>
    <w:rsid w:val="00AC1125"/>
    <w:rsid w:val="00AC2CE9"/>
    <w:rsid w:val="00AC37A6"/>
    <w:rsid w:val="00AC518E"/>
    <w:rsid w:val="00AC6759"/>
    <w:rsid w:val="00AC6EFD"/>
    <w:rsid w:val="00AC711D"/>
    <w:rsid w:val="00AD045A"/>
    <w:rsid w:val="00AD0AFB"/>
    <w:rsid w:val="00AD2507"/>
    <w:rsid w:val="00AD3EBF"/>
    <w:rsid w:val="00AD4367"/>
    <w:rsid w:val="00AD524D"/>
    <w:rsid w:val="00AD5FAE"/>
    <w:rsid w:val="00AD68B3"/>
    <w:rsid w:val="00AD69CF"/>
    <w:rsid w:val="00AE0868"/>
    <w:rsid w:val="00AE230E"/>
    <w:rsid w:val="00AE3113"/>
    <w:rsid w:val="00AE378A"/>
    <w:rsid w:val="00AE3B64"/>
    <w:rsid w:val="00AE481D"/>
    <w:rsid w:val="00AE4A48"/>
    <w:rsid w:val="00AE4E58"/>
    <w:rsid w:val="00AE6ED3"/>
    <w:rsid w:val="00AE78B8"/>
    <w:rsid w:val="00AF1930"/>
    <w:rsid w:val="00AF3AF3"/>
    <w:rsid w:val="00AF67F9"/>
    <w:rsid w:val="00AF7C1A"/>
    <w:rsid w:val="00B00405"/>
    <w:rsid w:val="00B00742"/>
    <w:rsid w:val="00B025E7"/>
    <w:rsid w:val="00B02B3F"/>
    <w:rsid w:val="00B06069"/>
    <w:rsid w:val="00B06689"/>
    <w:rsid w:val="00B07746"/>
    <w:rsid w:val="00B109F9"/>
    <w:rsid w:val="00B12327"/>
    <w:rsid w:val="00B145BC"/>
    <w:rsid w:val="00B165B1"/>
    <w:rsid w:val="00B1667C"/>
    <w:rsid w:val="00B169EE"/>
    <w:rsid w:val="00B1713C"/>
    <w:rsid w:val="00B17847"/>
    <w:rsid w:val="00B20C54"/>
    <w:rsid w:val="00B25567"/>
    <w:rsid w:val="00B2568F"/>
    <w:rsid w:val="00B26297"/>
    <w:rsid w:val="00B26A8B"/>
    <w:rsid w:val="00B274A4"/>
    <w:rsid w:val="00B309F6"/>
    <w:rsid w:val="00B3149F"/>
    <w:rsid w:val="00B32AD7"/>
    <w:rsid w:val="00B33DC7"/>
    <w:rsid w:val="00B33E1B"/>
    <w:rsid w:val="00B348E9"/>
    <w:rsid w:val="00B36555"/>
    <w:rsid w:val="00B40782"/>
    <w:rsid w:val="00B43095"/>
    <w:rsid w:val="00B4353F"/>
    <w:rsid w:val="00B438F2"/>
    <w:rsid w:val="00B43ECE"/>
    <w:rsid w:val="00B441F9"/>
    <w:rsid w:val="00B44AEE"/>
    <w:rsid w:val="00B452B4"/>
    <w:rsid w:val="00B4621E"/>
    <w:rsid w:val="00B5006D"/>
    <w:rsid w:val="00B5030E"/>
    <w:rsid w:val="00B510A6"/>
    <w:rsid w:val="00B51B15"/>
    <w:rsid w:val="00B529A6"/>
    <w:rsid w:val="00B55043"/>
    <w:rsid w:val="00B56A8C"/>
    <w:rsid w:val="00B577B6"/>
    <w:rsid w:val="00B577F9"/>
    <w:rsid w:val="00B5794C"/>
    <w:rsid w:val="00B60658"/>
    <w:rsid w:val="00B6530D"/>
    <w:rsid w:val="00B7011C"/>
    <w:rsid w:val="00B70149"/>
    <w:rsid w:val="00B70771"/>
    <w:rsid w:val="00B70B6D"/>
    <w:rsid w:val="00B70C8A"/>
    <w:rsid w:val="00B7133C"/>
    <w:rsid w:val="00B74036"/>
    <w:rsid w:val="00B77CAD"/>
    <w:rsid w:val="00B83889"/>
    <w:rsid w:val="00B850C5"/>
    <w:rsid w:val="00B85B44"/>
    <w:rsid w:val="00B867E6"/>
    <w:rsid w:val="00B86EF6"/>
    <w:rsid w:val="00B91B4D"/>
    <w:rsid w:val="00B92E7C"/>
    <w:rsid w:val="00B94DAE"/>
    <w:rsid w:val="00B964ED"/>
    <w:rsid w:val="00BA0466"/>
    <w:rsid w:val="00BA170D"/>
    <w:rsid w:val="00BA1713"/>
    <w:rsid w:val="00BA44DB"/>
    <w:rsid w:val="00BA5C83"/>
    <w:rsid w:val="00BA6529"/>
    <w:rsid w:val="00BA6AC5"/>
    <w:rsid w:val="00BB3313"/>
    <w:rsid w:val="00BB474F"/>
    <w:rsid w:val="00BB5A19"/>
    <w:rsid w:val="00BB5D46"/>
    <w:rsid w:val="00BB5F18"/>
    <w:rsid w:val="00BB6F3A"/>
    <w:rsid w:val="00BB7404"/>
    <w:rsid w:val="00BC09C9"/>
    <w:rsid w:val="00BC0E6C"/>
    <w:rsid w:val="00BC17FF"/>
    <w:rsid w:val="00BC4CB4"/>
    <w:rsid w:val="00BC54A8"/>
    <w:rsid w:val="00BC56F1"/>
    <w:rsid w:val="00BC5DA5"/>
    <w:rsid w:val="00BC67C6"/>
    <w:rsid w:val="00BC6BD9"/>
    <w:rsid w:val="00BD0C08"/>
    <w:rsid w:val="00BD6B9B"/>
    <w:rsid w:val="00BD7EB3"/>
    <w:rsid w:val="00BE0256"/>
    <w:rsid w:val="00BE0C79"/>
    <w:rsid w:val="00BE0D82"/>
    <w:rsid w:val="00BE2174"/>
    <w:rsid w:val="00BE2AC2"/>
    <w:rsid w:val="00BE3E71"/>
    <w:rsid w:val="00BE53D6"/>
    <w:rsid w:val="00BE6152"/>
    <w:rsid w:val="00BE6380"/>
    <w:rsid w:val="00BE65CF"/>
    <w:rsid w:val="00BE6AC7"/>
    <w:rsid w:val="00BE7460"/>
    <w:rsid w:val="00BF3077"/>
    <w:rsid w:val="00BF5E00"/>
    <w:rsid w:val="00BF6521"/>
    <w:rsid w:val="00BF68B3"/>
    <w:rsid w:val="00C02E92"/>
    <w:rsid w:val="00C03283"/>
    <w:rsid w:val="00C03B74"/>
    <w:rsid w:val="00C051A0"/>
    <w:rsid w:val="00C059C2"/>
    <w:rsid w:val="00C05B43"/>
    <w:rsid w:val="00C0600E"/>
    <w:rsid w:val="00C06B2A"/>
    <w:rsid w:val="00C076E9"/>
    <w:rsid w:val="00C1108D"/>
    <w:rsid w:val="00C1274C"/>
    <w:rsid w:val="00C13971"/>
    <w:rsid w:val="00C1403F"/>
    <w:rsid w:val="00C1561E"/>
    <w:rsid w:val="00C17333"/>
    <w:rsid w:val="00C23EB3"/>
    <w:rsid w:val="00C242EB"/>
    <w:rsid w:val="00C24357"/>
    <w:rsid w:val="00C246AF"/>
    <w:rsid w:val="00C302E3"/>
    <w:rsid w:val="00C3125A"/>
    <w:rsid w:val="00C3260E"/>
    <w:rsid w:val="00C33633"/>
    <w:rsid w:val="00C34953"/>
    <w:rsid w:val="00C34F5E"/>
    <w:rsid w:val="00C354BB"/>
    <w:rsid w:val="00C4080C"/>
    <w:rsid w:val="00C41077"/>
    <w:rsid w:val="00C410EA"/>
    <w:rsid w:val="00C41DCD"/>
    <w:rsid w:val="00C4211F"/>
    <w:rsid w:val="00C4289F"/>
    <w:rsid w:val="00C43CF3"/>
    <w:rsid w:val="00C44AB7"/>
    <w:rsid w:val="00C47B6F"/>
    <w:rsid w:val="00C506E9"/>
    <w:rsid w:val="00C50862"/>
    <w:rsid w:val="00C52063"/>
    <w:rsid w:val="00C54E46"/>
    <w:rsid w:val="00C55752"/>
    <w:rsid w:val="00C5761A"/>
    <w:rsid w:val="00C621F7"/>
    <w:rsid w:val="00C62802"/>
    <w:rsid w:val="00C62D5D"/>
    <w:rsid w:val="00C6311D"/>
    <w:rsid w:val="00C647A6"/>
    <w:rsid w:val="00C64F54"/>
    <w:rsid w:val="00C6571B"/>
    <w:rsid w:val="00C65F26"/>
    <w:rsid w:val="00C67DCD"/>
    <w:rsid w:val="00C718BB"/>
    <w:rsid w:val="00C729F9"/>
    <w:rsid w:val="00C72DFF"/>
    <w:rsid w:val="00C7450D"/>
    <w:rsid w:val="00C746ED"/>
    <w:rsid w:val="00C74AE5"/>
    <w:rsid w:val="00C75F14"/>
    <w:rsid w:val="00C82E2E"/>
    <w:rsid w:val="00C836AB"/>
    <w:rsid w:val="00C83940"/>
    <w:rsid w:val="00C840D4"/>
    <w:rsid w:val="00C87478"/>
    <w:rsid w:val="00C87EBE"/>
    <w:rsid w:val="00C9727D"/>
    <w:rsid w:val="00CA04B5"/>
    <w:rsid w:val="00CA0AC0"/>
    <w:rsid w:val="00CA157F"/>
    <w:rsid w:val="00CA233D"/>
    <w:rsid w:val="00CA315D"/>
    <w:rsid w:val="00CA6278"/>
    <w:rsid w:val="00CA6E38"/>
    <w:rsid w:val="00CA7A54"/>
    <w:rsid w:val="00CA7CBA"/>
    <w:rsid w:val="00CB0449"/>
    <w:rsid w:val="00CB0AD3"/>
    <w:rsid w:val="00CB2328"/>
    <w:rsid w:val="00CB2B7E"/>
    <w:rsid w:val="00CB3F18"/>
    <w:rsid w:val="00CB574C"/>
    <w:rsid w:val="00CB5A7A"/>
    <w:rsid w:val="00CB622A"/>
    <w:rsid w:val="00CB637C"/>
    <w:rsid w:val="00CB6959"/>
    <w:rsid w:val="00CB6CFF"/>
    <w:rsid w:val="00CB7856"/>
    <w:rsid w:val="00CC2CE4"/>
    <w:rsid w:val="00CC2EF0"/>
    <w:rsid w:val="00CC30EB"/>
    <w:rsid w:val="00CC36F5"/>
    <w:rsid w:val="00CC4BCC"/>
    <w:rsid w:val="00CC4EB5"/>
    <w:rsid w:val="00CD36A9"/>
    <w:rsid w:val="00CD4A10"/>
    <w:rsid w:val="00CD5AED"/>
    <w:rsid w:val="00CD632D"/>
    <w:rsid w:val="00CD6C3E"/>
    <w:rsid w:val="00CE107D"/>
    <w:rsid w:val="00CE1CFC"/>
    <w:rsid w:val="00CE6E53"/>
    <w:rsid w:val="00CE7C30"/>
    <w:rsid w:val="00CF0603"/>
    <w:rsid w:val="00CF12A8"/>
    <w:rsid w:val="00CF26B2"/>
    <w:rsid w:val="00CF44C7"/>
    <w:rsid w:val="00CF6013"/>
    <w:rsid w:val="00CF66B9"/>
    <w:rsid w:val="00D02715"/>
    <w:rsid w:val="00D027F8"/>
    <w:rsid w:val="00D03B12"/>
    <w:rsid w:val="00D044FF"/>
    <w:rsid w:val="00D066AF"/>
    <w:rsid w:val="00D11681"/>
    <w:rsid w:val="00D12DD6"/>
    <w:rsid w:val="00D14353"/>
    <w:rsid w:val="00D16C28"/>
    <w:rsid w:val="00D177A7"/>
    <w:rsid w:val="00D224D0"/>
    <w:rsid w:val="00D227F6"/>
    <w:rsid w:val="00D246E7"/>
    <w:rsid w:val="00D24CB8"/>
    <w:rsid w:val="00D25B4B"/>
    <w:rsid w:val="00D30665"/>
    <w:rsid w:val="00D36EB0"/>
    <w:rsid w:val="00D3754F"/>
    <w:rsid w:val="00D43597"/>
    <w:rsid w:val="00D458D3"/>
    <w:rsid w:val="00D50775"/>
    <w:rsid w:val="00D508EE"/>
    <w:rsid w:val="00D50917"/>
    <w:rsid w:val="00D51B5E"/>
    <w:rsid w:val="00D51D88"/>
    <w:rsid w:val="00D52774"/>
    <w:rsid w:val="00D53409"/>
    <w:rsid w:val="00D542F5"/>
    <w:rsid w:val="00D54534"/>
    <w:rsid w:val="00D56528"/>
    <w:rsid w:val="00D60823"/>
    <w:rsid w:val="00D60AA8"/>
    <w:rsid w:val="00D61C87"/>
    <w:rsid w:val="00D6213B"/>
    <w:rsid w:val="00D629C2"/>
    <w:rsid w:val="00D62F98"/>
    <w:rsid w:val="00D64321"/>
    <w:rsid w:val="00D64EA0"/>
    <w:rsid w:val="00D664D5"/>
    <w:rsid w:val="00D716B9"/>
    <w:rsid w:val="00D728A7"/>
    <w:rsid w:val="00D72D09"/>
    <w:rsid w:val="00D73072"/>
    <w:rsid w:val="00D73218"/>
    <w:rsid w:val="00D73B00"/>
    <w:rsid w:val="00D73B23"/>
    <w:rsid w:val="00D74BF2"/>
    <w:rsid w:val="00D825C6"/>
    <w:rsid w:val="00D833F4"/>
    <w:rsid w:val="00D83896"/>
    <w:rsid w:val="00D84E29"/>
    <w:rsid w:val="00D86752"/>
    <w:rsid w:val="00D90A7B"/>
    <w:rsid w:val="00D9130E"/>
    <w:rsid w:val="00D92D00"/>
    <w:rsid w:val="00D9543E"/>
    <w:rsid w:val="00D955AF"/>
    <w:rsid w:val="00D9777D"/>
    <w:rsid w:val="00DA1F08"/>
    <w:rsid w:val="00DA3441"/>
    <w:rsid w:val="00DA4DBE"/>
    <w:rsid w:val="00DA57A1"/>
    <w:rsid w:val="00DA59D9"/>
    <w:rsid w:val="00DA6836"/>
    <w:rsid w:val="00DA6D00"/>
    <w:rsid w:val="00DA77A6"/>
    <w:rsid w:val="00DB1FEA"/>
    <w:rsid w:val="00DB64B5"/>
    <w:rsid w:val="00DB65C8"/>
    <w:rsid w:val="00DB6B33"/>
    <w:rsid w:val="00DB6D9E"/>
    <w:rsid w:val="00DB6F10"/>
    <w:rsid w:val="00DC04CF"/>
    <w:rsid w:val="00DC0E7B"/>
    <w:rsid w:val="00DC1C64"/>
    <w:rsid w:val="00DC5075"/>
    <w:rsid w:val="00DD2EA8"/>
    <w:rsid w:val="00DD4572"/>
    <w:rsid w:val="00DD5288"/>
    <w:rsid w:val="00DD54F4"/>
    <w:rsid w:val="00DD5D0A"/>
    <w:rsid w:val="00DD767B"/>
    <w:rsid w:val="00DD7CA3"/>
    <w:rsid w:val="00DE1F1F"/>
    <w:rsid w:val="00DE2615"/>
    <w:rsid w:val="00DE2C38"/>
    <w:rsid w:val="00DE3A11"/>
    <w:rsid w:val="00DE45FB"/>
    <w:rsid w:val="00DE587B"/>
    <w:rsid w:val="00DF04EB"/>
    <w:rsid w:val="00DF09E3"/>
    <w:rsid w:val="00DF0A4B"/>
    <w:rsid w:val="00DF1094"/>
    <w:rsid w:val="00DF12EA"/>
    <w:rsid w:val="00DF1DF9"/>
    <w:rsid w:val="00DF2E31"/>
    <w:rsid w:val="00DF63AC"/>
    <w:rsid w:val="00E039AF"/>
    <w:rsid w:val="00E05320"/>
    <w:rsid w:val="00E073BA"/>
    <w:rsid w:val="00E12CB5"/>
    <w:rsid w:val="00E14E1D"/>
    <w:rsid w:val="00E16594"/>
    <w:rsid w:val="00E166F4"/>
    <w:rsid w:val="00E16AD9"/>
    <w:rsid w:val="00E213A3"/>
    <w:rsid w:val="00E2144A"/>
    <w:rsid w:val="00E21845"/>
    <w:rsid w:val="00E2254B"/>
    <w:rsid w:val="00E23042"/>
    <w:rsid w:val="00E23621"/>
    <w:rsid w:val="00E239BC"/>
    <w:rsid w:val="00E248A8"/>
    <w:rsid w:val="00E25D96"/>
    <w:rsid w:val="00E269FA"/>
    <w:rsid w:val="00E31678"/>
    <w:rsid w:val="00E37C09"/>
    <w:rsid w:val="00E40BAA"/>
    <w:rsid w:val="00E417B4"/>
    <w:rsid w:val="00E425D6"/>
    <w:rsid w:val="00E42D43"/>
    <w:rsid w:val="00E42DC8"/>
    <w:rsid w:val="00E440BC"/>
    <w:rsid w:val="00E47D5D"/>
    <w:rsid w:val="00E50B9F"/>
    <w:rsid w:val="00E51161"/>
    <w:rsid w:val="00E518C8"/>
    <w:rsid w:val="00E52CDE"/>
    <w:rsid w:val="00E53C37"/>
    <w:rsid w:val="00E55F8B"/>
    <w:rsid w:val="00E56F24"/>
    <w:rsid w:val="00E600AB"/>
    <w:rsid w:val="00E709A3"/>
    <w:rsid w:val="00E77CB5"/>
    <w:rsid w:val="00E813AD"/>
    <w:rsid w:val="00E81F16"/>
    <w:rsid w:val="00E82AC1"/>
    <w:rsid w:val="00E852A1"/>
    <w:rsid w:val="00E86803"/>
    <w:rsid w:val="00E9026C"/>
    <w:rsid w:val="00E9197E"/>
    <w:rsid w:val="00E9312D"/>
    <w:rsid w:val="00E94F0C"/>
    <w:rsid w:val="00E962B1"/>
    <w:rsid w:val="00EA13E5"/>
    <w:rsid w:val="00EA2754"/>
    <w:rsid w:val="00EA2D5B"/>
    <w:rsid w:val="00EA2D6A"/>
    <w:rsid w:val="00EA34DD"/>
    <w:rsid w:val="00EA3FC1"/>
    <w:rsid w:val="00EA4D9F"/>
    <w:rsid w:val="00EB1BB6"/>
    <w:rsid w:val="00EB3A7C"/>
    <w:rsid w:val="00EB4E47"/>
    <w:rsid w:val="00EB773D"/>
    <w:rsid w:val="00EC0282"/>
    <w:rsid w:val="00EC0914"/>
    <w:rsid w:val="00EC4470"/>
    <w:rsid w:val="00EC6389"/>
    <w:rsid w:val="00EC7910"/>
    <w:rsid w:val="00ED374F"/>
    <w:rsid w:val="00ED3B8B"/>
    <w:rsid w:val="00ED4E27"/>
    <w:rsid w:val="00ED69BB"/>
    <w:rsid w:val="00EE23A4"/>
    <w:rsid w:val="00EE301E"/>
    <w:rsid w:val="00EE34D6"/>
    <w:rsid w:val="00EE684A"/>
    <w:rsid w:val="00EE68A2"/>
    <w:rsid w:val="00EE6A08"/>
    <w:rsid w:val="00EF1A3D"/>
    <w:rsid w:val="00EF2AF9"/>
    <w:rsid w:val="00EF3C48"/>
    <w:rsid w:val="00EF4C5B"/>
    <w:rsid w:val="00F02025"/>
    <w:rsid w:val="00F03D0C"/>
    <w:rsid w:val="00F043F7"/>
    <w:rsid w:val="00F07C59"/>
    <w:rsid w:val="00F161C0"/>
    <w:rsid w:val="00F17EBC"/>
    <w:rsid w:val="00F22102"/>
    <w:rsid w:val="00F225CE"/>
    <w:rsid w:val="00F22F34"/>
    <w:rsid w:val="00F23904"/>
    <w:rsid w:val="00F26B56"/>
    <w:rsid w:val="00F26F81"/>
    <w:rsid w:val="00F303E9"/>
    <w:rsid w:val="00F30648"/>
    <w:rsid w:val="00F31A4D"/>
    <w:rsid w:val="00F31BEF"/>
    <w:rsid w:val="00F32031"/>
    <w:rsid w:val="00F33ECC"/>
    <w:rsid w:val="00F34C40"/>
    <w:rsid w:val="00F35C6E"/>
    <w:rsid w:val="00F35E61"/>
    <w:rsid w:val="00F3674D"/>
    <w:rsid w:val="00F36D15"/>
    <w:rsid w:val="00F37AEE"/>
    <w:rsid w:val="00F40D99"/>
    <w:rsid w:val="00F51522"/>
    <w:rsid w:val="00F52C4B"/>
    <w:rsid w:val="00F52CAD"/>
    <w:rsid w:val="00F533DA"/>
    <w:rsid w:val="00F53F2B"/>
    <w:rsid w:val="00F543D2"/>
    <w:rsid w:val="00F54EF0"/>
    <w:rsid w:val="00F55293"/>
    <w:rsid w:val="00F56FB4"/>
    <w:rsid w:val="00F57045"/>
    <w:rsid w:val="00F63311"/>
    <w:rsid w:val="00F63F95"/>
    <w:rsid w:val="00F67622"/>
    <w:rsid w:val="00F67C4F"/>
    <w:rsid w:val="00F700D0"/>
    <w:rsid w:val="00F70A51"/>
    <w:rsid w:val="00F715FD"/>
    <w:rsid w:val="00F74ADB"/>
    <w:rsid w:val="00F817AD"/>
    <w:rsid w:val="00F856C2"/>
    <w:rsid w:val="00F8632A"/>
    <w:rsid w:val="00F86868"/>
    <w:rsid w:val="00F90045"/>
    <w:rsid w:val="00F91D8D"/>
    <w:rsid w:val="00F928CC"/>
    <w:rsid w:val="00F92F37"/>
    <w:rsid w:val="00F943A8"/>
    <w:rsid w:val="00F9487A"/>
    <w:rsid w:val="00F974FD"/>
    <w:rsid w:val="00F97F86"/>
    <w:rsid w:val="00FA0B81"/>
    <w:rsid w:val="00FA35A0"/>
    <w:rsid w:val="00FA4BE9"/>
    <w:rsid w:val="00FA59A5"/>
    <w:rsid w:val="00FB1A4C"/>
    <w:rsid w:val="00FB38E7"/>
    <w:rsid w:val="00FB41EE"/>
    <w:rsid w:val="00FB45C1"/>
    <w:rsid w:val="00FB4A6A"/>
    <w:rsid w:val="00FB4F52"/>
    <w:rsid w:val="00FB6619"/>
    <w:rsid w:val="00FB7874"/>
    <w:rsid w:val="00FC2C25"/>
    <w:rsid w:val="00FC2F4E"/>
    <w:rsid w:val="00FC7964"/>
    <w:rsid w:val="00FC7A96"/>
    <w:rsid w:val="00FD0580"/>
    <w:rsid w:val="00FD184B"/>
    <w:rsid w:val="00FD1C04"/>
    <w:rsid w:val="00FD528F"/>
    <w:rsid w:val="00FD6689"/>
    <w:rsid w:val="00FD6E38"/>
    <w:rsid w:val="00FD72D6"/>
    <w:rsid w:val="00FD7C97"/>
    <w:rsid w:val="00FE25CF"/>
    <w:rsid w:val="00FE297E"/>
    <w:rsid w:val="00FE358D"/>
    <w:rsid w:val="00FE405C"/>
    <w:rsid w:val="00FE4599"/>
    <w:rsid w:val="00FE45FA"/>
    <w:rsid w:val="00FE4D18"/>
    <w:rsid w:val="00FE4DA1"/>
    <w:rsid w:val="00FE5060"/>
    <w:rsid w:val="00FE57C9"/>
    <w:rsid w:val="00FE67B6"/>
    <w:rsid w:val="00FF1784"/>
    <w:rsid w:val="00FF1D27"/>
    <w:rsid w:val="00FF4D85"/>
    <w:rsid w:val="00FF5BBC"/>
    <w:rsid w:val="00FF6DCB"/>
    <w:rsid w:val="00FF6EE0"/>
    <w:rsid w:val="00FF71A7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698"/>
    <w:rPr>
      <w:b/>
      <w:bCs/>
    </w:rPr>
  </w:style>
  <w:style w:type="paragraph" w:styleId="a4">
    <w:name w:val="Normal (Web)"/>
    <w:basedOn w:val="a"/>
    <w:uiPriority w:val="99"/>
    <w:unhideWhenUsed/>
    <w:rsid w:val="009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07698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8F30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0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7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15A1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60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0A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7"/>
    <w:rsid w:val="00DF10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b"/>
    <w:rsid w:val="00DF1094"/>
    <w:pPr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698"/>
    <w:rPr>
      <w:b/>
      <w:bCs/>
    </w:rPr>
  </w:style>
  <w:style w:type="paragraph" w:styleId="a4">
    <w:name w:val="Normal (Web)"/>
    <w:basedOn w:val="a"/>
    <w:uiPriority w:val="99"/>
    <w:unhideWhenUsed/>
    <w:rsid w:val="009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07698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8F30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0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7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kineu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llege.kine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7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91</cp:revision>
  <cp:lastPrinted>2024-02-07T09:21:00Z</cp:lastPrinted>
  <dcterms:created xsi:type="dcterms:W3CDTF">2020-12-09T04:45:00Z</dcterms:created>
  <dcterms:modified xsi:type="dcterms:W3CDTF">2024-02-16T08:48:00Z</dcterms:modified>
</cp:coreProperties>
</file>