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  <w:b/>
        </w:rPr>
      </w:pPr>
      <w:r w:rsidRPr="003C62AB">
        <w:rPr>
          <w:rFonts w:ascii="Times New Roman" w:hAnsi="Times New Roman" w:cs="Times New Roman"/>
          <w:b/>
        </w:rPr>
        <w:t>.Упражнение «Рукопожатие» – 5 минут.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Цель: Передача положительных эмоций всем участникам группы.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Описание: Каждый участник группы по очереди жмет руку всем членам группы и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при этом произносит какое-нибудь доброе пожелание.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  <w:b/>
        </w:rPr>
      </w:pPr>
      <w:r w:rsidRPr="003C62AB">
        <w:rPr>
          <w:rFonts w:ascii="Times New Roman" w:hAnsi="Times New Roman" w:cs="Times New Roman"/>
          <w:b/>
        </w:rPr>
        <w:t>6. Упражнение «Говорящие руки» – 15 минут.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Цель: эмоционально-психологическое сближение участников.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Описание: Участники образуют два круга: внутренний и внешний, стоя лицом друг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 xml:space="preserve">к другу. Ведущий дает команды, которые участники выполняют молча </w:t>
      </w:r>
      <w:proofErr w:type="gramStart"/>
      <w:r w:rsidRPr="003C62AB">
        <w:rPr>
          <w:rFonts w:ascii="Times New Roman" w:hAnsi="Times New Roman" w:cs="Times New Roman"/>
        </w:rPr>
        <w:t>в</w:t>
      </w:r>
      <w:proofErr w:type="gramEnd"/>
      <w:r w:rsidRPr="003C62AB">
        <w:rPr>
          <w:rFonts w:ascii="Times New Roman" w:hAnsi="Times New Roman" w:cs="Times New Roman"/>
        </w:rPr>
        <w:t xml:space="preserve"> образовавшейся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паре. После этого по команде ведущего внешний круг двигается вправо на шаг.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Варианты инструкций образующимся парам: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1.Поздороваться с помощью рук.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2.Побороться руками.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3.Помириться руками.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4.Выразить поддержку с помощью рук.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5.Пожалеть руками.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6.Выразить радость.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7.Пожелать удачи.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8.Попрощаться руками.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 xml:space="preserve">Психологический смысл упражнения: происходит </w:t>
      </w:r>
      <w:proofErr w:type="gramStart"/>
      <w:r w:rsidRPr="003C62AB">
        <w:rPr>
          <w:rFonts w:ascii="Times New Roman" w:hAnsi="Times New Roman" w:cs="Times New Roman"/>
        </w:rPr>
        <w:t>эмоционально-психологическое</w:t>
      </w:r>
      <w:proofErr w:type="gramEnd"/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сближение участников за счет телесного контакта. Между ними улучшается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взаимопонимание, развивается навык невербального общения.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Обсуждение: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- Что было легко, что сложно?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- Кому было, сложно молча передавать информацию? Кому легко?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- Обращали ли внимание на информацию от партнера или больше думали, как передать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информацию самим?</w:t>
      </w:r>
    </w:p>
    <w:p w:rsidR="00E81EEE" w:rsidRDefault="008758C7" w:rsidP="008758C7">
      <w:pPr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- Как Вы думаете, на что было направлено это упражнение?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  <w:b/>
        </w:rPr>
      </w:pPr>
      <w:r w:rsidRPr="003C62AB">
        <w:rPr>
          <w:rFonts w:ascii="Times New Roman" w:hAnsi="Times New Roman" w:cs="Times New Roman"/>
          <w:b/>
        </w:rPr>
        <w:t>6.Упражнение «Комплимент» – 5 минут.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Цель: способствовать формированию чувства уверенности.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Описание: Сидя в кругу, каждый участник смотрит на соседа слева и подумает о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том, какая черта характера, привычка этого человека ему нравится, и сделает комплимент.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C62AB">
        <w:rPr>
          <w:rFonts w:ascii="Times New Roman" w:hAnsi="Times New Roman" w:cs="Times New Roman"/>
        </w:rPr>
        <w:t>Тот</w:t>
      </w:r>
      <w:proofErr w:type="gramEnd"/>
      <w:r w:rsidRPr="003C62AB">
        <w:rPr>
          <w:rFonts w:ascii="Times New Roman" w:hAnsi="Times New Roman" w:cs="Times New Roman"/>
        </w:rPr>
        <w:t xml:space="preserve"> кому сделан комплимент обязательно благодарит, обращаясь по имени и произносит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свой комплимент.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 xml:space="preserve">Обсуждение: Проще делать комплимент или получать его? и </w:t>
      </w:r>
      <w:proofErr w:type="spellStart"/>
      <w:r w:rsidRPr="003C62AB">
        <w:rPr>
          <w:rFonts w:ascii="Times New Roman" w:hAnsi="Times New Roman" w:cs="Times New Roman"/>
        </w:rPr>
        <w:t>т</w:t>
      </w:r>
      <w:proofErr w:type="gramStart"/>
      <w:r w:rsidRPr="003C62AB">
        <w:rPr>
          <w:rFonts w:ascii="Times New Roman" w:hAnsi="Times New Roman" w:cs="Times New Roman"/>
        </w:rPr>
        <w:t>.д</w:t>
      </w:r>
      <w:proofErr w:type="spellEnd"/>
      <w:proofErr w:type="gramEnd"/>
      <w:r w:rsidRPr="003C62AB">
        <w:rPr>
          <w:rFonts w:ascii="Times New Roman" w:hAnsi="Times New Roman" w:cs="Times New Roman"/>
        </w:rPr>
        <w:t>…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  <w:b/>
        </w:rPr>
      </w:pPr>
      <w:r w:rsidRPr="003C62AB">
        <w:rPr>
          <w:rFonts w:ascii="Times New Roman" w:hAnsi="Times New Roman" w:cs="Times New Roman"/>
          <w:b/>
        </w:rPr>
        <w:t>6.Упражнение «Ассоциации» – 10 минут.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Цель: стимулировать взаимодействие интеллектуальных, эмоциональных функций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 xml:space="preserve">всех участников; способствовать активизации и расширению рамок </w:t>
      </w:r>
      <w:proofErr w:type="gramStart"/>
      <w:r w:rsidRPr="003C62AB">
        <w:rPr>
          <w:rFonts w:ascii="Times New Roman" w:hAnsi="Times New Roman" w:cs="Times New Roman"/>
        </w:rPr>
        <w:t>ассоциативного</w:t>
      </w:r>
      <w:proofErr w:type="gramEnd"/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мышления.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Описание: Для этой игры нам потребуется доброволец, готовый на несколько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 xml:space="preserve">минут оставить нас, выйдя из </w:t>
      </w:r>
      <w:proofErr w:type="spellStart"/>
      <w:r w:rsidRPr="003C62AB">
        <w:rPr>
          <w:rFonts w:ascii="Times New Roman" w:hAnsi="Times New Roman" w:cs="Times New Roman"/>
        </w:rPr>
        <w:t>тренингового</w:t>
      </w:r>
      <w:proofErr w:type="spellEnd"/>
      <w:r w:rsidRPr="003C62AB">
        <w:rPr>
          <w:rFonts w:ascii="Times New Roman" w:hAnsi="Times New Roman" w:cs="Times New Roman"/>
        </w:rPr>
        <w:t xml:space="preserve"> зала. За время его отсутствия игроки выберут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среди участников одного человека. Вернувшись, водящий игрок должен будет задать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 xml:space="preserve">группе самые разные вопросы с тем, чтобы с 3-х попыток определить </w:t>
      </w:r>
      <w:proofErr w:type="gramStart"/>
      <w:r w:rsidRPr="003C62AB">
        <w:rPr>
          <w:rFonts w:ascii="Times New Roman" w:hAnsi="Times New Roman" w:cs="Times New Roman"/>
        </w:rPr>
        <w:t>выбранного</w:t>
      </w:r>
      <w:proofErr w:type="gramEnd"/>
      <w:r w:rsidRPr="003C62AB">
        <w:rPr>
          <w:rFonts w:ascii="Times New Roman" w:hAnsi="Times New Roman" w:cs="Times New Roman"/>
        </w:rPr>
        <w:t xml:space="preserve"> группой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участника. Но вопросы будут необычные. Они не будут касаться возраста, цвета глаз и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 xml:space="preserve">прочее. Все вопросы будут ассоциативно связывать загаданного игрока </w:t>
      </w:r>
      <w:proofErr w:type="gramStart"/>
      <w:r w:rsidRPr="003C62AB">
        <w:rPr>
          <w:rFonts w:ascii="Times New Roman" w:hAnsi="Times New Roman" w:cs="Times New Roman"/>
        </w:rPr>
        <w:t>с</w:t>
      </w:r>
      <w:proofErr w:type="gramEnd"/>
      <w:r w:rsidRPr="003C62AB">
        <w:rPr>
          <w:rFonts w:ascii="Times New Roman" w:hAnsi="Times New Roman" w:cs="Times New Roman"/>
        </w:rPr>
        <w:t xml:space="preserve"> самыми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различными понятиями.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К примеру, вопросы могут быть такими: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– На какой цветок похож загаданный человек?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– С каким временем года он ассоциируется?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– На какое животное он похож?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– С каким стилем одежды его можно сравнить?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На каждый вопрос могут отвечать все члены группы. В результате ведущий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получает целый набор разнообразных ответов-ассоциаций, проанализировав которые он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сможет назвать имя участника.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Обсуждение: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– Кого из игроков было сложнее всего вычислить и почему?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– Какие ассоциации, названные коллегами в ходе игры, показались наиболее точными?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lastRenderedPageBreak/>
        <w:t xml:space="preserve">– Что чувствовали «загаданные» игроки, слыша </w:t>
      </w:r>
      <w:proofErr w:type="gramStart"/>
      <w:r w:rsidRPr="003C62AB">
        <w:rPr>
          <w:rFonts w:ascii="Times New Roman" w:hAnsi="Times New Roman" w:cs="Times New Roman"/>
        </w:rPr>
        <w:t>комментарии группы</w:t>
      </w:r>
      <w:proofErr w:type="gramEnd"/>
      <w:r w:rsidRPr="003C62AB">
        <w:rPr>
          <w:rFonts w:ascii="Times New Roman" w:hAnsi="Times New Roman" w:cs="Times New Roman"/>
        </w:rPr>
        <w:t xml:space="preserve"> в свой адрес?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  <w:b/>
        </w:rPr>
      </w:pPr>
      <w:r w:rsidRPr="003C62AB">
        <w:rPr>
          <w:rFonts w:ascii="Times New Roman" w:hAnsi="Times New Roman" w:cs="Times New Roman"/>
          <w:b/>
        </w:rPr>
        <w:t>7.Упражнение «Дискуссия» – 15 минут.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9.Упражнение «Найди выход» – 10 минут.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Цель: принятие на себя различных ролей, формирование навыков более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 xml:space="preserve">толерантного отношения к различным событиям жизни, умения находить выход </w:t>
      </w:r>
      <w:proofErr w:type="gramStart"/>
      <w:r w:rsidRPr="003C62AB">
        <w:rPr>
          <w:rFonts w:ascii="Times New Roman" w:hAnsi="Times New Roman" w:cs="Times New Roman"/>
        </w:rPr>
        <w:t>из</w:t>
      </w:r>
      <w:proofErr w:type="gramEnd"/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конфликтных ситуаций.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 xml:space="preserve">Описание: Участники делятся на 4 группы, обсуждают в группе </w:t>
      </w:r>
      <w:proofErr w:type="gramStart"/>
      <w:r w:rsidRPr="003C62AB">
        <w:rPr>
          <w:rFonts w:ascii="Times New Roman" w:hAnsi="Times New Roman" w:cs="Times New Roman"/>
        </w:rPr>
        <w:t>попавшуюся</w:t>
      </w:r>
      <w:proofErr w:type="gramEnd"/>
      <w:r w:rsidRPr="003C62AB">
        <w:rPr>
          <w:rFonts w:ascii="Times New Roman" w:hAnsi="Times New Roman" w:cs="Times New Roman"/>
        </w:rPr>
        <w:t xml:space="preserve"> им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ситуацию и разыгрывают ее перед остальными участниками. Затем все вместе обсуждают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ситуацию и пытаются найти решение. После того, как все ситуации разыграны, участники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 xml:space="preserve">высказываются, чему научило их это упражнение, в каких ситуация может быть </w:t>
      </w:r>
      <w:proofErr w:type="gramStart"/>
      <w:r w:rsidRPr="003C62AB">
        <w:rPr>
          <w:rFonts w:ascii="Times New Roman" w:hAnsi="Times New Roman" w:cs="Times New Roman"/>
        </w:rPr>
        <w:t>полезен</w:t>
      </w:r>
      <w:proofErr w:type="gramEnd"/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полученный опыт.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1 ситуация: Маша, 16 лет, возвращается домой позже 12 часов вечера, родители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очень обеспокоены и недовольны поведением дочери. Как Маше избежать конфликта?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 xml:space="preserve">2 ситуация: Студент попускает занятия в течение 3 месяцев, но </w:t>
      </w:r>
      <w:proofErr w:type="gramStart"/>
      <w:r w:rsidRPr="003C62AB">
        <w:rPr>
          <w:rFonts w:ascii="Times New Roman" w:hAnsi="Times New Roman" w:cs="Times New Roman"/>
        </w:rPr>
        <w:t>итоговую</w:t>
      </w:r>
      <w:proofErr w:type="gramEnd"/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C62AB">
        <w:rPr>
          <w:rFonts w:ascii="Times New Roman" w:hAnsi="Times New Roman" w:cs="Times New Roman"/>
        </w:rPr>
        <w:t>контрольную</w:t>
      </w:r>
      <w:proofErr w:type="gramEnd"/>
      <w:r w:rsidRPr="003C62AB">
        <w:rPr>
          <w:rFonts w:ascii="Times New Roman" w:hAnsi="Times New Roman" w:cs="Times New Roman"/>
        </w:rPr>
        <w:t xml:space="preserve"> по математике пишет хорошо. Преподаватель отказывается ставить оценку,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так как студент много пропустил. Как ему избежать конфликта?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3 ситуация: Катя и Таня – подруги с детства. Часто они заимствовали друг у друга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вещи, чтобы пойти на свидание или дискотеку. Но вот уже полгода Катя не возвращает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 xml:space="preserve">Тане кофточку, которую </w:t>
      </w:r>
      <w:proofErr w:type="gramStart"/>
      <w:r w:rsidRPr="003C62AB">
        <w:rPr>
          <w:rFonts w:ascii="Times New Roman" w:hAnsi="Times New Roman" w:cs="Times New Roman"/>
        </w:rPr>
        <w:t>одолжила у Тани</w:t>
      </w:r>
      <w:proofErr w:type="gramEnd"/>
      <w:r w:rsidRPr="003C62AB">
        <w:rPr>
          <w:rFonts w:ascii="Times New Roman" w:hAnsi="Times New Roman" w:cs="Times New Roman"/>
        </w:rPr>
        <w:t>. Как девочкам решить конфликт?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4 ситуация: Вы едете в автобусе и заняли место для своего друга, который должен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сесть через 2 остановки. Ехать вам вдвоем далеко, за город, а стоя ехать очень неудобно.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На следующей остановке заходит мужчина, видит свободное место рядом с вами, хочет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сесть. Вам нужно объяснить мужчине, не вступая с ним в конфликт, что место уже занято.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Обсуждение: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– Кто оказался в выигрыше при решении ситуации?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– Был ли их выбор разрешения конфликтной ситуации эффективным?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 xml:space="preserve">– Как вы думаете, какая была выбрана стратегия поведения </w:t>
      </w:r>
      <w:proofErr w:type="gramStart"/>
      <w:r w:rsidRPr="003C62AB">
        <w:rPr>
          <w:rFonts w:ascii="Times New Roman" w:hAnsi="Times New Roman" w:cs="Times New Roman"/>
        </w:rPr>
        <w:t>решения данной ситуации</w:t>
      </w:r>
      <w:proofErr w:type="gramEnd"/>
      <w:r w:rsidRPr="003C62AB">
        <w:rPr>
          <w:rFonts w:ascii="Times New Roman" w:hAnsi="Times New Roman" w:cs="Times New Roman"/>
        </w:rPr>
        <w:t>?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10.Упражнение «Коридор доверия» – 10 минут.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Цель: завершение тренинга, создание позитивно настроя, профилактика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конфликтных ситуаций, установление доверительных отношений в группе.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81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Описание: Участники тренинга делятся по двое и становятся на расстоянии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вытянутых рук друг против друга в 2 шеренги, руки вытягивают вперед. Один участник,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тот, что без пары, встает перед этим «коридором», поднимает руку вверх и кричит «Я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бегу!». Ребята, которые в «коридоре» должны убирать руки прямо перед самым лицом</w:t>
      </w:r>
    </w:p>
    <w:p w:rsidR="008758C7" w:rsidRPr="003C62AB" w:rsidRDefault="008758C7" w:rsidP="008758C7">
      <w:pPr>
        <w:spacing w:after="0" w:line="240" w:lineRule="auto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того, кто бежит. Так проделывает каждый участник.</w:t>
      </w:r>
    </w:p>
    <w:p w:rsidR="008758C7" w:rsidRDefault="008758C7" w:rsidP="008758C7">
      <w:bookmarkStart w:id="0" w:name="_GoBack"/>
      <w:bookmarkEnd w:id="0"/>
    </w:p>
    <w:sectPr w:rsidR="0087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C7"/>
    <w:rsid w:val="008758C7"/>
    <w:rsid w:val="00E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2023-10-26T02:36:00Z</dcterms:created>
  <dcterms:modified xsi:type="dcterms:W3CDTF">2023-10-26T04:30:00Z</dcterms:modified>
</cp:coreProperties>
</file>