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39" w:rsidRPr="00482BAC" w:rsidRDefault="00493639" w:rsidP="00D50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A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2BAC" w:rsidRDefault="00493639" w:rsidP="0048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A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482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BAC" w:rsidRPr="00482BAC">
        <w:rPr>
          <w:rFonts w:ascii="Times New Roman" w:hAnsi="Times New Roman" w:cs="Times New Roman"/>
          <w:b/>
          <w:sz w:val="24"/>
        </w:rPr>
        <w:t>Республиканск</w:t>
      </w:r>
      <w:r w:rsidR="00482BAC">
        <w:rPr>
          <w:rFonts w:ascii="Times New Roman" w:hAnsi="Times New Roman" w:cs="Times New Roman"/>
          <w:b/>
          <w:sz w:val="24"/>
        </w:rPr>
        <w:t>ой</w:t>
      </w:r>
      <w:r w:rsidR="00482BAC" w:rsidRPr="00493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студенческой научно-практической конференции </w:t>
      </w:r>
      <w:r w:rsidR="00482BAC" w:rsidRPr="00482BAC">
        <w:rPr>
          <w:rFonts w:ascii="Times New Roman" w:hAnsi="Times New Roman" w:cs="Times New Roman"/>
          <w:b/>
          <w:sz w:val="24"/>
          <w:szCs w:val="24"/>
        </w:rPr>
        <w:t xml:space="preserve">с международным участием </w:t>
      </w:r>
      <w:r w:rsidRPr="00493639">
        <w:rPr>
          <w:rFonts w:ascii="Times New Roman" w:hAnsi="Times New Roman" w:cs="Times New Roman"/>
          <w:b/>
          <w:sz w:val="24"/>
          <w:szCs w:val="24"/>
        </w:rPr>
        <w:t>«</w:t>
      </w:r>
      <w:r w:rsidR="00AF67F9" w:rsidRPr="00493639">
        <w:rPr>
          <w:rFonts w:ascii="Times New Roman" w:hAnsi="Times New Roman" w:cs="Times New Roman"/>
          <w:b/>
          <w:sz w:val="24"/>
          <w:szCs w:val="24"/>
        </w:rPr>
        <w:t>ЖАС</w:t>
      </w:r>
      <w:r w:rsidR="00AF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7F9" w:rsidRPr="00493639">
        <w:rPr>
          <w:rFonts w:ascii="Times New Roman" w:hAnsi="Times New Roman" w:cs="Times New Roman"/>
          <w:b/>
          <w:sz w:val="24"/>
          <w:szCs w:val="24"/>
          <w:lang w:val="kk-KZ"/>
        </w:rPr>
        <w:t>ҒАЛЫМ</w:t>
      </w:r>
      <w:r w:rsidR="00AF67F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F67F9" w:rsidRPr="0049363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482BA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93639">
        <w:rPr>
          <w:rFonts w:ascii="Times New Roman" w:hAnsi="Times New Roman" w:cs="Times New Roman"/>
          <w:b/>
          <w:sz w:val="24"/>
          <w:szCs w:val="24"/>
        </w:rPr>
        <w:t>»</w:t>
      </w:r>
      <w:r w:rsidR="00482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2BAC" w:rsidRPr="00482BAC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B6530D">
        <w:rPr>
          <w:rFonts w:ascii="Times New Roman" w:hAnsi="Times New Roman" w:cs="Times New Roman"/>
          <w:b/>
          <w:sz w:val="24"/>
          <w:szCs w:val="24"/>
        </w:rPr>
        <w:t>ой</w:t>
      </w:r>
      <w:r w:rsidR="00482BAC" w:rsidRPr="00482BAC">
        <w:rPr>
          <w:rFonts w:ascii="Times New Roman" w:hAnsi="Times New Roman" w:cs="Times New Roman"/>
          <w:b/>
          <w:sz w:val="24"/>
          <w:szCs w:val="24"/>
        </w:rPr>
        <w:t xml:space="preserve">   юбилею </w:t>
      </w:r>
      <w:proofErr w:type="spellStart"/>
      <w:r w:rsidR="00482BAC" w:rsidRPr="00482BAC">
        <w:rPr>
          <w:rFonts w:ascii="Times New Roman" w:hAnsi="Times New Roman" w:cs="Times New Roman"/>
          <w:b/>
          <w:sz w:val="24"/>
          <w:szCs w:val="24"/>
        </w:rPr>
        <w:t>Мухтара</w:t>
      </w:r>
      <w:proofErr w:type="spellEnd"/>
      <w:r w:rsidR="00482B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2BAC" w:rsidRPr="00482BAC">
        <w:rPr>
          <w:rFonts w:ascii="Times New Roman" w:hAnsi="Times New Roman" w:cs="Times New Roman"/>
          <w:b/>
          <w:sz w:val="24"/>
          <w:szCs w:val="24"/>
        </w:rPr>
        <w:t>Ауэзова</w:t>
      </w:r>
      <w:proofErr w:type="spellEnd"/>
      <w:r w:rsidR="00482BAC" w:rsidRPr="00482BA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82BAC" w:rsidRPr="00482BAC" w:rsidRDefault="00482BAC" w:rsidP="0048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82BAC">
        <w:rPr>
          <w:rFonts w:ascii="Times New Roman" w:hAnsi="Times New Roman" w:cs="Times New Roman"/>
          <w:b/>
          <w:sz w:val="24"/>
          <w:szCs w:val="24"/>
        </w:rPr>
        <w:t>Динмухамеда</w:t>
      </w:r>
      <w:proofErr w:type="spellEnd"/>
      <w:r w:rsidRPr="00482B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BAC">
        <w:rPr>
          <w:rFonts w:ascii="Times New Roman" w:hAnsi="Times New Roman" w:cs="Times New Roman"/>
          <w:b/>
          <w:sz w:val="24"/>
          <w:szCs w:val="24"/>
        </w:rPr>
        <w:t>Кунаева</w:t>
      </w:r>
      <w:proofErr w:type="spellEnd"/>
      <w:r w:rsidRPr="00482BAC">
        <w:rPr>
          <w:rFonts w:ascii="Times New Roman" w:hAnsi="Times New Roman" w:cs="Times New Roman"/>
          <w:b/>
          <w:sz w:val="24"/>
          <w:szCs w:val="24"/>
        </w:rPr>
        <w:t>, 30-летию создания Государственных символов</w:t>
      </w:r>
      <w:r w:rsidRPr="00482B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BAC" w:rsidRPr="00482BAC" w:rsidRDefault="00482BAC" w:rsidP="0048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2BAC">
        <w:rPr>
          <w:rFonts w:ascii="Times New Roman" w:hAnsi="Times New Roman" w:cs="Times New Roman"/>
          <w:b/>
          <w:sz w:val="24"/>
          <w:szCs w:val="24"/>
        </w:rPr>
        <w:t>«</w:t>
      </w:r>
      <w:r w:rsidRPr="00482BAC"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  <w:t>Жастар – елдің инновациялық дамуының факторы және ресурсы</w:t>
      </w:r>
      <w:r w:rsidRPr="00482BAC">
        <w:rPr>
          <w:rFonts w:ascii="Times New Roman" w:hAnsi="Times New Roman" w:cs="Times New Roman"/>
          <w:b/>
          <w:sz w:val="24"/>
          <w:szCs w:val="24"/>
        </w:rPr>
        <w:t>»</w:t>
      </w:r>
    </w:p>
    <w:p w:rsidR="00493639" w:rsidRPr="00482BAC" w:rsidRDefault="00493639" w:rsidP="00482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3639" w:rsidRPr="00493639" w:rsidRDefault="00572BCF" w:rsidP="00D50775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left="720"/>
        <w:jc w:val="both"/>
        <w:rPr>
          <w:bCs/>
          <w:iCs/>
        </w:rPr>
      </w:pPr>
      <w:r>
        <w:rPr>
          <w:rStyle w:val="a3"/>
          <w:iCs/>
        </w:rPr>
        <w:t>1. Общи</w:t>
      </w:r>
      <w:r w:rsidR="00493639" w:rsidRPr="00493639">
        <w:rPr>
          <w:rStyle w:val="a3"/>
          <w:iCs/>
        </w:rPr>
        <w:t>е положени</w:t>
      </w:r>
      <w:r>
        <w:rPr>
          <w:rStyle w:val="a3"/>
          <w:iCs/>
        </w:rPr>
        <w:t>я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1.1.Положение регламентирует порядок проведения и участия в </w:t>
      </w:r>
      <w:r w:rsidR="00482BAC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Республиканской </w:t>
      </w:r>
      <w:r w:rsidRPr="00493639">
        <w:rPr>
          <w:rFonts w:ascii="Times New Roman" w:hAnsi="Times New Roman" w:cs="Times New Roman"/>
          <w:sz w:val="24"/>
          <w:szCs w:val="24"/>
        </w:rPr>
        <w:t>студенческой научно-практической конференции</w:t>
      </w:r>
      <w:r w:rsidR="00482BAC"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Pr="004936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9B55CC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ғалым - 202</w:t>
      </w:r>
      <w:r w:rsidR="00482BA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93639">
        <w:rPr>
          <w:rFonts w:ascii="Times New Roman" w:hAnsi="Times New Roman" w:cs="Times New Roman"/>
          <w:sz w:val="24"/>
          <w:szCs w:val="24"/>
        </w:rPr>
        <w:t>» (далее - Конференция)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, проводимой в рамках реализации  программы «Рухани жаңғыру»</w:t>
      </w:r>
      <w:r w:rsidR="009B5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68B3" w:rsidRPr="00AD68B3">
        <w:rPr>
          <w:rFonts w:ascii="Times New Roman" w:hAnsi="Times New Roman" w:cs="Times New Roman"/>
          <w:sz w:val="24"/>
          <w:szCs w:val="24"/>
          <w:lang w:val="kk-KZ"/>
        </w:rPr>
        <w:t>и проекта «Жас ғалым. KST».</w:t>
      </w:r>
      <w:r w:rsidR="00CE10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1.2.Организатором </w:t>
      </w:r>
      <w:r w:rsidR="00572BCF">
        <w:rPr>
          <w:rFonts w:ascii="Times New Roman" w:hAnsi="Times New Roman" w:cs="Times New Roman"/>
          <w:sz w:val="24"/>
          <w:szCs w:val="24"/>
          <w:lang w:val="kk-KZ"/>
        </w:rPr>
        <w:t>конференции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 выступает Ч</w:t>
      </w:r>
      <w:r w:rsidR="00482BAC">
        <w:rPr>
          <w:rFonts w:ascii="Times New Roman" w:hAnsi="Times New Roman" w:cs="Times New Roman"/>
          <w:sz w:val="24"/>
          <w:szCs w:val="24"/>
          <w:lang w:val="kk-KZ"/>
        </w:rPr>
        <w:t>астное учреждение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 xml:space="preserve">«Колледж предпринимательства  КИнЭУ» </w:t>
      </w:r>
      <w:r w:rsidR="00CE107D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Pr="00493639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CE107D">
        <w:rPr>
          <w:rFonts w:ascii="Times New Roman" w:hAnsi="Times New Roman" w:cs="Times New Roman"/>
          <w:sz w:val="24"/>
          <w:szCs w:val="24"/>
        </w:rPr>
        <w:t>им</w:t>
      </w:r>
      <w:r w:rsidRPr="0049363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CE107D">
        <w:rPr>
          <w:rFonts w:ascii="Times New Roman" w:hAnsi="Times New Roman" w:cs="Times New Roman"/>
          <w:sz w:val="24"/>
          <w:szCs w:val="24"/>
        </w:rPr>
        <w:t>ом</w:t>
      </w:r>
      <w:r w:rsidRPr="00493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9363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CE107D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 xml:space="preserve">Костанайской области.  Для организации и проведения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конференции создается организационный комитет</w:t>
      </w:r>
      <w:r w:rsidR="00AD68B3">
        <w:rPr>
          <w:rFonts w:ascii="Times New Roman" w:hAnsi="Times New Roman" w:cs="Times New Roman"/>
          <w:sz w:val="24"/>
          <w:szCs w:val="24"/>
          <w:lang w:val="kk-KZ"/>
        </w:rPr>
        <w:t xml:space="preserve"> (далее -</w:t>
      </w:r>
      <w:r w:rsidR="00D306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68B3">
        <w:rPr>
          <w:rFonts w:ascii="Times New Roman" w:hAnsi="Times New Roman" w:cs="Times New Roman"/>
          <w:sz w:val="24"/>
          <w:szCs w:val="24"/>
          <w:lang w:val="kk-KZ"/>
        </w:rPr>
        <w:t>Оргкомитет)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>1.3.</w:t>
      </w:r>
      <w:r w:rsidRPr="00493639">
        <w:rPr>
          <w:rFonts w:ascii="Times New Roman" w:hAnsi="Times New Roman" w:cs="Times New Roman"/>
          <w:sz w:val="24"/>
          <w:szCs w:val="24"/>
        </w:rPr>
        <w:t>Оргкомитет формирует состав жюри, список участников, составляет программу конференции, организует награждение победителей.</w:t>
      </w:r>
    </w:p>
    <w:p w:rsidR="00FF1D27" w:rsidRPr="00482BAC" w:rsidRDefault="00FF1D27" w:rsidP="0048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82BAC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Республиканская </w:t>
      </w:r>
      <w:r w:rsidR="00482BAC" w:rsidRPr="00493639">
        <w:rPr>
          <w:rFonts w:ascii="Times New Roman" w:hAnsi="Times New Roman" w:cs="Times New Roman"/>
          <w:sz w:val="24"/>
          <w:szCs w:val="24"/>
        </w:rPr>
        <w:t>студенческ</w:t>
      </w:r>
      <w:r w:rsidR="00482BAC">
        <w:rPr>
          <w:rFonts w:ascii="Times New Roman" w:hAnsi="Times New Roman" w:cs="Times New Roman"/>
          <w:sz w:val="24"/>
          <w:szCs w:val="24"/>
        </w:rPr>
        <w:t>ая</w:t>
      </w:r>
      <w:r w:rsidR="00482BAC" w:rsidRPr="00493639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482BAC">
        <w:rPr>
          <w:rFonts w:ascii="Times New Roman" w:hAnsi="Times New Roman" w:cs="Times New Roman"/>
          <w:sz w:val="24"/>
          <w:szCs w:val="24"/>
        </w:rPr>
        <w:t>ая</w:t>
      </w:r>
      <w:r w:rsidR="00482BAC" w:rsidRPr="00493639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482BAC">
        <w:rPr>
          <w:rFonts w:ascii="Times New Roman" w:hAnsi="Times New Roman" w:cs="Times New Roman"/>
          <w:sz w:val="24"/>
          <w:szCs w:val="24"/>
        </w:rPr>
        <w:t xml:space="preserve">я с международным участием </w:t>
      </w:r>
      <w:r w:rsidR="00482BAC" w:rsidRPr="00493639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ғалым - 202</w:t>
      </w:r>
      <w:r w:rsidR="00482BA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936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посвящена</w:t>
      </w:r>
      <w:r w:rsidR="00482BAC" w:rsidRPr="00482B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2BAC" w:rsidRPr="00482BAC">
        <w:rPr>
          <w:rFonts w:ascii="Times New Roman" w:hAnsi="Times New Roman" w:cs="Times New Roman"/>
          <w:sz w:val="24"/>
          <w:szCs w:val="24"/>
        </w:rPr>
        <w:t xml:space="preserve">юбилею </w:t>
      </w:r>
      <w:proofErr w:type="spellStart"/>
      <w:r w:rsidR="00482BAC" w:rsidRPr="00482BAC">
        <w:rPr>
          <w:rFonts w:ascii="Times New Roman" w:hAnsi="Times New Roman" w:cs="Times New Roman"/>
          <w:sz w:val="24"/>
          <w:szCs w:val="24"/>
        </w:rPr>
        <w:t>Мухтара</w:t>
      </w:r>
      <w:proofErr w:type="spellEnd"/>
      <w:r w:rsidR="00482BAC" w:rsidRPr="0048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BAC" w:rsidRPr="00482BAC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482BAC" w:rsidRPr="0048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BAC" w:rsidRPr="00482BAC">
        <w:rPr>
          <w:rFonts w:ascii="Times New Roman" w:hAnsi="Times New Roman" w:cs="Times New Roman"/>
          <w:sz w:val="24"/>
          <w:szCs w:val="24"/>
        </w:rPr>
        <w:t>Динмухамеда</w:t>
      </w:r>
      <w:proofErr w:type="spellEnd"/>
      <w:r w:rsidR="00482BAC" w:rsidRPr="0048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BAC" w:rsidRPr="00482BAC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482BAC" w:rsidRPr="00482BAC">
        <w:rPr>
          <w:rFonts w:ascii="Times New Roman" w:hAnsi="Times New Roman" w:cs="Times New Roman"/>
          <w:sz w:val="24"/>
          <w:szCs w:val="24"/>
        </w:rPr>
        <w:t>, 30-летию создания Государственных символов.</w:t>
      </w:r>
      <w:r w:rsidR="00482BAC" w:rsidRPr="00482B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93639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2. Цел</w:t>
      </w:r>
      <w:r w:rsidR="00AB1F21">
        <w:rPr>
          <w:rFonts w:ascii="Times New Roman" w:hAnsi="Times New Roman" w:cs="Times New Roman"/>
          <w:b/>
          <w:sz w:val="24"/>
          <w:szCs w:val="24"/>
          <w:lang w:val="kk-KZ"/>
        </w:rPr>
        <w:t>и и задачи</w:t>
      </w: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="00744B95">
        <w:rPr>
          <w:rFonts w:ascii="Times New Roman" w:hAnsi="Times New Roman" w:cs="Times New Roman"/>
          <w:b/>
          <w:sz w:val="24"/>
          <w:szCs w:val="24"/>
          <w:lang w:val="kk-KZ"/>
        </w:rPr>
        <w:t>научно-практической конференции</w:t>
      </w:r>
    </w:p>
    <w:p w:rsidR="00B274A4" w:rsidRPr="00744B95" w:rsidRDefault="00744B95" w:rsidP="00B2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4B95">
        <w:rPr>
          <w:rFonts w:ascii="Times New Roman" w:hAnsi="Times New Roman" w:cs="Times New Roman"/>
          <w:sz w:val="24"/>
          <w:szCs w:val="24"/>
          <w:lang w:val="kk-KZ"/>
        </w:rPr>
        <w:t>2.1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4A4">
        <w:rPr>
          <w:rFonts w:ascii="Times New Roman" w:hAnsi="Times New Roman" w:cs="Times New Roman"/>
          <w:sz w:val="24"/>
          <w:szCs w:val="24"/>
          <w:lang w:val="kk-KZ"/>
        </w:rPr>
        <w:t>Цель</w:t>
      </w:r>
      <w:r w:rsidR="00B27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74A4" w:rsidRPr="00B274A4">
        <w:rPr>
          <w:rFonts w:ascii="Times New Roman" w:hAnsi="Times New Roman" w:cs="Times New Roman"/>
          <w:sz w:val="24"/>
          <w:szCs w:val="24"/>
          <w:lang w:val="kk-KZ"/>
        </w:rPr>
        <w:t>конференции</w:t>
      </w:r>
      <w:r w:rsidR="00B274A4">
        <w:rPr>
          <w:rFonts w:ascii="Times New Roman" w:hAnsi="Times New Roman" w:cs="Times New Roman"/>
          <w:sz w:val="24"/>
          <w:szCs w:val="24"/>
          <w:lang w:val="kk-KZ"/>
        </w:rPr>
        <w:t xml:space="preserve"> - р</w:t>
      </w:r>
      <w:r w:rsidR="00B274A4" w:rsidRPr="00493639">
        <w:rPr>
          <w:rFonts w:ascii="Times New Roman" w:hAnsi="Times New Roman" w:cs="Times New Roman"/>
          <w:sz w:val="24"/>
          <w:szCs w:val="24"/>
          <w:lang w:val="kk-KZ"/>
        </w:rPr>
        <w:t>азвитие исследовательской компетентности и пропаганда научно-исследовательских, научно-практических достижений студентов</w:t>
      </w:r>
      <w:r w:rsidR="00B274A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4B95" w:rsidRDefault="00B274A4" w:rsidP="00744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2.2  Задачи</w:t>
      </w:r>
      <w:r w:rsidRPr="00B274A4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B1F21" w:rsidRPr="00AB1F21" w:rsidRDefault="00AB1F21" w:rsidP="00AB1F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1">
        <w:rPr>
          <w:rFonts w:ascii="Times New Roman" w:hAnsi="Times New Roman" w:cs="Times New Roman"/>
          <w:sz w:val="24"/>
          <w:szCs w:val="24"/>
          <w:lang w:val="kk-KZ"/>
        </w:rPr>
        <w:t xml:space="preserve">Создание условий для выявления </w:t>
      </w:r>
      <w:r>
        <w:rPr>
          <w:rFonts w:ascii="Times New Roman" w:hAnsi="Times New Roman" w:cs="Times New Roman"/>
          <w:sz w:val="24"/>
          <w:szCs w:val="24"/>
          <w:lang w:val="kk-KZ"/>
        </w:rPr>
        <w:t>талантливых студентов, проявляющих интерес</w:t>
      </w:r>
      <w:r w:rsidRPr="00AB1F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 научно-исследовательской деятельности; </w:t>
      </w:r>
    </w:p>
    <w:p w:rsidR="00AB1F21" w:rsidRPr="00156EBE" w:rsidRDefault="00AB1F21" w:rsidP="00AB1F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студентов к исследовательской деятельности, приобщение к решению задач, имеющих практическое значение для развития науки и культуры;</w:t>
      </w:r>
    </w:p>
    <w:p w:rsidR="00AB1F21" w:rsidRPr="00156EBE" w:rsidRDefault="00AB1F21" w:rsidP="00AB1F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публичного представления полученных результатов;</w:t>
      </w:r>
    </w:p>
    <w:p w:rsidR="00712FB6" w:rsidRPr="00156EBE" w:rsidRDefault="00AB1F21" w:rsidP="00B274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способностей студентов.</w:t>
      </w:r>
    </w:p>
    <w:p w:rsidR="006D4DA8" w:rsidRPr="00156EBE" w:rsidRDefault="006D4DA8" w:rsidP="00B274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в сознании </w:t>
      </w:r>
      <w:r w:rsidR="00B26A8B"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чувствах студенческой молодежи, </w:t>
      </w:r>
      <w:r w:rsidR="00B26A8B"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ценностей, уважения к культурному  и историческому прошлому, к традициям народов Казахстана.</w:t>
      </w:r>
      <w:r w:rsidRPr="0015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9" w:rsidRPr="00493639" w:rsidRDefault="00493639" w:rsidP="00B27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Порядок участия в студенческой </w:t>
      </w: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научно-практической конференции.</w:t>
      </w:r>
    </w:p>
    <w:p w:rsidR="00493639" w:rsidRPr="00493639" w:rsidRDefault="00493639" w:rsidP="00B2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>3.1. Для участия в конференции приглашаются студенты</w:t>
      </w:r>
      <w:r w:rsidRPr="00493639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колледжей </w:t>
      </w:r>
      <w:r w:rsidR="00F35E61">
        <w:rPr>
          <w:rFonts w:ascii="Times New Roman" w:hAnsi="Times New Roman" w:cs="Times New Roman"/>
          <w:sz w:val="24"/>
          <w:szCs w:val="24"/>
          <w:lang w:val="kk-KZ"/>
        </w:rPr>
        <w:t>республики</w:t>
      </w:r>
      <w:r w:rsidR="009A15C0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A91FC5"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международных партнеров. </w:t>
      </w:r>
    </w:p>
    <w:p w:rsidR="00140DFD" w:rsidRPr="00140DFD" w:rsidRDefault="007D3766" w:rsidP="00226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93639"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Участники конференции направляют заявки </w:t>
      </w:r>
      <w:r w:rsidR="00AE78B8" w:rsidRPr="00493639">
        <w:rPr>
          <w:rFonts w:ascii="Times New Roman" w:hAnsi="Times New Roman" w:cs="Times New Roman"/>
          <w:sz w:val="24"/>
          <w:szCs w:val="24"/>
        </w:rPr>
        <w:t>(приложение 1)</w:t>
      </w:r>
      <w:r w:rsidR="00AE78B8"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и тезисы доклада, </w:t>
      </w:r>
      <w:r w:rsidR="00493639" w:rsidRPr="00493639">
        <w:rPr>
          <w:rFonts w:ascii="Times New Roman" w:hAnsi="Times New Roman" w:cs="Times New Roman"/>
          <w:spacing w:val="-6"/>
          <w:sz w:val="24"/>
          <w:szCs w:val="24"/>
        </w:rPr>
        <w:t xml:space="preserve">объемом до трех страниц </w:t>
      </w:r>
      <w:r w:rsidR="00493639" w:rsidRPr="00493639">
        <w:rPr>
          <w:rFonts w:ascii="Times New Roman" w:hAnsi="Times New Roman" w:cs="Times New Roman"/>
          <w:sz w:val="24"/>
          <w:szCs w:val="24"/>
        </w:rPr>
        <w:t>(приложение 2)</w:t>
      </w:r>
      <w:r w:rsidR="00493639" w:rsidRPr="0049363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 прикрепленными файлами на электронный адрес 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kineu</w:t>
      </w:r>
      <w:proofErr w:type="spellEnd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zhasgalym</w:t>
      </w:r>
      <w:proofErr w:type="spellEnd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bk</w:t>
      </w:r>
      <w:proofErr w:type="spellEnd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="00493639" w:rsidRPr="00493639">
        <w:rPr>
          <w:rFonts w:ascii="Times New Roman" w:hAnsi="Times New Roman" w:cs="Times New Roman"/>
          <w:sz w:val="24"/>
          <w:szCs w:val="24"/>
        </w:rPr>
        <w:t xml:space="preserve">  до 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>1</w:t>
      </w:r>
      <w:r w:rsidR="00F35E61">
        <w:rPr>
          <w:rFonts w:ascii="Times New Roman" w:hAnsi="Times New Roman" w:cs="Times New Roman"/>
          <w:b/>
          <w:sz w:val="24"/>
          <w:szCs w:val="24"/>
        </w:rPr>
        <w:t>1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E213A3">
        <w:rPr>
          <w:rFonts w:ascii="Times New Roman" w:hAnsi="Times New Roman" w:cs="Times New Roman"/>
          <w:b/>
          <w:sz w:val="24"/>
          <w:szCs w:val="24"/>
        </w:rPr>
        <w:t>3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93639" w:rsidRPr="00493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263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40DFD"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Тема письма:</w:t>
      </w:r>
      <w:r w:rsidR="002263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40DFD"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Конференция – 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название колледжа</w:t>
      </w:r>
      <w:r w:rsidR="00F35E6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фамилия участника.</w:t>
      </w:r>
    </w:p>
    <w:p w:rsidR="00140DFD" w:rsidRDefault="00140DFD" w:rsidP="00140DF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письме должно быть два файла: </w:t>
      </w:r>
      <w:r w:rsidR="00E213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 файл. Н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азвание </w:t>
      </w:r>
      <w:r w:rsidR="00E213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своего колледжа, заявка</w:t>
      </w:r>
      <w:r w:rsidR="008D15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фамилия участника</w:t>
      </w:r>
      <w:r w:rsidR="00E213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B5030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(например)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– «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Колледж </w:t>
      </w:r>
      <w:r w:rsidR="00B5030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предпринимательства КИнЭУ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Заявка.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04AC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Хасенов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А.»</w:t>
      </w:r>
      <w:r w:rsidR="00E213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2 файл 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«</w:t>
      </w:r>
      <w:r w:rsidR="00B5030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Колледж предпринимательства КИнЭУ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Тезисы.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04AC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Хасенов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».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B32AD7" w:rsidRPr="00B32AD7" w:rsidRDefault="0003603A" w:rsidP="00B32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3.3. </w:t>
      </w:r>
      <w:r w:rsidR="00B32AD7" w:rsidRPr="00B32A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оставляет за собой право отклонять материалы, не соответствующие тематике конференции или предъявляемым требованиям.</w:t>
      </w:r>
    </w:p>
    <w:p w:rsidR="00827709" w:rsidRPr="00827709" w:rsidRDefault="00827709" w:rsidP="00B32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03603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="00B32AD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Дата проведения </w:t>
      </w:r>
      <w:r w:rsidR="009120D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конференции: </w:t>
      </w:r>
      <w:r w:rsidR="009120DE" w:rsidRPr="00A91F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24 февраля 202</w:t>
      </w:r>
      <w:r w:rsidR="00F35E61" w:rsidRPr="00A91F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</w:t>
      </w:r>
      <w:r w:rsidR="009120D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года в 09.00 часов.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3603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. Д</w:t>
      </w:r>
      <w:r w:rsidRPr="00493639">
        <w:rPr>
          <w:rFonts w:ascii="Times New Roman" w:hAnsi="Times New Roman" w:cs="Times New Roman"/>
          <w:sz w:val="24"/>
          <w:szCs w:val="24"/>
        </w:rPr>
        <w:t xml:space="preserve">ля оценки докладов создается жюри. В состав  жюри привлекаются специалисты методического кабинета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9363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CE107D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>Костанайской области, представители социальных партнеров, преподаватели вузов, заместители директора, методисты колледжей Костанайской области.</w:t>
      </w:r>
    </w:p>
    <w:p w:rsidR="00493639" w:rsidRPr="00493639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Студенческая </w:t>
      </w: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научно-практическая конференция проводится по секциям: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>Секция 1.</w:t>
      </w:r>
      <w:r w:rsidR="00CE107D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</w:t>
      </w:r>
      <w:r w:rsidR="00BA170D">
        <w:rPr>
          <w:rFonts w:ascii="Times New Roman" w:hAnsi="Times New Roman" w:cs="Times New Roman"/>
          <w:sz w:val="24"/>
          <w:szCs w:val="24"/>
        </w:rPr>
        <w:t xml:space="preserve"> в обучении</w:t>
      </w:r>
    </w:p>
    <w:p w:rsid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</w:rPr>
        <w:lastRenderedPageBreak/>
        <w:t>Секция 2</w:t>
      </w:r>
      <w:r w:rsidRPr="00804AC8">
        <w:rPr>
          <w:rFonts w:ascii="Times New Roman" w:hAnsi="Times New Roman" w:cs="Times New Roman"/>
          <w:sz w:val="24"/>
          <w:szCs w:val="24"/>
        </w:rPr>
        <w:t xml:space="preserve">. </w:t>
      </w:r>
      <w:r w:rsidR="00804AC8">
        <w:rPr>
          <w:rFonts w:ascii="Times New Roman" w:hAnsi="Times New Roman" w:cs="Times New Roman"/>
          <w:sz w:val="24"/>
          <w:szCs w:val="24"/>
          <w:lang w:val="kk-KZ"/>
        </w:rPr>
        <w:t>Молодежь. Техника. Прогресс.</w:t>
      </w:r>
    </w:p>
    <w:p w:rsidR="00CE107D" w:rsidRPr="00493639" w:rsidRDefault="00CE107D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</w:rPr>
        <w:t>Секция 3.</w:t>
      </w:r>
      <w:r w:rsidRPr="00CE1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0DFD">
        <w:rPr>
          <w:rFonts w:ascii="Times New Roman" w:hAnsi="Times New Roman" w:cs="Times New Roman"/>
          <w:sz w:val="24"/>
          <w:szCs w:val="24"/>
          <w:lang w:val="kk-KZ"/>
        </w:rPr>
        <w:t xml:space="preserve">Проблемы и перспективы развития современных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технологии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</w:rPr>
        <w:t>4</w:t>
      </w:r>
      <w:r w:rsidRPr="00493639">
        <w:rPr>
          <w:rFonts w:ascii="Times New Roman" w:hAnsi="Times New Roman" w:cs="Times New Roman"/>
          <w:sz w:val="24"/>
          <w:szCs w:val="24"/>
        </w:rPr>
        <w:t xml:space="preserve">.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Актуальные проблемы естественных наук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</w:rPr>
        <w:t>5</w:t>
      </w:r>
      <w:r w:rsidRPr="00493639">
        <w:rPr>
          <w:rFonts w:ascii="Times New Roman" w:hAnsi="Times New Roman" w:cs="Times New Roman"/>
          <w:sz w:val="24"/>
          <w:szCs w:val="24"/>
        </w:rPr>
        <w:t>. Педагогика и психология</w:t>
      </w:r>
    </w:p>
    <w:p w:rsidR="00493639" w:rsidRPr="002B35DC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</w:rPr>
        <w:t>6</w:t>
      </w:r>
      <w:r w:rsidRPr="004936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6440" w:rsidRPr="00834882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2E6440" w:rsidRPr="00834882">
        <w:rPr>
          <w:rFonts w:ascii="Times New Roman" w:hAnsi="Times New Roman" w:cs="Times New Roman"/>
          <w:sz w:val="24"/>
          <w:szCs w:val="24"/>
        </w:rPr>
        <w:t>-</w:t>
      </w:r>
      <w:r w:rsidR="002E6440" w:rsidRPr="00834882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2E6440" w:rsidRPr="008348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6440" w:rsidRPr="00834882">
        <w:rPr>
          <w:rFonts w:ascii="Times New Roman" w:hAnsi="Times New Roman" w:cs="Times New Roman"/>
          <w:sz w:val="24"/>
          <w:szCs w:val="24"/>
        </w:rPr>
        <w:t xml:space="preserve"> Будущее глазами </w:t>
      </w:r>
      <w:proofErr w:type="spellStart"/>
      <w:r w:rsidR="002E6440" w:rsidRPr="00834882"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 w:rsidR="002E6440" w:rsidRPr="002E6440">
        <w:rPr>
          <w:rFonts w:ascii="Times New Roman" w:hAnsi="Times New Roman" w:cs="Times New Roman"/>
          <w:sz w:val="24"/>
          <w:szCs w:val="24"/>
        </w:rPr>
        <w:t xml:space="preserve"> </w:t>
      </w:r>
      <w:r w:rsidR="004C11F4" w:rsidRPr="002B3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542B" w:rsidRDefault="00CE107D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Секция 7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 </w:t>
      </w:r>
      <w:r w:rsidR="00E213A3">
        <w:rPr>
          <w:rFonts w:ascii="Times New Roman" w:hAnsi="Times New Roman" w:cs="Times New Roman"/>
          <w:sz w:val="24"/>
          <w:szCs w:val="24"/>
          <w:lang w:val="kk-KZ"/>
        </w:rPr>
        <w:t>Мухтар Ауэзов</w:t>
      </w:r>
      <w:r w:rsidR="00BE3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488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60843">
        <w:rPr>
          <w:rFonts w:ascii="Times New Roman" w:hAnsi="Times New Roman" w:cs="Times New Roman"/>
          <w:sz w:val="24"/>
          <w:szCs w:val="24"/>
          <w:lang w:val="kk-KZ"/>
        </w:rPr>
        <w:t xml:space="preserve"> ум и душа эпохи   </w:t>
      </w:r>
    </w:p>
    <w:p w:rsidR="00834882" w:rsidRPr="000B43A4" w:rsidRDefault="00BE3E71" w:rsidP="00E5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57C7E">
        <w:rPr>
          <w:rFonts w:ascii="Times New Roman" w:hAnsi="Times New Roman" w:cs="Times New Roman"/>
          <w:sz w:val="24"/>
          <w:szCs w:val="24"/>
          <w:lang w:val="kk-KZ"/>
        </w:rPr>
        <w:t>Современные технологии пищевой отрасли</w:t>
      </w:r>
      <w:r w:rsidR="000B43A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52B4" w:rsidRPr="00E53C37" w:rsidRDefault="00B452B4" w:rsidP="00E5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Секция 9.</w:t>
      </w:r>
      <w:r w:rsidR="008348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22E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 и менеджмент</w:t>
      </w:r>
    </w:p>
    <w:p w:rsidR="00804AC8" w:rsidRDefault="00804AC8" w:rsidP="007D3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 Статус конференции</w:t>
      </w:r>
      <w:r w:rsidR="00AF67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04AC8">
        <w:rPr>
          <w:rFonts w:ascii="Times New Roman" w:hAnsi="Times New Roman" w:cs="Times New Roman"/>
          <w:sz w:val="24"/>
          <w:szCs w:val="24"/>
          <w:lang w:val="kk-KZ"/>
        </w:rPr>
        <w:t>традиционная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35E61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Республиканская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международным участием</w:t>
      </w:r>
      <w:r w:rsidRPr="00804A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3639" w:rsidRPr="007D3766" w:rsidRDefault="00090D88" w:rsidP="007D3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 xml:space="preserve">. Форма участия: </w:t>
      </w:r>
      <w:r w:rsidR="00E31678">
        <w:rPr>
          <w:rFonts w:ascii="Times New Roman" w:hAnsi="Times New Roman" w:cs="Times New Roman"/>
          <w:sz w:val="24"/>
          <w:szCs w:val="24"/>
        </w:rPr>
        <w:t>очное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493639" w:rsidRPr="00493639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493639" w:rsidRPr="00493639">
        <w:rPr>
          <w:rFonts w:ascii="Times New Roman" w:hAnsi="Times New Roman" w:cs="Times New Roman"/>
          <w:sz w:val="24"/>
          <w:szCs w:val="24"/>
        </w:rPr>
        <w:t>Регламент выступления до 7 минут.</w:t>
      </w:r>
      <w:r w:rsidR="007D3766" w:rsidRPr="007D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Выступление </w:t>
      </w:r>
      <w:r w:rsidR="00913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</w:t>
      </w:r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 сопровождаться презентацией </w:t>
      </w:r>
      <w:proofErr w:type="spellStart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3639" w:rsidRDefault="00090D88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61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493639" w:rsidRPr="00F35E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3639" w:rsidRPr="00F35E61">
        <w:rPr>
          <w:rFonts w:ascii="Times New Roman" w:hAnsi="Times New Roman" w:cs="Times New Roman"/>
          <w:b/>
          <w:bCs/>
          <w:sz w:val="24"/>
          <w:szCs w:val="24"/>
        </w:rPr>
        <w:t xml:space="preserve">Рабочие языки </w:t>
      </w:r>
      <w:r w:rsidR="00493639" w:rsidRPr="00F35E61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 - казахский, русский</w:t>
      </w:r>
      <w:r w:rsidR="00F35E61">
        <w:rPr>
          <w:rFonts w:ascii="Times New Roman" w:hAnsi="Times New Roman" w:cs="Times New Roman"/>
          <w:sz w:val="24"/>
          <w:szCs w:val="24"/>
        </w:rPr>
        <w:t>.</w:t>
      </w:r>
    </w:p>
    <w:p w:rsidR="002263A2" w:rsidRDefault="00090D88" w:rsidP="00351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351C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A6D" w:rsidRPr="00300A6D">
        <w:rPr>
          <w:rFonts w:ascii="Times New Roman" w:hAnsi="Times New Roman" w:cs="Times New Roman"/>
          <w:b/>
          <w:sz w:val="24"/>
          <w:szCs w:val="24"/>
        </w:rPr>
        <w:t>Критери</w:t>
      </w:r>
      <w:r w:rsidR="00300A6D">
        <w:rPr>
          <w:rFonts w:ascii="Times New Roman" w:hAnsi="Times New Roman" w:cs="Times New Roman"/>
          <w:b/>
          <w:sz w:val="24"/>
          <w:szCs w:val="24"/>
        </w:rPr>
        <w:t>и</w:t>
      </w:r>
      <w:r w:rsidR="00300A6D" w:rsidRPr="00300A6D">
        <w:rPr>
          <w:rFonts w:ascii="Times New Roman" w:hAnsi="Times New Roman" w:cs="Times New Roman"/>
          <w:b/>
          <w:sz w:val="24"/>
          <w:szCs w:val="24"/>
        </w:rPr>
        <w:t xml:space="preserve"> оценки работ:</w:t>
      </w:r>
      <w:r w:rsidR="00913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01075" w:rsidRPr="00201075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9136CF" w:rsidRPr="00201075">
        <w:rPr>
          <w:rFonts w:ascii="Times New Roman" w:hAnsi="Times New Roman" w:cs="Times New Roman"/>
          <w:sz w:val="24"/>
          <w:lang w:val="kk-KZ"/>
        </w:rPr>
        <w:t>о</w:t>
      </w:r>
      <w:proofErr w:type="spellStart"/>
      <w:r w:rsidR="009136CF" w:rsidRPr="00201075">
        <w:rPr>
          <w:rFonts w:ascii="Times New Roman" w:hAnsi="Times New Roman" w:cs="Times New Roman"/>
          <w:sz w:val="24"/>
        </w:rPr>
        <w:t>боснование</w:t>
      </w:r>
      <w:proofErr w:type="spellEnd"/>
      <w:r w:rsidR="009136CF" w:rsidRPr="00201075">
        <w:rPr>
          <w:rFonts w:ascii="Times New Roman" w:hAnsi="Times New Roman" w:cs="Times New Roman"/>
          <w:sz w:val="24"/>
        </w:rPr>
        <w:t xml:space="preserve"> актуальности </w:t>
      </w:r>
      <w:r w:rsidR="009136CF" w:rsidRPr="00201075">
        <w:rPr>
          <w:rFonts w:ascii="Times New Roman" w:hAnsi="Times New Roman" w:cs="Times New Roman"/>
          <w:sz w:val="24"/>
          <w:szCs w:val="24"/>
        </w:rPr>
        <w:t>исследования,</w:t>
      </w:r>
    </w:p>
    <w:p w:rsidR="002263A2" w:rsidRPr="00201075" w:rsidRDefault="0020107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075">
        <w:rPr>
          <w:rFonts w:ascii="Times New Roman" w:hAnsi="Times New Roman" w:cs="Times New Roman"/>
          <w:sz w:val="24"/>
          <w:szCs w:val="24"/>
        </w:rPr>
        <w:t>- логичность и содержательность изложения материала,</w:t>
      </w:r>
    </w:p>
    <w:p w:rsidR="002263A2" w:rsidRPr="00201075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01075">
        <w:rPr>
          <w:rFonts w:ascii="Times New Roman" w:hAnsi="Times New Roman" w:cs="Times New Roman"/>
          <w:sz w:val="24"/>
          <w:szCs w:val="24"/>
        </w:rPr>
        <w:t xml:space="preserve">- </w:t>
      </w:r>
      <w:r w:rsidR="009136CF" w:rsidRPr="00201075">
        <w:rPr>
          <w:rFonts w:ascii="Times New Roman" w:hAnsi="Times New Roman" w:cs="Times New Roman"/>
          <w:sz w:val="24"/>
          <w:lang w:val="kk-KZ"/>
        </w:rPr>
        <w:t>наличие собственных взглядов и выводов,</w:t>
      </w:r>
      <w:r w:rsidR="009136CF" w:rsidRP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01075">
        <w:rPr>
          <w:rFonts w:ascii="Times New Roman" w:hAnsi="Times New Roman" w:cs="Times New Roman"/>
          <w:sz w:val="24"/>
          <w:lang w:val="kk-KZ"/>
        </w:rPr>
        <w:t>- степень научности</w:t>
      </w:r>
      <w:r>
        <w:rPr>
          <w:rFonts w:ascii="Times New Roman" w:hAnsi="Times New Roman" w:cs="Times New Roman"/>
          <w:sz w:val="24"/>
          <w:lang w:val="kk-KZ"/>
        </w:rPr>
        <w:t>,</w:t>
      </w:r>
    </w:p>
    <w:p w:rsidR="002263A2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63A2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0A6D" w:rsidRPr="00300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значимость работы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E2E5C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ораторское искусство </w:t>
      </w:r>
      <w:r w:rsidR="009136CF" w:rsidRPr="00300A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</w:t>
      </w:r>
      <w:r w:rsid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грамотность изложения материала</w:t>
      </w:r>
      <w:r w:rsidR="00913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2263A2" w:rsidRDefault="008E2E5C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соблюдение регламента выступлени</w:t>
      </w:r>
      <w:r w:rsidR="00E511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13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1161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наглядность 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</w:t>
      </w:r>
      <w:r w:rsidR="00300A6D" w:rsidRPr="0030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E51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2FB6" w:rsidRDefault="00E51161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владения материалом.</w:t>
      </w:r>
      <w:r w:rsidR="00300A6D" w:rsidRPr="0030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161" w:rsidRDefault="00E51161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критерий оцениваетс</w:t>
      </w:r>
      <w:r w:rsidR="002E644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пятибалльной шкале от 0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баллов. Максимальное количество баллов для оценки работы – 50 баллов.</w:t>
      </w:r>
    </w:p>
    <w:p w:rsidR="00493639" w:rsidRPr="00493639" w:rsidRDefault="00090D88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>.</w:t>
      </w:r>
      <w:r w:rsidR="0035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 участников.</w:t>
      </w:r>
    </w:p>
    <w:p w:rsidR="006A0C01" w:rsidRDefault="004C11F4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.1. Победители награждаются грамотами и дипломами </w:t>
      </w:r>
      <w:r w:rsidR="00493639" w:rsidRPr="004936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, </w:t>
      </w:r>
      <w:r w:rsidR="00493639" w:rsidRPr="004936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, </w:t>
      </w:r>
      <w:r w:rsidR="00493639" w:rsidRPr="004936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1678">
        <w:rPr>
          <w:rFonts w:ascii="Times New Roman" w:hAnsi="Times New Roman" w:cs="Times New Roman"/>
          <w:sz w:val="24"/>
          <w:szCs w:val="24"/>
        </w:rPr>
        <w:t xml:space="preserve"> </w:t>
      </w:r>
      <w:r w:rsidR="00493639" w:rsidRPr="00493639">
        <w:rPr>
          <w:rFonts w:ascii="Times New Roman" w:hAnsi="Times New Roman" w:cs="Times New Roman"/>
          <w:sz w:val="24"/>
          <w:szCs w:val="24"/>
          <w:lang w:val="kk-KZ"/>
        </w:rPr>
        <w:t>степени</w:t>
      </w:r>
      <w:r>
        <w:rPr>
          <w:rFonts w:ascii="Times New Roman" w:hAnsi="Times New Roman" w:cs="Times New Roman"/>
          <w:sz w:val="24"/>
          <w:szCs w:val="24"/>
          <w:lang w:val="kk-KZ"/>
        </w:rPr>
        <w:t>, ценным</w:t>
      </w:r>
      <w:r w:rsidR="00E31678">
        <w:rPr>
          <w:rFonts w:ascii="Times New Roman" w:hAnsi="Times New Roman" w:cs="Times New Roman"/>
          <w:sz w:val="24"/>
          <w:szCs w:val="24"/>
          <w:lang w:val="kk-KZ"/>
        </w:rPr>
        <w:t>и призами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 </w:t>
      </w:r>
      <w:r w:rsidR="006A0C01" w:rsidRPr="006A0C01">
        <w:rPr>
          <w:rFonts w:ascii="Times New Roman" w:hAnsi="Times New Roman" w:cs="Times New Roman"/>
          <w:sz w:val="24"/>
          <w:szCs w:val="24"/>
          <w:lang w:val="kk-KZ"/>
        </w:rPr>
        <w:t xml:space="preserve">Члены жюри  оставляют за собой право </w:t>
      </w:r>
      <w:r w:rsidR="006A0C01" w:rsidRPr="00710C58">
        <w:rPr>
          <w:rFonts w:ascii="Times New Roman" w:hAnsi="Times New Roman" w:cs="Times New Roman"/>
          <w:sz w:val="24"/>
          <w:szCs w:val="24"/>
          <w:lang w:val="kk-KZ"/>
        </w:rPr>
        <w:t xml:space="preserve">вносить изменения в количество призовых мест </w:t>
      </w:r>
      <w:r w:rsidR="006A0C01" w:rsidRPr="006A0C0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6A0C01" w:rsidRPr="00710C58">
        <w:rPr>
          <w:rFonts w:ascii="Times New Roman" w:hAnsi="Times New Roman" w:cs="Times New Roman"/>
          <w:sz w:val="24"/>
          <w:szCs w:val="24"/>
          <w:lang w:val="kk-KZ"/>
        </w:rPr>
        <w:t>сторону уменьшения или увеличения.</w:t>
      </w:r>
    </w:p>
    <w:p w:rsidR="00215A1E" w:rsidRDefault="004C11F4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639" w:rsidRPr="00493639">
        <w:rPr>
          <w:rFonts w:ascii="Times New Roman" w:hAnsi="Times New Roman" w:cs="Times New Roman"/>
          <w:sz w:val="24"/>
          <w:szCs w:val="24"/>
        </w:rPr>
        <w:t>.2. Все участники конференции получают сертификат участника</w:t>
      </w:r>
      <w:r w:rsidR="00E31678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493639" w:rsidRPr="00493639">
        <w:rPr>
          <w:rFonts w:ascii="Times New Roman" w:hAnsi="Times New Roman" w:cs="Times New Roman"/>
          <w:sz w:val="24"/>
          <w:szCs w:val="24"/>
        </w:rPr>
        <w:t>.</w:t>
      </w:r>
      <w:r w:rsidR="00A91FC5">
        <w:rPr>
          <w:rFonts w:ascii="Times New Roman" w:hAnsi="Times New Roman" w:cs="Times New Roman"/>
          <w:sz w:val="24"/>
          <w:szCs w:val="24"/>
        </w:rPr>
        <w:t xml:space="preserve"> В сертификате указываются фамилия, имя студента, а также фамилия, имя научного руководителя.</w:t>
      </w:r>
    </w:p>
    <w:p w:rsidR="00493639" w:rsidRDefault="004C11F4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639" w:rsidRPr="00493639">
        <w:rPr>
          <w:rFonts w:ascii="Times New Roman" w:hAnsi="Times New Roman" w:cs="Times New Roman"/>
          <w:sz w:val="24"/>
          <w:szCs w:val="24"/>
        </w:rPr>
        <w:t>.</w:t>
      </w:r>
      <w:r w:rsidR="00493639" w:rsidRPr="008D15F6">
        <w:rPr>
          <w:rFonts w:ascii="Times New Roman" w:hAnsi="Times New Roman" w:cs="Times New Roman"/>
          <w:sz w:val="24"/>
          <w:szCs w:val="24"/>
        </w:rPr>
        <w:t>3. По итогам конференции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 организуется выпуск сборника материалов конференции в электронном формате</w:t>
      </w:r>
      <w:r w:rsidR="000D15BE">
        <w:rPr>
          <w:rFonts w:ascii="Times New Roman" w:hAnsi="Times New Roman" w:cs="Times New Roman"/>
          <w:sz w:val="24"/>
          <w:szCs w:val="24"/>
        </w:rPr>
        <w:t xml:space="preserve">, который будет размещен на </w:t>
      </w:r>
      <w:r w:rsidR="000D15BE" w:rsidRPr="00E51161">
        <w:rPr>
          <w:rFonts w:ascii="Times New Roman" w:hAnsi="Times New Roman" w:cs="Times New Roman"/>
          <w:sz w:val="24"/>
          <w:szCs w:val="24"/>
        </w:rPr>
        <w:t>сайте колледжа</w:t>
      </w:r>
      <w:r w:rsidR="00E511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51161" w:rsidRPr="0054016F">
          <w:rPr>
            <w:rStyle w:val="a5"/>
            <w:rFonts w:ascii="Times New Roman" w:hAnsi="Times New Roman" w:cs="Times New Roman"/>
            <w:sz w:val="24"/>
            <w:szCs w:val="24"/>
          </w:rPr>
          <w:t>https://college.kineu.kz</w:t>
        </w:r>
      </w:hyperlink>
    </w:p>
    <w:p w:rsidR="00AD68B3" w:rsidRPr="00AD68B3" w:rsidRDefault="004C11F4" w:rsidP="00AD6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68B3" w:rsidRPr="00AD68B3">
        <w:rPr>
          <w:rFonts w:ascii="Times New Roman" w:hAnsi="Times New Roman" w:cs="Times New Roman"/>
          <w:sz w:val="24"/>
          <w:szCs w:val="24"/>
        </w:rPr>
        <w:t xml:space="preserve">.4. Информация о конференции размещается на официальном сайте Управления образования </w:t>
      </w:r>
      <w:proofErr w:type="spellStart"/>
      <w:r w:rsidR="00AD68B3" w:rsidRPr="00AD68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140DFD">
        <w:rPr>
          <w:rFonts w:ascii="Times New Roman" w:hAnsi="Times New Roman" w:cs="Times New Roman"/>
          <w:sz w:val="24"/>
          <w:szCs w:val="24"/>
        </w:rPr>
        <w:t xml:space="preserve"> </w:t>
      </w:r>
      <w:r w:rsidR="00AD68B3" w:rsidRPr="00AD68B3">
        <w:rPr>
          <w:rFonts w:ascii="Times New Roman" w:hAnsi="Times New Roman" w:cs="Times New Roman"/>
          <w:sz w:val="24"/>
          <w:szCs w:val="24"/>
        </w:rPr>
        <w:t xml:space="preserve">Костанайской области, сайте колледжа и в областной еженедельной общественной информационно – образовательной  газете «Учительская плюс». </w:t>
      </w:r>
    </w:p>
    <w:p w:rsidR="00AD68B3" w:rsidRPr="00AD68B3" w:rsidRDefault="004C11F4" w:rsidP="00AD6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68B3" w:rsidRPr="00AD68B3">
        <w:rPr>
          <w:rFonts w:ascii="Times New Roman" w:hAnsi="Times New Roman" w:cs="Times New Roman"/>
          <w:sz w:val="24"/>
          <w:szCs w:val="24"/>
        </w:rPr>
        <w:t xml:space="preserve">.5 Форма завершения </w:t>
      </w:r>
      <w:r w:rsidR="005F14EB">
        <w:rPr>
          <w:rFonts w:ascii="Times New Roman" w:hAnsi="Times New Roman" w:cs="Times New Roman"/>
          <w:sz w:val="24"/>
          <w:szCs w:val="24"/>
        </w:rPr>
        <w:t>конференции</w:t>
      </w:r>
      <w:r w:rsidR="00AD68B3" w:rsidRPr="00AD68B3">
        <w:rPr>
          <w:rFonts w:ascii="Times New Roman" w:hAnsi="Times New Roman" w:cs="Times New Roman"/>
          <w:sz w:val="24"/>
          <w:szCs w:val="24"/>
        </w:rPr>
        <w:t xml:space="preserve">: аналитическая справка. </w:t>
      </w:r>
    </w:p>
    <w:p w:rsidR="00493639" w:rsidRPr="00462012" w:rsidRDefault="00214D6D" w:rsidP="00D50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color w:val="000000"/>
        </w:rPr>
        <w:t>Адрес оргкомитета</w:t>
      </w:r>
      <w:r w:rsidR="00493639" w:rsidRPr="00462012">
        <w:rPr>
          <w:b/>
        </w:rPr>
        <w:t xml:space="preserve">: </w:t>
      </w:r>
    </w:p>
    <w:p w:rsidR="00493639" w:rsidRDefault="007D3766" w:rsidP="007D37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8C6">
        <w:rPr>
          <w:color w:val="000000"/>
        </w:rPr>
        <w:t xml:space="preserve">г. </w:t>
      </w:r>
      <w:proofErr w:type="spellStart"/>
      <w:r w:rsidRPr="00F468C6">
        <w:rPr>
          <w:color w:val="000000"/>
        </w:rPr>
        <w:t>Костанай</w:t>
      </w:r>
      <w:proofErr w:type="spellEnd"/>
      <w:r>
        <w:rPr>
          <w:color w:val="000000"/>
        </w:rPr>
        <w:t>,</w:t>
      </w:r>
      <w:r w:rsidR="003B2C97">
        <w:rPr>
          <w:color w:val="000000"/>
          <w:lang w:val="kk-KZ"/>
        </w:rPr>
        <w:t xml:space="preserve"> </w:t>
      </w:r>
      <w:r>
        <w:rPr>
          <w:color w:val="000000"/>
        </w:rPr>
        <w:t>ул</w:t>
      </w:r>
      <w:proofErr w:type="gramStart"/>
      <w:r w:rsidRPr="00F468C6">
        <w:rPr>
          <w:color w:val="000000"/>
        </w:rPr>
        <w:t>.</w:t>
      </w:r>
      <w:r>
        <w:rPr>
          <w:color w:val="000000"/>
        </w:rPr>
        <w:t>Ч</w:t>
      </w:r>
      <w:proofErr w:type="gramEnd"/>
      <w:r>
        <w:rPr>
          <w:color w:val="000000"/>
        </w:rPr>
        <w:t>ернышевского,5</w:t>
      </w:r>
      <w:r w:rsidRPr="00F468C6">
        <w:rPr>
          <w:color w:val="000000"/>
        </w:rPr>
        <w:t>9</w:t>
      </w:r>
      <w:r>
        <w:rPr>
          <w:color w:val="000000"/>
        </w:rPr>
        <w:t xml:space="preserve">, </w:t>
      </w:r>
      <w:r w:rsidR="00493639">
        <w:rPr>
          <w:lang w:val="kk-KZ"/>
        </w:rPr>
        <w:t xml:space="preserve">ЧУ </w:t>
      </w:r>
      <w:r w:rsidR="00493639">
        <w:t xml:space="preserve">«Колледж предпринимательства КИнЭУ» </w:t>
      </w:r>
    </w:p>
    <w:p w:rsidR="00944C59" w:rsidRPr="003B2C97" w:rsidRDefault="00493639" w:rsidP="00D507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B2C97">
        <w:rPr>
          <w:b/>
          <w:color w:val="000000"/>
        </w:rPr>
        <w:t>Контактны</w:t>
      </w:r>
      <w:r w:rsidR="00944C59" w:rsidRPr="003B2C97">
        <w:rPr>
          <w:b/>
          <w:color w:val="000000"/>
        </w:rPr>
        <w:t>е</w:t>
      </w:r>
      <w:r w:rsidRPr="003B2C97">
        <w:rPr>
          <w:b/>
          <w:color w:val="000000"/>
        </w:rPr>
        <w:t xml:space="preserve"> </w:t>
      </w:r>
      <w:r w:rsidR="00214D6D" w:rsidRPr="003B2C97">
        <w:rPr>
          <w:b/>
          <w:color w:val="000000"/>
        </w:rPr>
        <w:t>лица</w:t>
      </w:r>
      <w:r w:rsidRPr="003B2C97">
        <w:rPr>
          <w:b/>
          <w:color w:val="000000"/>
        </w:rPr>
        <w:t xml:space="preserve">: </w:t>
      </w:r>
    </w:p>
    <w:p w:rsidR="00493639" w:rsidRDefault="00493639" w:rsidP="00D50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Жолдыбаева</w:t>
      </w:r>
      <w:proofErr w:type="spellEnd"/>
      <w:r w:rsidR="00140DFD">
        <w:rPr>
          <w:color w:val="000000"/>
        </w:rPr>
        <w:t xml:space="preserve"> </w:t>
      </w:r>
      <w:proofErr w:type="gramStart"/>
      <w:r>
        <w:rPr>
          <w:color w:val="000000"/>
        </w:rPr>
        <w:t>Сауле</w:t>
      </w:r>
      <w:proofErr w:type="gramEnd"/>
      <w:r w:rsidR="00140DFD">
        <w:rPr>
          <w:color w:val="000000"/>
        </w:rPr>
        <w:t xml:space="preserve"> </w:t>
      </w:r>
      <w:proofErr w:type="spellStart"/>
      <w:r>
        <w:rPr>
          <w:color w:val="000000"/>
        </w:rPr>
        <w:t>Батырхаировна</w:t>
      </w:r>
      <w:proofErr w:type="spellEnd"/>
      <w:r w:rsidR="009120DE" w:rsidRPr="009120DE">
        <w:rPr>
          <w:color w:val="000000"/>
        </w:rPr>
        <w:t xml:space="preserve"> </w:t>
      </w:r>
      <w:r w:rsidR="0017784A">
        <w:rPr>
          <w:color w:val="000000"/>
        </w:rPr>
        <w:t xml:space="preserve"> </w:t>
      </w:r>
      <w:r>
        <w:rPr>
          <w:color w:val="000000"/>
        </w:rPr>
        <w:t>87755218470</w:t>
      </w:r>
      <w:r w:rsidR="00944C59">
        <w:rPr>
          <w:color w:val="000000"/>
        </w:rPr>
        <w:t>;</w:t>
      </w:r>
      <w:r w:rsidR="009120DE">
        <w:rPr>
          <w:color w:val="000000"/>
        </w:rPr>
        <w:t xml:space="preserve"> </w:t>
      </w:r>
    </w:p>
    <w:p w:rsidR="009120DE" w:rsidRPr="00337BD3" w:rsidRDefault="009120DE" w:rsidP="00D50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120DE">
        <w:rPr>
          <w:color w:val="000000"/>
        </w:rPr>
        <w:t>Мамитанова</w:t>
      </w:r>
      <w:proofErr w:type="spellEnd"/>
      <w:r w:rsidRPr="009120DE">
        <w:rPr>
          <w:color w:val="000000"/>
        </w:rPr>
        <w:t xml:space="preserve"> </w:t>
      </w:r>
      <w:proofErr w:type="spellStart"/>
      <w:r w:rsidRPr="009120DE">
        <w:rPr>
          <w:color w:val="000000"/>
        </w:rPr>
        <w:t>Лаззат</w:t>
      </w:r>
      <w:proofErr w:type="spellEnd"/>
      <w:r w:rsidRPr="009120DE">
        <w:rPr>
          <w:color w:val="000000"/>
        </w:rPr>
        <w:t xml:space="preserve"> </w:t>
      </w:r>
      <w:proofErr w:type="spellStart"/>
      <w:r w:rsidRPr="009120DE">
        <w:rPr>
          <w:color w:val="000000"/>
        </w:rPr>
        <w:t>Калижановна</w:t>
      </w:r>
      <w:proofErr w:type="spellEnd"/>
      <w:r w:rsidR="007D3766">
        <w:rPr>
          <w:color w:val="000000"/>
        </w:rPr>
        <w:t xml:space="preserve"> </w:t>
      </w:r>
      <w:r w:rsidR="0017784A">
        <w:rPr>
          <w:color w:val="000000"/>
        </w:rPr>
        <w:t xml:space="preserve"> </w:t>
      </w:r>
      <w:r w:rsidR="007D3766">
        <w:rPr>
          <w:color w:val="000000"/>
        </w:rPr>
        <w:t>87472323024</w:t>
      </w:r>
    </w:p>
    <w:p w:rsidR="00493639" w:rsidRDefault="00493639" w:rsidP="00D50775">
      <w:pPr>
        <w:spacing w:after="0" w:line="240" w:lineRule="auto"/>
        <w:jc w:val="both"/>
      </w:pPr>
    </w:p>
    <w:p w:rsidR="00214D6D" w:rsidRDefault="00214D6D" w:rsidP="00214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уважением, оргкомитет</w:t>
      </w:r>
    </w:p>
    <w:p w:rsidR="00493639" w:rsidRDefault="00493639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Pr="000B43A4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F817AD" w:rsidP="00201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93639" w:rsidRPr="00F817AD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E518C8" w:rsidRPr="00201075" w:rsidRDefault="00E518C8" w:rsidP="00201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3639" w:rsidRPr="0050542B" w:rsidRDefault="00493639" w:rsidP="00AD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2B">
        <w:rPr>
          <w:rFonts w:ascii="Times New Roman" w:hAnsi="Times New Roman" w:cs="Times New Roman"/>
          <w:b/>
          <w:sz w:val="24"/>
          <w:szCs w:val="24"/>
        </w:rPr>
        <w:t>Заявка на участие в научно-практической конференции студентов</w:t>
      </w:r>
    </w:p>
    <w:tbl>
      <w:tblPr>
        <w:tblW w:w="49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260"/>
        <w:gridCol w:w="1700"/>
        <w:gridCol w:w="1416"/>
        <w:gridCol w:w="1841"/>
        <w:gridCol w:w="2124"/>
        <w:gridCol w:w="992"/>
      </w:tblGrid>
      <w:tr w:rsidR="00EC4470" w:rsidRPr="0050542B" w:rsidTr="00EC4470">
        <w:tc>
          <w:tcPr>
            <w:tcW w:w="229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69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2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Курс/ Специальность</w:t>
            </w:r>
          </w:p>
        </w:tc>
        <w:tc>
          <w:tcPr>
            <w:tcW w:w="941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Название научной работы</w:t>
            </w:r>
          </w:p>
        </w:tc>
        <w:tc>
          <w:tcPr>
            <w:tcW w:w="1086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  <w:r w:rsidRPr="0050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</w:tr>
      <w:tr w:rsidR="00EC4470" w:rsidRPr="0050542B" w:rsidTr="00EC4470">
        <w:tc>
          <w:tcPr>
            <w:tcW w:w="229" w:type="pct"/>
            <w:shd w:val="clear" w:color="auto" w:fill="auto"/>
          </w:tcPr>
          <w:p w:rsidR="00493639" w:rsidRPr="0050542B" w:rsidRDefault="00EC4470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775" w:rsidRDefault="00D50775" w:rsidP="00D50775">
      <w:pPr>
        <w:spacing w:after="0" w:line="240" w:lineRule="auto"/>
        <w:jc w:val="both"/>
      </w:pPr>
    </w:p>
    <w:p w:rsidR="00E518C8" w:rsidRPr="00201075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657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17AD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493639" w:rsidRDefault="008072D3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                    </w:t>
      </w:r>
      <w:r w:rsidR="00493639" w:rsidRPr="0050542B">
        <w:rPr>
          <w:rFonts w:ascii="Times New Roman" w:hAnsi="Times New Roman" w:cs="Times New Roman"/>
          <w:b/>
          <w:spacing w:val="-6"/>
          <w:sz w:val="24"/>
          <w:szCs w:val="24"/>
        </w:rPr>
        <w:t>Требования к оформлению тезисов</w:t>
      </w:r>
    </w:p>
    <w:p w:rsidR="0089171C" w:rsidRPr="0050542B" w:rsidRDefault="0089171C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Название работы – </w:t>
      </w:r>
      <w:r w:rsidRPr="0089171C">
        <w:rPr>
          <w:rFonts w:ascii="Times New Roman" w:hAnsi="Times New Roman" w:cs="Times New Roman"/>
          <w:spacing w:val="-6"/>
          <w:sz w:val="24"/>
          <w:szCs w:val="24"/>
        </w:rPr>
        <w:t>выравнивание по центру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полужирный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. На следующей строке Фамилия, имя автор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AE3113">
        <w:rPr>
          <w:rFonts w:ascii="Times New Roman" w:hAnsi="Times New Roman" w:cs="Times New Roman"/>
          <w:spacing w:val="-6"/>
          <w:sz w:val="24"/>
          <w:szCs w:val="24"/>
        </w:rPr>
        <w:t>, курс, наименование учебного заведения,</w:t>
      </w:r>
      <w:r w:rsidRPr="0089171C">
        <w:rPr>
          <w:rFonts w:ascii="Times New Roman" w:hAnsi="Times New Roman" w:cs="Times New Roman"/>
          <w:spacing w:val="-6"/>
          <w:sz w:val="24"/>
          <w:szCs w:val="24"/>
        </w:rPr>
        <w:t xml:space="preserve"> выравнивание по центру</w:t>
      </w:r>
      <w:r>
        <w:rPr>
          <w:rFonts w:ascii="Times New Roman" w:hAnsi="Times New Roman" w:cs="Times New Roman"/>
          <w:spacing w:val="-6"/>
          <w:sz w:val="24"/>
          <w:szCs w:val="24"/>
        </w:rPr>
        <w:t>. На следующей строке фамилия, имя, отчество научного руководителя,</w:t>
      </w:r>
      <w:r w:rsidRPr="00891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14EB" w:rsidRPr="00C4080C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должность</w:t>
      </w:r>
      <w:r w:rsidR="005F14EB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,</w:t>
      </w:r>
      <w:r w:rsidR="005F14EB" w:rsidRPr="00891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171C">
        <w:rPr>
          <w:rFonts w:ascii="Times New Roman" w:hAnsi="Times New Roman" w:cs="Times New Roman"/>
          <w:spacing w:val="-6"/>
          <w:sz w:val="24"/>
          <w:szCs w:val="24"/>
        </w:rPr>
        <w:t>выравнивание по центру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1BBE">
        <w:rPr>
          <w:rFonts w:ascii="Times New Roman" w:hAnsi="Times New Roman" w:cs="Times New Roman"/>
          <w:spacing w:val="-6"/>
          <w:sz w:val="24"/>
          <w:szCs w:val="24"/>
        </w:rPr>
        <w:t>(см. образец оформления)</w:t>
      </w:r>
      <w:r w:rsidR="00AE311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8D15F6">
        <w:rPr>
          <w:rFonts w:ascii="Times New Roman" w:hAnsi="Times New Roman" w:cs="Times New Roman"/>
          <w:spacing w:val="-6"/>
          <w:sz w:val="24"/>
          <w:szCs w:val="24"/>
        </w:rPr>
        <w:t xml:space="preserve"> Через один пробел текст.</w:t>
      </w:r>
    </w:p>
    <w:p w:rsidR="00493639" w:rsidRPr="0050542B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Текст не должен содержать опечаток, орфографических, стилистических и пунктуационных ошибок. Формат </w:t>
      </w:r>
      <w:r w:rsidRPr="0050542B">
        <w:rPr>
          <w:rFonts w:ascii="Times New Roman" w:hAnsi="Times New Roman" w:cs="Times New Roman"/>
          <w:spacing w:val="-6"/>
          <w:sz w:val="24"/>
          <w:szCs w:val="24"/>
          <w:lang w:val="en-US"/>
        </w:rPr>
        <w:t>Word</w:t>
      </w: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, шрифт </w:t>
      </w:r>
      <w:proofErr w:type="spellStart"/>
      <w:r w:rsidRPr="0050542B">
        <w:rPr>
          <w:rFonts w:ascii="Times New Roman" w:hAnsi="Times New Roman" w:cs="Times New Roman"/>
          <w:spacing w:val="-6"/>
          <w:sz w:val="24"/>
          <w:szCs w:val="24"/>
        </w:rPr>
        <w:t>Times</w:t>
      </w:r>
      <w:proofErr w:type="spellEnd"/>
      <w:r w:rsidR="008108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0542B">
        <w:rPr>
          <w:rFonts w:ascii="Times New Roman" w:hAnsi="Times New Roman" w:cs="Times New Roman"/>
          <w:spacing w:val="-6"/>
          <w:sz w:val="24"/>
          <w:szCs w:val="24"/>
        </w:rPr>
        <w:t>New</w:t>
      </w:r>
      <w:proofErr w:type="spellEnd"/>
      <w:r w:rsidR="008108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0542B">
        <w:rPr>
          <w:rFonts w:ascii="Times New Roman" w:hAnsi="Times New Roman" w:cs="Times New Roman"/>
          <w:spacing w:val="-6"/>
          <w:sz w:val="24"/>
          <w:szCs w:val="24"/>
        </w:rPr>
        <w:t>Roman</w:t>
      </w:r>
      <w:proofErr w:type="spellEnd"/>
      <w:r w:rsidRPr="0050542B">
        <w:rPr>
          <w:rFonts w:ascii="Times New Roman" w:hAnsi="Times New Roman" w:cs="Times New Roman"/>
          <w:spacing w:val="-6"/>
          <w:sz w:val="24"/>
          <w:szCs w:val="24"/>
        </w:rPr>
        <w:t>,  14 кегль,  межстрочный интервал 1, поля  по 20</w:t>
      </w:r>
      <w:r w:rsidR="00EC02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мм. </w:t>
      </w:r>
      <w:r w:rsidR="00B5030E">
        <w:rPr>
          <w:rFonts w:ascii="Times New Roman" w:hAnsi="Times New Roman" w:cs="Times New Roman"/>
          <w:spacing w:val="-6"/>
          <w:sz w:val="24"/>
          <w:szCs w:val="24"/>
        </w:rPr>
        <w:t xml:space="preserve">Текст должен быть отформатирован по ширине без переносов, отступ в начале </w:t>
      </w:r>
      <w:r w:rsidR="00AB1F2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B5030E">
        <w:rPr>
          <w:rFonts w:ascii="Times New Roman" w:hAnsi="Times New Roman" w:cs="Times New Roman"/>
          <w:spacing w:val="-6"/>
          <w:sz w:val="24"/>
          <w:szCs w:val="24"/>
        </w:rPr>
        <w:t>бзаца</w:t>
      </w:r>
      <w:r w:rsidR="008072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5030E">
        <w:rPr>
          <w:rFonts w:ascii="Times New Roman" w:hAnsi="Times New Roman" w:cs="Times New Roman"/>
          <w:spacing w:val="-6"/>
          <w:sz w:val="24"/>
          <w:szCs w:val="24"/>
        </w:rPr>
        <w:t xml:space="preserve">- 1,25. </w:t>
      </w: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Объем – до трех страниц. </w:t>
      </w:r>
      <w:r w:rsidRPr="0050542B">
        <w:rPr>
          <w:rFonts w:ascii="Times New Roman" w:hAnsi="Times New Roman" w:cs="Times New Roman"/>
          <w:sz w:val="24"/>
          <w:szCs w:val="24"/>
        </w:rPr>
        <w:t>Тезисы содержат только текст  (не должны содержать графики, таблицы, формулы).</w:t>
      </w:r>
      <w:r w:rsidR="00B5030E">
        <w:rPr>
          <w:rFonts w:ascii="Times New Roman" w:hAnsi="Times New Roman" w:cs="Times New Roman"/>
          <w:sz w:val="24"/>
          <w:szCs w:val="24"/>
        </w:rPr>
        <w:t xml:space="preserve"> Обязателен список использованных информационных источников.   </w:t>
      </w:r>
    </w:p>
    <w:p w:rsidR="00EC0282" w:rsidRDefault="00AE78B8" w:rsidP="00AE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78B8">
        <w:rPr>
          <w:rFonts w:ascii="Times New Roman" w:hAnsi="Times New Roman" w:cs="Times New Roman"/>
          <w:sz w:val="24"/>
          <w:szCs w:val="24"/>
        </w:rPr>
        <w:t>Тезисы</w:t>
      </w:r>
      <w:r w:rsidR="00EC0282" w:rsidRPr="00AE78B8">
        <w:rPr>
          <w:rFonts w:ascii="Times New Roman" w:hAnsi="Times New Roman" w:cs="Times New Roman"/>
          <w:sz w:val="24"/>
          <w:szCs w:val="24"/>
          <w:lang w:val="kk-KZ"/>
        </w:rPr>
        <w:t>, не соответствующие требованиям к оформлению и представленные в оргкомитет позднее установленного срока, в сборник материалов конференции не включаются и авторам не возвращаются.</w:t>
      </w:r>
    </w:p>
    <w:p w:rsidR="00810829" w:rsidRPr="00AE78B8" w:rsidRDefault="00810829" w:rsidP="00AE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639" w:rsidRPr="00CB637C" w:rsidRDefault="00CB637C" w:rsidP="00D50775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Образец оформления тезисов</w:t>
      </w:r>
    </w:p>
    <w:p w:rsidR="00493639" w:rsidRPr="0050542B" w:rsidRDefault="00493639" w:rsidP="00D50775">
      <w:pPr>
        <w:spacing w:after="0" w:line="240" w:lineRule="auto"/>
        <w:ind w:firstLine="36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93639" w:rsidRPr="00C4080C" w:rsidRDefault="00571731" w:rsidP="00D5077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C4080C">
        <w:rPr>
          <w:rFonts w:ascii="Times New Roman" w:hAnsi="Times New Roman" w:cs="Times New Roman"/>
          <w:b/>
          <w:spacing w:val="-6"/>
          <w:sz w:val="24"/>
          <w:szCs w:val="24"/>
        </w:rPr>
        <w:t>НАЗВАНИЕ РАБОТЫ</w:t>
      </w:r>
    </w:p>
    <w:p w:rsidR="00493639" w:rsidRPr="00C4080C" w:rsidRDefault="00571731" w:rsidP="00372ED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C4080C">
        <w:rPr>
          <w:rFonts w:ascii="Times New Roman" w:hAnsi="Times New Roman" w:cs="Times New Roman"/>
          <w:spacing w:val="-6"/>
          <w:sz w:val="24"/>
          <w:szCs w:val="24"/>
        </w:rPr>
        <w:t>Фамилия, имя</w:t>
      </w:r>
      <w:r w:rsidR="00493639" w:rsidRPr="00C4080C">
        <w:rPr>
          <w:rFonts w:ascii="Times New Roman" w:hAnsi="Times New Roman" w:cs="Times New Roman"/>
          <w:spacing w:val="-6"/>
          <w:sz w:val="24"/>
          <w:szCs w:val="24"/>
        </w:rPr>
        <w:t xml:space="preserve">, студент </w:t>
      </w:r>
      <w:r w:rsidR="00E518C8" w:rsidRPr="00C4080C">
        <w:rPr>
          <w:rFonts w:ascii="Times New Roman" w:hAnsi="Times New Roman" w:cs="Times New Roman"/>
          <w:spacing w:val="-6"/>
          <w:sz w:val="24"/>
          <w:szCs w:val="24"/>
        </w:rPr>
        <w:t xml:space="preserve">___ </w:t>
      </w:r>
      <w:r w:rsidRPr="00C4080C">
        <w:rPr>
          <w:rFonts w:ascii="Times New Roman" w:hAnsi="Times New Roman" w:cs="Times New Roman"/>
          <w:spacing w:val="-6"/>
          <w:sz w:val="24"/>
          <w:szCs w:val="24"/>
        </w:rPr>
        <w:t>курса</w:t>
      </w:r>
      <w:r w:rsidR="00E518C8" w:rsidRPr="00C4080C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C4080C">
        <w:rPr>
          <w:rFonts w:ascii="Times New Roman" w:hAnsi="Times New Roman" w:cs="Times New Roman"/>
          <w:spacing w:val="-6"/>
          <w:sz w:val="24"/>
          <w:szCs w:val="24"/>
        </w:rPr>
        <w:t>название организации образования</w:t>
      </w:r>
    </w:p>
    <w:p w:rsidR="00493639" w:rsidRPr="00C4080C" w:rsidRDefault="00493639" w:rsidP="00372ED5">
      <w:pPr>
        <w:spacing w:after="0" w:line="240" w:lineRule="auto"/>
        <w:jc w:val="center"/>
        <w:rPr>
          <w:rFonts w:ascii="Times New Roman" w:hAnsi="Times New Roman" w:cs="Times New Roman"/>
          <w:spacing w:val="-6"/>
          <w:szCs w:val="24"/>
        </w:rPr>
      </w:pPr>
      <w:r w:rsidRPr="00C4080C">
        <w:rPr>
          <w:rFonts w:ascii="Times New Roman" w:hAnsi="Times New Roman" w:cs="Times New Roman"/>
          <w:spacing w:val="-6"/>
          <w:sz w:val="24"/>
          <w:szCs w:val="24"/>
        </w:rPr>
        <w:t xml:space="preserve">Научный руководитель: </w:t>
      </w:r>
      <w:r w:rsidR="00372ED5" w:rsidRPr="00C4080C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фамилия, имя, отчество, должность</w:t>
      </w:r>
    </w:p>
    <w:p w:rsidR="00C74AE5" w:rsidRPr="00C4080C" w:rsidRDefault="00C74AE5" w:rsidP="00D5077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Cs w:val="24"/>
          <w:lang w:val="kk-KZ"/>
        </w:rPr>
      </w:pPr>
    </w:p>
    <w:p w:rsidR="00C74AE5" w:rsidRPr="00C4080C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0C">
        <w:rPr>
          <w:rFonts w:ascii="Times New Roman" w:hAnsi="Times New Roman" w:cs="Times New Roman"/>
          <w:sz w:val="24"/>
          <w:szCs w:val="24"/>
        </w:rPr>
        <w:t>Актуальность______________________________________________________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Проблема_________________________________________________________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E5" w:rsidRPr="00C4080C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080C">
        <w:rPr>
          <w:rFonts w:ascii="Times New Roman" w:hAnsi="Times New Roman" w:cs="Times New Roman"/>
          <w:sz w:val="24"/>
          <w:szCs w:val="24"/>
        </w:rPr>
        <w:t>Цель работы_______________________________________________________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</w:t>
      </w:r>
      <w:r w:rsidRPr="00C4080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4550C5" w:rsidRPr="00C4080C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080C">
        <w:rPr>
          <w:rFonts w:ascii="Times New Roman" w:hAnsi="Times New Roman" w:cs="Times New Roman"/>
          <w:sz w:val="24"/>
          <w:szCs w:val="24"/>
        </w:rPr>
        <w:t>Задачи</w:t>
      </w:r>
      <w:r w:rsidR="004550C5" w:rsidRPr="00C408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</w:p>
    <w:p w:rsidR="00C74AE5" w:rsidRPr="00C4080C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="00C6571B">
        <w:rPr>
          <w:rFonts w:ascii="Times New Roman" w:hAnsi="Times New Roman" w:cs="Times New Roman"/>
          <w:sz w:val="24"/>
          <w:szCs w:val="24"/>
        </w:rPr>
        <w:t xml:space="preserve"> </w:t>
      </w:r>
      <w:r w:rsidRPr="00C4080C">
        <w:rPr>
          <w:rFonts w:ascii="Times New Roman" w:hAnsi="Times New Roman" w:cs="Times New Roman"/>
          <w:sz w:val="24"/>
          <w:szCs w:val="24"/>
        </w:rPr>
        <w:t>Текст_______________________текст________________________</w:t>
      </w:r>
      <w:proofErr w:type="gramStart"/>
      <w:r w:rsidRPr="00C4080C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C4080C">
        <w:rPr>
          <w:rFonts w:ascii="Times New Roman" w:hAnsi="Times New Roman" w:cs="Times New Roman"/>
          <w:sz w:val="24"/>
          <w:szCs w:val="24"/>
        </w:rPr>
        <w:t>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Результаты исследования____________________________________________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Выводы___________________________________________________________</w:t>
      </w:r>
      <w:r w:rsidR="00C4080C">
        <w:rPr>
          <w:rFonts w:ascii="Times New Roman" w:hAnsi="Times New Roman" w:cs="Times New Roman"/>
          <w:sz w:val="24"/>
          <w:szCs w:val="24"/>
        </w:rPr>
        <w:t>______________</w:t>
      </w:r>
      <w:r w:rsidRPr="00C4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E5" w:rsidRPr="00C4080C" w:rsidRDefault="00C74AE5" w:rsidP="00C74A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080C">
        <w:rPr>
          <w:rFonts w:ascii="Times New Roman" w:hAnsi="Times New Roman" w:cs="Times New Roman"/>
          <w:sz w:val="24"/>
          <w:szCs w:val="24"/>
        </w:rPr>
        <w:t>Литература</w:t>
      </w:r>
    </w:p>
    <w:p w:rsidR="008338D1" w:rsidRPr="00C4080C" w:rsidRDefault="008338D1" w:rsidP="00833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080C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proofErr w:type="spellStart"/>
      <w:r w:rsidRPr="00C4080C">
        <w:rPr>
          <w:rFonts w:ascii="Times New Roman" w:hAnsi="Times New Roman" w:cs="Times New Roman"/>
          <w:sz w:val="24"/>
          <w:szCs w:val="28"/>
        </w:rPr>
        <w:t>Баадер</w:t>
      </w:r>
      <w:proofErr w:type="spellEnd"/>
      <w:r w:rsidRPr="00C4080C">
        <w:rPr>
          <w:rFonts w:ascii="Times New Roman" w:hAnsi="Times New Roman" w:cs="Times New Roman"/>
          <w:sz w:val="24"/>
          <w:szCs w:val="28"/>
        </w:rPr>
        <w:t xml:space="preserve">, В. Биогаз: теория и практика / В. </w:t>
      </w:r>
      <w:proofErr w:type="spellStart"/>
      <w:r w:rsidRPr="00C4080C">
        <w:rPr>
          <w:rFonts w:ascii="Times New Roman" w:hAnsi="Times New Roman" w:cs="Times New Roman"/>
          <w:sz w:val="24"/>
          <w:szCs w:val="28"/>
        </w:rPr>
        <w:t>Баадер</w:t>
      </w:r>
      <w:proofErr w:type="spellEnd"/>
      <w:r w:rsidRPr="00C4080C">
        <w:rPr>
          <w:rFonts w:ascii="Times New Roman" w:hAnsi="Times New Roman" w:cs="Times New Roman"/>
          <w:sz w:val="24"/>
          <w:szCs w:val="28"/>
        </w:rPr>
        <w:t xml:space="preserve">, Е. </w:t>
      </w:r>
      <w:proofErr w:type="spellStart"/>
      <w:proofErr w:type="gramStart"/>
      <w:r w:rsidRPr="00C4080C">
        <w:rPr>
          <w:rFonts w:ascii="Times New Roman" w:hAnsi="Times New Roman" w:cs="Times New Roman"/>
          <w:sz w:val="24"/>
          <w:szCs w:val="28"/>
        </w:rPr>
        <w:t>Дене</w:t>
      </w:r>
      <w:proofErr w:type="spellEnd"/>
      <w:proofErr w:type="gramEnd"/>
      <w:r w:rsidRPr="00C4080C">
        <w:rPr>
          <w:rFonts w:ascii="Times New Roman" w:hAnsi="Times New Roman" w:cs="Times New Roman"/>
          <w:sz w:val="24"/>
          <w:szCs w:val="28"/>
        </w:rPr>
        <w:t xml:space="preserve">, М. </w:t>
      </w:r>
      <w:proofErr w:type="spellStart"/>
      <w:r w:rsidRPr="00C4080C">
        <w:rPr>
          <w:rFonts w:ascii="Times New Roman" w:hAnsi="Times New Roman" w:cs="Times New Roman"/>
          <w:sz w:val="24"/>
          <w:szCs w:val="28"/>
        </w:rPr>
        <w:t>Беннидерфер</w:t>
      </w:r>
      <w:proofErr w:type="spellEnd"/>
      <w:r w:rsidRPr="00C4080C">
        <w:rPr>
          <w:rFonts w:ascii="Times New Roman" w:hAnsi="Times New Roman" w:cs="Times New Roman"/>
          <w:sz w:val="24"/>
          <w:szCs w:val="28"/>
        </w:rPr>
        <w:t xml:space="preserve">. – </w:t>
      </w:r>
    </w:p>
    <w:p w:rsidR="008338D1" w:rsidRPr="00C4080C" w:rsidRDefault="008338D1" w:rsidP="008338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4080C">
        <w:rPr>
          <w:rFonts w:ascii="Times New Roman" w:hAnsi="Times New Roman" w:cs="Times New Roman"/>
          <w:sz w:val="24"/>
          <w:szCs w:val="28"/>
        </w:rPr>
        <w:t xml:space="preserve">М.: Колос, 2005 г.   </w:t>
      </w:r>
    </w:p>
    <w:p w:rsidR="00493639" w:rsidRPr="0050542B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39" w:rsidRPr="00F817AD" w:rsidRDefault="00F817AD" w:rsidP="00D507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6571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639" w:rsidRPr="00F817AD">
        <w:rPr>
          <w:rFonts w:ascii="Times New Roman" w:hAnsi="Times New Roman" w:cs="Times New Roman"/>
          <w:i/>
          <w:sz w:val="24"/>
          <w:szCs w:val="24"/>
        </w:rPr>
        <w:t>Приложение №3</w:t>
      </w:r>
    </w:p>
    <w:p w:rsidR="00493639" w:rsidRPr="004D28FE" w:rsidRDefault="00493639" w:rsidP="00D50775">
      <w:pPr>
        <w:spacing w:after="0" w:line="240" w:lineRule="auto"/>
        <w:jc w:val="both"/>
      </w:pPr>
    </w:p>
    <w:p w:rsidR="00493639" w:rsidRPr="00214908" w:rsidRDefault="00493639" w:rsidP="00455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08">
        <w:rPr>
          <w:rFonts w:ascii="Times New Roman" w:hAnsi="Times New Roman" w:cs="Times New Roman"/>
          <w:b/>
          <w:sz w:val="24"/>
          <w:szCs w:val="24"/>
        </w:rPr>
        <w:t>Требования к оформлению и защите докладов.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1.Работа представляется в   </w:t>
      </w:r>
      <w:r w:rsidR="00891BBE">
        <w:rPr>
          <w:rFonts w:ascii="Times New Roman" w:hAnsi="Times New Roman" w:cs="Times New Roman"/>
          <w:sz w:val="24"/>
          <w:szCs w:val="24"/>
        </w:rPr>
        <w:t>бумажном</w:t>
      </w:r>
      <w:r w:rsidRPr="00214908">
        <w:rPr>
          <w:rFonts w:ascii="Times New Roman" w:hAnsi="Times New Roman" w:cs="Times New Roman"/>
          <w:sz w:val="24"/>
          <w:szCs w:val="24"/>
        </w:rPr>
        <w:t xml:space="preserve"> виде в текстовом формате </w:t>
      </w:r>
      <w:r w:rsidR="004550C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14908">
        <w:rPr>
          <w:rFonts w:ascii="Times New Roman" w:hAnsi="Times New Roman" w:cs="Times New Roman"/>
          <w:sz w:val="24"/>
          <w:szCs w:val="24"/>
        </w:rPr>
        <w:t xml:space="preserve">Белая бумага формата 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Start"/>
      <w:r w:rsidRPr="002149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4908">
        <w:rPr>
          <w:rFonts w:ascii="Times New Roman" w:hAnsi="Times New Roman" w:cs="Times New Roman"/>
          <w:sz w:val="24"/>
          <w:szCs w:val="24"/>
        </w:rPr>
        <w:t xml:space="preserve"> должна быть выполнена на одной стороне листа, через один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>арный</w:t>
      </w:r>
      <w:r w:rsidR="000D15BE">
        <w:rPr>
          <w:rFonts w:ascii="Times New Roman" w:hAnsi="Times New Roman" w:cs="Times New Roman"/>
          <w:sz w:val="24"/>
          <w:szCs w:val="24"/>
        </w:rPr>
        <w:t xml:space="preserve"> интервал </w:t>
      </w:r>
      <w:r w:rsidRPr="00214908">
        <w:rPr>
          <w:rFonts w:ascii="Times New Roman" w:hAnsi="Times New Roman" w:cs="Times New Roman"/>
          <w:sz w:val="24"/>
          <w:szCs w:val="24"/>
        </w:rPr>
        <w:t xml:space="preserve">в печатном виде. </w:t>
      </w:r>
      <w:proofErr w:type="gramStart"/>
      <w:r w:rsidRPr="00214908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2149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4908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214908">
        <w:rPr>
          <w:rFonts w:ascii="Times New Roman" w:hAnsi="Times New Roman" w:cs="Times New Roman"/>
          <w:sz w:val="24"/>
          <w:szCs w:val="24"/>
        </w:rPr>
        <w:t xml:space="preserve">, 14 кегль. Шрифт с указанием страниц – обычный </w:t>
      </w:r>
      <w:proofErr w:type="gramStart"/>
      <w:r w:rsidRPr="00214908">
        <w:rPr>
          <w:rFonts w:ascii="Times New Roman" w:hAnsi="Times New Roman" w:cs="Times New Roman"/>
          <w:sz w:val="24"/>
          <w:szCs w:val="24"/>
          <w:lang w:val="kk-KZ"/>
        </w:rPr>
        <w:t>по середине</w:t>
      </w:r>
      <w:proofErr w:type="gramEnd"/>
      <w:r w:rsidRPr="00214908">
        <w:rPr>
          <w:rFonts w:ascii="Times New Roman" w:hAnsi="Times New Roman" w:cs="Times New Roman"/>
          <w:sz w:val="24"/>
          <w:szCs w:val="24"/>
          <w:lang w:val="kk-KZ"/>
        </w:rPr>
        <w:t xml:space="preserve"> страницы</w:t>
      </w:r>
      <w:r w:rsidR="00C6571B">
        <w:rPr>
          <w:rFonts w:ascii="Times New Roman" w:hAnsi="Times New Roman" w:cs="Times New Roman"/>
          <w:sz w:val="24"/>
          <w:szCs w:val="24"/>
        </w:rPr>
        <w:t>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214908">
        <w:rPr>
          <w:rFonts w:ascii="Times New Roman" w:hAnsi="Times New Roman" w:cs="Times New Roman"/>
          <w:sz w:val="24"/>
          <w:szCs w:val="24"/>
        </w:rPr>
        <w:lastRenderedPageBreak/>
        <w:t xml:space="preserve">Текст нужно кликнуть, сохранив следующие размеры: правая - </w:t>
      </w:r>
      <w:r w:rsidR="00A91FC5">
        <w:rPr>
          <w:rFonts w:ascii="Times New Roman" w:hAnsi="Times New Roman" w:cs="Times New Roman"/>
          <w:sz w:val="24"/>
          <w:szCs w:val="24"/>
        </w:rPr>
        <w:t>2</w:t>
      </w:r>
      <w:r w:rsidRPr="00214908">
        <w:rPr>
          <w:rFonts w:ascii="Times New Roman" w:hAnsi="Times New Roman" w:cs="Times New Roman"/>
          <w:sz w:val="24"/>
          <w:szCs w:val="24"/>
        </w:rPr>
        <w:t xml:space="preserve">0 мм, верхняя - 20 мм, левая – </w:t>
      </w:r>
      <w:r w:rsidR="00A91FC5">
        <w:rPr>
          <w:rFonts w:ascii="Times New Roman" w:hAnsi="Times New Roman" w:cs="Times New Roman"/>
          <w:sz w:val="24"/>
          <w:szCs w:val="24"/>
        </w:rPr>
        <w:t>2</w:t>
      </w:r>
      <w:r w:rsidRPr="00214908">
        <w:rPr>
          <w:rFonts w:ascii="Times New Roman" w:hAnsi="Times New Roman" w:cs="Times New Roman"/>
          <w:sz w:val="24"/>
          <w:szCs w:val="24"/>
        </w:rPr>
        <w:t>0 мм, нижняя – 2</w:t>
      </w:r>
      <w:r w:rsidR="00571731">
        <w:rPr>
          <w:rFonts w:ascii="Times New Roman" w:hAnsi="Times New Roman" w:cs="Times New Roman"/>
          <w:sz w:val="24"/>
          <w:szCs w:val="24"/>
        </w:rPr>
        <w:t>0</w:t>
      </w:r>
      <w:r w:rsidRPr="00214908">
        <w:rPr>
          <w:rFonts w:ascii="Times New Roman" w:hAnsi="Times New Roman" w:cs="Times New Roman"/>
          <w:sz w:val="24"/>
          <w:szCs w:val="24"/>
        </w:rPr>
        <w:t xml:space="preserve"> мм.</w:t>
      </w:r>
      <w:proofErr w:type="gramEnd"/>
      <w:r w:rsidRPr="00214908">
        <w:rPr>
          <w:rFonts w:ascii="Times New Roman" w:hAnsi="Times New Roman" w:cs="Times New Roman"/>
          <w:sz w:val="24"/>
          <w:szCs w:val="24"/>
          <w:lang w:val="kk-KZ"/>
        </w:rPr>
        <w:t xml:space="preserve"> Выравнение текста по ширине.</w:t>
      </w:r>
    </w:p>
    <w:p w:rsidR="00493639" w:rsidRPr="005A2195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kk-KZ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Отступ абзаца в пределах текста равен 1,25 см. С помощью различных шрифтов гарнитуры допускается использование компьютерных возможностей, в которых приоритет отдается известным терминам, формулам, теоремам. </w:t>
      </w:r>
      <w:r w:rsidR="005A2195" w:rsidRPr="005A2195">
        <w:rPr>
          <w:rFonts w:ascii="Times New Roman" w:hAnsi="Times New Roman" w:cs="Times New Roman"/>
          <w:sz w:val="24"/>
          <w:szCs w:val="28"/>
        </w:rPr>
        <w:t>Все рисунки и схемы должны быть подписаны (Таблица 1, рис. 1)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2.Общий объем работы не должен превышать 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14908">
        <w:rPr>
          <w:rFonts w:ascii="Times New Roman" w:hAnsi="Times New Roman" w:cs="Times New Roman"/>
          <w:sz w:val="24"/>
          <w:szCs w:val="24"/>
        </w:rPr>
        <w:t xml:space="preserve">0 страниц, из них введение - до 2 страниц, заключение - до 2 страниц. 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3.Структура работы: титульный лист, оглавление, введение, главы основной части, заключение, список литературы и других информационных источников, приложения (если есть).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3.1.На титульном листе сверху указывается полное наименование образовательного учреждения, посередине – тема работы, ниже справа сведения об авторе (ФИ, </w:t>
      </w:r>
      <w:r w:rsidR="00571731">
        <w:rPr>
          <w:rFonts w:ascii="Times New Roman" w:hAnsi="Times New Roman" w:cs="Times New Roman"/>
          <w:sz w:val="24"/>
          <w:szCs w:val="24"/>
        </w:rPr>
        <w:t>курс</w:t>
      </w:r>
      <w:r w:rsidRPr="00214908">
        <w:rPr>
          <w:rFonts w:ascii="Times New Roman" w:hAnsi="Times New Roman" w:cs="Times New Roman"/>
          <w:sz w:val="24"/>
          <w:szCs w:val="24"/>
        </w:rPr>
        <w:t>), сведения о руководителе (ФИО, должность), внизу посередине</w:t>
      </w:r>
      <w:r w:rsidR="00C6571B">
        <w:rPr>
          <w:rFonts w:ascii="Times New Roman" w:hAnsi="Times New Roman" w:cs="Times New Roman"/>
          <w:sz w:val="24"/>
          <w:szCs w:val="24"/>
        </w:rPr>
        <w:t xml:space="preserve"> – год и место написания работы</w:t>
      </w:r>
      <w:proofErr w:type="gramStart"/>
      <w:r w:rsidR="00C657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1BBE">
        <w:rPr>
          <w:rFonts w:ascii="Times New Roman" w:hAnsi="Times New Roman" w:cs="Times New Roman"/>
          <w:sz w:val="24"/>
          <w:szCs w:val="24"/>
        </w:rPr>
        <w:t xml:space="preserve">  </w:t>
      </w:r>
      <w:r w:rsidR="00891BBE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gramStart"/>
      <w:r w:rsidR="00891BBE">
        <w:rPr>
          <w:rFonts w:ascii="Times New Roman" w:hAnsi="Times New Roman" w:cs="Times New Roman"/>
          <w:spacing w:val="-6"/>
          <w:sz w:val="24"/>
          <w:szCs w:val="24"/>
        </w:rPr>
        <w:t>с</w:t>
      </w:r>
      <w:proofErr w:type="gramEnd"/>
      <w:r w:rsidR="00891BBE">
        <w:rPr>
          <w:rFonts w:ascii="Times New Roman" w:hAnsi="Times New Roman" w:cs="Times New Roman"/>
          <w:spacing w:val="-6"/>
          <w:sz w:val="24"/>
          <w:szCs w:val="24"/>
        </w:rPr>
        <w:t>м. образец оформления)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3.2.Содержание включает в себя названия структурных элементов с указанием номера страницы.</w:t>
      </w:r>
    </w:p>
    <w:p w:rsidR="00493639" w:rsidRPr="00214908" w:rsidRDefault="00493639" w:rsidP="00D5077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3.3.Во введени</w:t>
      </w:r>
      <w:r w:rsidR="00B6530D">
        <w:rPr>
          <w:rFonts w:ascii="Times New Roman" w:hAnsi="Times New Roman" w:cs="Times New Roman"/>
          <w:sz w:val="24"/>
          <w:szCs w:val="24"/>
        </w:rPr>
        <w:t>е</w:t>
      </w:r>
      <w:r w:rsidRPr="00214908">
        <w:rPr>
          <w:rFonts w:ascii="Times New Roman" w:hAnsi="Times New Roman" w:cs="Times New Roman"/>
          <w:sz w:val="24"/>
          <w:szCs w:val="24"/>
        </w:rPr>
        <w:t xml:space="preserve"> обозначаются: актуальность исследования, цель, задачи, объект и предмет исследования, гипотеза, краткий анализ инф</w:t>
      </w:r>
      <w:r w:rsidR="00B6530D">
        <w:rPr>
          <w:rFonts w:ascii="Times New Roman" w:hAnsi="Times New Roman" w:cs="Times New Roman"/>
          <w:sz w:val="24"/>
          <w:szCs w:val="24"/>
        </w:rPr>
        <w:t>ормационных источников,</w:t>
      </w:r>
      <w:r w:rsidRPr="00214908">
        <w:rPr>
          <w:rFonts w:ascii="Times New Roman" w:hAnsi="Times New Roman" w:cs="Times New Roman"/>
          <w:sz w:val="24"/>
          <w:szCs w:val="24"/>
        </w:rPr>
        <w:t xml:space="preserve"> методы исследования.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3.4.Главы основной части раскрывают основное содержание работы.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3.5.Заключение содержит выводы, предложения и рекомендации по использованию результатов работы, перспективы дальнейшей работы над темой (проблемой).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3.6.Список литературы оформляется в алфавитном порядке. </w:t>
      </w:r>
      <w:r w:rsidR="005A2195">
        <w:rPr>
          <w:rFonts w:ascii="Times New Roman" w:hAnsi="Times New Roman" w:cs="Times New Roman"/>
          <w:sz w:val="24"/>
          <w:szCs w:val="24"/>
        </w:rPr>
        <w:t xml:space="preserve">Через 1 строку надпись  «Литература», выравнивание </w:t>
      </w:r>
      <w:proofErr w:type="gramStart"/>
      <w:r w:rsidR="005A2195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5A2195">
        <w:rPr>
          <w:rFonts w:ascii="Times New Roman" w:hAnsi="Times New Roman" w:cs="Times New Roman"/>
          <w:sz w:val="24"/>
          <w:szCs w:val="24"/>
        </w:rPr>
        <w:t>. По тексту источник из списка указывается в квадратных скобках, например</w:t>
      </w:r>
      <w:r w:rsidR="005A2195" w:rsidRPr="00BC09C9">
        <w:rPr>
          <w:rFonts w:ascii="Times New Roman" w:hAnsi="Times New Roman" w:cs="Times New Roman"/>
          <w:sz w:val="24"/>
          <w:szCs w:val="24"/>
        </w:rPr>
        <w:t xml:space="preserve">: </w:t>
      </w:r>
      <w:r w:rsidR="00BC09C9" w:rsidRPr="00BC09C9">
        <w:rPr>
          <w:rFonts w:ascii="Times New Roman" w:hAnsi="Times New Roman" w:cs="Times New Roman"/>
          <w:sz w:val="24"/>
          <w:szCs w:val="24"/>
        </w:rPr>
        <w:t>[</w:t>
      </w:r>
      <w:r w:rsidR="00BC09C9">
        <w:rPr>
          <w:rFonts w:ascii="Times New Roman" w:hAnsi="Times New Roman" w:cs="Times New Roman"/>
          <w:sz w:val="24"/>
          <w:szCs w:val="24"/>
        </w:rPr>
        <w:t>1</w:t>
      </w:r>
      <w:r w:rsidR="00BC09C9" w:rsidRPr="00BC09C9">
        <w:rPr>
          <w:rFonts w:ascii="Times New Roman" w:hAnsi="Times New Roman" w:cs="Times New Roman"/>
          <w:sz w:val="24"/>
          <w:szCs w:val="24"/>
        </w:rPr>
        <w:t>, с.</w:t>
      </w:r>
      <w:r w:rsidR="00BC09C9">
        <w:rPr>
          <w:rFonts w:ascii="Times New Roman" w:hAnsi="Times New Roman" w:cs="Times New Roman"/>
          <w:sz w:val="24"/>
          <w:szCs w:val="24"/>
        </w:rPr>
        <w:t>4</w:t>
      </w:r>
      <w:r w:rsidR="00BC09C9" w:rsidRPr="00BC09C9">
        <w:rPr>
          <w:rFonts w:ascii="Times New Roman" w:hAnsi="Times New Roman" w:cs="Times New Roman"/>
          <w:sz w:val="24"/>
          <w:szCs w:val="24"/>
        </w:rPr>
        <w:t>].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3.7. При использовании приложения необходимо делать ссылки в основном тексте работы. В приложении могут быть представлены фотографии, схемы, графики, копии архивных документов и т.п. </w:t>
      </w:r>
    </w:p>
    <w:p w:rsidR="00493639" w:rsidRDefault="00493639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3.8</w:t>
      </w:r>
      <w:r w:rsidR="005A2195">
        <w:rPr>
          <w:rFonts w:ascii="Times New Roman" w:hAnsi="Times New Roman" w:cs="Times New Roman"/>
          <w:sz w:val="24"/>
          <w:szCs w:val="24"/>
        </w:rPr>
        <w:t>.</w:t>
      </w:r>
      <w:r w:rsidRPr="00214908">
        <w:rPr>
          <w:rFonts w:ascii="Times New Roman" w:hAnsi="Times New Roman" w:cs="Times New Roman"/>
          <w:sz w:val="24"/>
          <w:szCs w:val="24"/>
        </w:rPr>
        <w:t xml:space="preserve"> Работы, не соответствующие требованиям, не допускаются к защите.</w:t>
      </w:r>
    </w:p>
    <w:p w:rsidR="00AD68B3" w:rsidRDefault="005A2195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8B3" w:rsidRDefault="00AD68B3" w:rsidP="0097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B3" w:rsidRDefault="00AD68B3" w:rsidP="00AD68B3">
      <w:pPr>
        <w:spacing w:after="0" w:line="240" w:lineRule="auto"/>
        <w:ind w:firstLine="709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2E5C" w:rsidRDefault="008E2E5C" w:rsidP="00493639">
      <w:pPr>
        <w:jc w:val="center"/>
      </w:pPr>
    </w:p>
    <w:p w:rsidR="008E2E5C" w:rsidRDefault="008E2E5C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C6571B" w:rsidRDefault="00C6571B" w:rsidP="00493639">
      <w:pPr>
        <w:jc w:val="center"/>
      </w:pPr>
    </w:p>
    <w:p w:rsidR="00C6571B" w:rsidRDefault="00C6571B" w:rsidP="00493639">
      <w:pPr>
        <w:jc w:val="center"/>
      </w:pPr>
    </w:p>
    <w:p w:rsidR="00017E3D" w:rsidRDefault="0079118E" w:rsidP="0079118E">
      <w:pPr>
        <w:tabs>
          <w:tab w:val="left" w:pos="5340"/>
        </w:tabs>
      </w:pPr>
      <w:r>
        <w:tab/>
      </w:r>
    </w:p>
    <w:p w:rsidR="0079118E" w:rsidRDefault="0079118E" w:rsidP="0079118E">
      <w:pPr>
        <w:tabs>
          <w:tab w:val="left" w:pos="5340"/>
        </w:tabs>
      </w:pPr>
    </w:p>
    <w:p w:rsidR="00493639" w:rsidRPr="00214908" w:rsidRDefault="00493639" w:rsidP="00EC447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Образец титульного листа</w:t>
      </w:r>
    </w:p>
    <w:p w:rsidR="00493639" w:rsidRPr="00EC4470" w:rsidRDefault="00571731" w:rsidP="00D507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44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Наименование организации образования</w:t>
      </w:r>
    </w:p>
    <w:p w:rsidR="00493639" w:rsidRDefault="00493639" w:rsidP="00D50775">
      <w:pPr>
        <w:spacing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Pr="00214908" w:rsidRDefault="009136CF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shd w:val="clear" w:color="auto" w:fill="FFFFFF"/>
        </w:rPr>
        <w:t>НАЗВАНИЕ РАБОТЫ</w:t>
      </w:r>
    </w:p>
    <w:p w:rsidR="00493639" w:rsidRDefault="00493639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C4470" w:rsidRP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571731" w:rsidRDefault="00320BC3" w:rsidP="00B56A8C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B56A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136CF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Фамилия, имя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студента</w:t>
      </w:r>
      <w:r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93639" w:rsidRPr="00EC4470" w:rsidRDefault="00493639" w:rsidP="00EC44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B56A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571731" w:rsidRPr="00EC44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курс ______</w:t>
      </w:r>
    </w:p>
    <w:p w:rsidR="00493639" w:rsidRPr="00EC4470" w:rsidRDefault="00493639" w:rsidP="00EC44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C44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B56A8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          </w:t>
      </w:r>
      <w:r w:rsidRPr="00EC44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Научный руководитель: </w:t>
      </w:r>
    </w:p>
    <w:p w:rsidR="00493639" w:rsidRPr="00571731" w:rsidRDefault="00493639" w:rsidP="00EC44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B56A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фамилия</w:t>
      </w:r>
      <w:r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имя, отчество</w:t>
      </w:r>
      <w:r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93639" w:rsidRPr="00571731" w:rsidRDefault="00320BC3" w:rsidP="00B56A8C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B56A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56A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должность</w:t>
      </w:r>
    </w:p>
    <w:p w:rsidR="00493639" w:rsidRPr="00DD5288" w:rsidRDefault="00320BC3" w:rsidP="00D5077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0D1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19241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9136CF" w:rsidRDefault="009136CF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1731" w:rsidRDefault="00571731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1731" w:rsidRDefault="00571731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C4470" w:rsidRDefault="00EC4470" w:rsidP="00EC4470">
      <w:pPr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B56A8C" w:rsidRPr="00EC4470" w:rsidRDefault="00B56A8C" w:rsidP="00EC4470">
      <w:pPr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5F14EB" w:rsidRDefault="00493639" w:rsidP="0049363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5F14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Костанай</w:t>
      </w:r>
      <w:proofErr w:type="spellEnd"/>
      <w:r w:rsidRPr="005F14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</w:t>
      </w:r>
      <w:r w:rsidR="00B56A8C" w:rsidRPr="005F14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3</w:t>
      </w:r>
    </w:p>
    <w:p w:rsidR="00493639" w:rsidRPr="00DD5288" w:rsidRDefault="00493639" w:rsidP="00D50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Содержание</w:t>
      </w:r>
    </w:p>
    <w:p w:rsidR="00493639" w:rsidRPr="00DD5288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Введение…………………………………………………………………...............3</w:t>
      </w:r>
    </w:p>
    <w:p w:rsidR="00493639" w:rsidRPr="00DD5288" w:rsidRDefault="00493639" w:rsidP="00D507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1.Теоретическая часть…………………………………………............………….5</w:t>
      </w:r>
    </w:p>
    <w:p w:rsidR="00493639" w:rsidRPr="00DD5288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1.1</w:t>
      </w:r>
      <w:r w:rsidR="00571731">
        <w:rPr>
          <w:rFonts w:ascii="Times New Roman" w:hAnsi="Times New Roman" w:cs="Times New Roman"/>
          <w:sz w:val="28"/>
          <w:szCs w:val="28"/>
        </w:rPr>
        <w:t>………………….</w:t>
      </w:r>
      <w:r w:rsidRPr="00DD5288">
        <w:rPr>
          <w:rFonts w:ascii="Times New Roman" w:hAnsi="Times New Roman" w:cs="Times New Roman"/>
          <w:sz w:val="28"/>
          <w:szCs w:val="28"/>
        </w:rPr>
        <w:t>…………………………………………….............................5</w:t>
      </w:r>
    </w:p>
    <w:p w:rsidR="00493639" w:rsidRPr="00DD5288" w:rsidRDefault="00571731" w:rsidP="00D50775">
      <w:pPr>
        <w:pStyle w:val="a6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………………</w:t>
      </w:r>
      <w:r w:rsidR="00493639" w:rsidRPr="00DD5288">
        <w:rPr>
          <w:rFonts w:ascii="Times New Roman" w:hAnsi="Times New Roman" w:cs="Times New Roman"/>
          <w:sz w:val="28"/>
          <w:szCs w:val="28"/>
        </w:rPr>
        <w:t xml:space="preserve"> ………………………………………..………......................7 </w:t>
      </w:r>
    </w:p>
    <w:p w:rsidR="00493639" w:rsidRPr="00DD5288" w:rsidRDefault="00493639" w:rsidP="00D5077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 xml:space="preserve">2. </w:t>
      </w:r>
      <w:r w:rsidR="0057173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Pr="00DD5288">
        <w:rPr>
          <w:rFonts w:ascii="Times New Roman" w:hAnsi="Times New Roman" w:cs="Times New Roman"/>
          <w:sz w:val="28"/>
          <w:szCs w:val="28"/>
        </w:rPr>
        <w:t>…………………….</w:t>
      </w:r>
      <w:r w:rsidR="00B56A8C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DD5288">
        <w:rPr>
          <w:rFonts w:ascii="Times New Roman" w:hAnsi="Times New Roman" w:cs="Times New Roman"/>
          <w:sz w:val="28"/>
          <w:szCs w:val="28"/>
        </w:rPr>
        <w:t>13</w:t>
      </w:r>
    </w:p>
    <w:p w:rsidR="00493639" w:rsidRPr="00DD5288" w:rsidRDefault="00493639" w:rsidP="00D5077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 xml:space="preserve">3. </w:t>
      </w:r>
      <w:r w:rsidR="00571731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Pr="00DD5288">
        <w:rPr>
          <w:rFonts w:ascii="Times New Roman" w:hAnsi="Times New Roman" w:cs="Times New Roman"/>
          <w:sz w:val="28"/>
          <w:szCs w:val="28"/>
        </w:rPr>
        <w:t xml:space="preserve"> …………………….………………</w:t>
      </w:r>
      <w:r w:rsidR="00B56A8C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DD5288">
        <w:rPr>
          <w:rFonts w:ascii="Times New Roman" w:hAnsi="Times New Roman" w:cs="Times New Roman"/>
          <w:sz w:val="28"/>
          <w:szCs w:val="28"/>
        </w:rPr>
        <w:t>14</w:t>
      </w:r>
    </w:p>
    <w:p w:rsidR="00493639" w:rsidRPr="00DD5288" w:rsidRDefault="00493639" w:rsidP="00D5077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4</w:t>
      </w:r>
      <w:r w:rsidR="00571731">
        <w:rPr>
          <w:rFonts w:ascii="Times New Roman" w:hAnsi="Times New Roman" w:cs="Times New Roman"/>
          <w:sz w:val="28"/>
          <w:szCs w:val="28"/>
        </w:rPr>
        <w:t>…</w:t>
      </w:r>
      <w:r w:rsidR="00571731">
        <w:rPr>
          <w:rFonts w:ascii="Times New Roman" w:hAnsi="Times New Roman" w:cs="Times New Roman"/>
          <w:sz w:val="28"/>
        </w:rPr>
        <w:t>……………….</w:t>
      </w:r>
      <w:r w:rsidRPr="00DD5288">
        <w:rPr>
          <w:rFonts w:ascii="Times New Roman" w:hAnsi="Times New Roman" w:cs="Times New Roman"/>
          <w:sz w:val="28"/>
        </w:rPr>
        <w:t>………………………………………………………………..</w:t>
      </w:r>
      <w:r w:rsidR="00B56A8C">
        <w:rPr>
          <w:rFonts w:ascii="Times New Roman" w:hAnsi="Times New Roman" w:cs="Times New Roman"/>
          <w:sz w:val="28"/>
          <w:lang w:val="kk-KZ"/>
        </w:rPr>
        <w:t>..</w:t>
      </w:r>
      <w:r w:rsidRPr="00DD5288">
        <w:rPr>
          <w:rFonts w:ascii="Times New Roman" w:hAnsi="Times New Roman" w:cs="Times New Roman"/>
          <w:sz w:val="28"/>
        </w:rPr>
        <w:t>20</w:t>
      </w:r>
    </w:p>
    <w:p w:rsidR="00493639" w:rsidRPr="00DD5288" w:rsidRDefault="00493639" w:rsidP="00D507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Заключение…………………………………………....………………………….</w:t>
      </w:r>
      <w:r w:rsidR="00C06B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56A8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5288">
        <w:rPr>
          <w:rFonts w:ascii="Times New Roman" w:hAnsi="Times New Roman" w:cs="Times New Roman"/>
          <w:sz w:val="28"/>
          <w:szCs w:val="28"/>
        </w:rPr>
        <w:t>2</w:t>
      </w:r>
      <w:r w:rsidR="0019241A">
        <w:rPr>
          <w:rFonts w:ascii="Times New Roman" w:hAnsi="Times New Roman" w:cs="Times New Roman"/>
          <w:sz w:val="28"/>
          <w:szCs w:val="28"/>
        </w:rPr>
        <w:t>5</w:t>
      </w:r>
    </w:p>
    <w:p w:rsidR="00493639" w:rsidRPr="00DD5288" w:rsidRDefault="00493639" w:rsidP="00D507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C06B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56A8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5288">
        <w:rPr>
          <w:rFonts w:ascii="Times New Roman" w:hAnsi="Times New Roman" w:cs="Times New Roman"/>
          <w:sz w:val="28"/>
          <w:szCs w:val="28"/>
        </w:rPr>
        <w:t>27</w:t>
      </w:r>
    </w:p>
    <w:p w:rsidR="00493639" w:rsidRPr="00F6030F" w:rsidRDefault="00493639" w:rsidP="00D50775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3639" w:rsidRPr="00FF7A0E" w:rsidRDefault="00493639" w:rsidP="00D50775">
      <w:pPr>
        <w:spacing w:after="0" w:line="240" w:lineRule="auto"/>
        <w:jc w:val="both"/>
      </w:pPr>
    </w:p>
    <w:p w:rsidR="00493639" w:rsidRDefault="00493639" w:rsidP="00D50775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65035D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sectPr w:rsidR="00493639" w:rsidRPr="0065035D" w:rsidSect="00B653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4AB"/>
    <w:multiLevelType w:val="hybridMultilevel"/>
    <w:tmpl w:val="8A44F628"/>
    <w:lvl w:ilvl="0" w:tplc="EA24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91F28"/>
    <w:multiLevelType w:val="multilevel"/>
    <w:tmpl w:val="D10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75627"/>
    <w:multiLevelType w:val="multilevel"/>
    <w:tmpl w:val="A686C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5317B32"/>
    <w:multiLevelType w:val="hybridMultilevel"/>
    <w:tmpl w:val="1336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800D7"/>
    <w:multiLevelType w:val="hybridMultilevel"/>
    <w:tmpl w:val="F1D2C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E21D7C"/>
    <w:multiLevelType w:val="multilevel"/>
    <w:tmpl w:val="ADF8957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FC2322A"/>
    <w:multiLevelType w:val="hybridMultilevel"/>
    <w:tmpl w:val="4D2A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16458"/>
    <w:multiLevelType w:val="hybridMultilevel"/>
    <w:tmpl w:val="C64CE7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4D6189"/>
    <w:multiLevelType w:val="hybridMultilevel"/>
    <w:tmpl w:val="D0ACF4FA"/>
    <w:lvl w:ilvl="0" w:tplc="C718783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698"/>
    <w:rsid w:val="0000310D"/>
    <w:rsid w:val="0000415E"/>
    <w:rsid w:val="0001202D"/>
    <w:rsid w:val="000122C4"/>
    <w:rsid w:val="00014D0B"/>
    <w:rsid w:val="000150CC"/>
    <w:rsid w:val="00017E3D"/>
    <w:rsid w:val="000203CA"/>
    <w:rsid w:val="00024503"/>
    <w:rsid w:val="00024B57"/>
    <w:rsid w:val="000253A4"/>
    <w:rsid w:val="000265F4"/>
    <w:rsid w:val="00026A01"/>
    <w:rsid w:val="000271D9"/>
    <w:rsid w:val="00030D94"/>
    <w:rsid w:val="00030E0D"/>
    <w:rsid w:val="000321C2"/>
    <w:rsid w:val="0003263E"/>
    <w:rsid w:val="00032E27"/>
    <w:rsid w:val="000338F2"/>
    <w:rsid w:val="00033C05"/>
    <w:rsid w:val="00034D92"/>
    <w:rsid w:val="00035F10"/>
    <w:rsid w:val="0003603A"/>
    <w:rsid w:val="00040B62"/>
    <w:rsid w:val="0004160C"/>
    <w:rsid w:val="00041CA0"/>
    <w:rsid w:val="000455AB"/>
    <w:rsid w:val="000468A1"/>
    <w:rsid w:val="0005074D"/>
    <w:rsid w:val="000524B9"/>
    <w:rsid w:val="00053016"/>
    <w:rsid w:val="000533FE"/>
    <w:rsid w:val="0005652C"/>
    <w:rsid w:val="000574E4"/>
    <w:rsid w:val="000624A7"/>
    <w:rsid w:val="00067B9F"/>
    <w:rsid w:val="000713EA"/>
    <w:rsid w:val="00072328"/>
    <w:rsid w:val="000724CF"/>
    <w:rsid w:val="0007545F"/>
    <w:rsid w:val="00076255"/>
    <w:rsid w:val="000768B5"/>
    <w:rsid w:val="000806E9"/>
    <w:rsid w:val="00081490"/>
    <w:rsid w:val="0008187D"/>
    <w:rsid w:val="00084E14"/>
    <w:rsid w:val="00086E6B"/>
    <w:rsid w:val="00087AD7"/>
    <w:rsid w:val="00090D88"/>
    <w:rsid w:val="00090FED"/>
    <w:rsid w:val="00091854"/>
    <w:rsid w:val="000926B5"/>
    <w:rsid w:val="0009323E"/>
    <w:rsid w:val="00095A6F"/>
    <w:rsid w:val="00095DDD"/>
    <w:rsid w:val="00097C36"/>
    <w:rsid w:val="000A1418"/>
    <w:rsid w:val="000A1F12"/>
    <w:rsid w:val="000A254C"/>
    <w:rsid w:val="000A2DA9"/>
    <w:rsid w:val="000A483E"/>
    <w:rsid w:val="000A531F"/>
    <w:rsid w:val="000A7581"/>
    <w:rsid w:val="000B1146"/>
    <w:rsid w:val="000B1AC7"/>
    <w:rsid w:val="000B2257"/>
    <w:rsid w:val="000B2289"/>
    <w:rsid w:val="000B29CA"/>
    <w:rsid w:val="000B2DDC"/>
    <w:rsid w:val="000B3A76"/>
    <w:rsid w:val="000B43A4"/>
    <w:rsid w:val="000B693A"/>
    <w:rsid w:val="000B6EFA"/>
    <w:rsid w:val="000C0379"/>
    <w:rsid w:val="000C201B"/>
    <w:rsid w:val="000C4E2A"/>
    <w:rsid w:val="000C52FA"/>
    <w:rsid w:val="000C60A1"/>
    <w:rsid w:val="000C7E78"/>
    <w:rsid w:val="000D15BE"/>
    <w:rsid w:val="000D3186"/>
    <w:rsid w:val="000D6595"/>
    <w:rsid w:val="000E08C6"/>
    <w:rsid w:val="000E0E4A"/>
    <w:rsid w:val="000E2243"/>
    <w:rsid w:val="000E24C9"/>
    <w:rsid w:val="000E2830"/>
    <w:rsid w:val="000E5102"/>
    <w:rsid w:val="000E5937"/>
    <w:rsid w:val="000E6037"/>
    <w:rsid w:val="000F3119"/>
    <w:rsid w:val="000F3351"/>
    <w:rsid w:val="000F60CC"/>
    <w:rsid w:val="000F64DF"/>
    <w:rsid w:val="000F79DB"/>
    <w:rsid w:val="001002D3"/>
    <w:rsid w:val="001018E4"/>
    <w:rsid w:val="00101B19"/>
    <w:rsid w:val="00101BB7"/>
    <w:rsid w:val="001027C0"/>
    <w:rsid w:val="00102EF7"/>
    <w:rsid w:val="00103B87"/>
    <w:rsid w:val="00107C62"/>
    <w:rsid w:val="0011082D"/>
    <w:rsid w:val="00110C7F"/>
    <w:rsid w:val="00110F6F"/>
    <w:rsid w:val="001112F4"/>
    <w:rsid w:val="0011165B"/>
    <w:rsid w:val="001118EE"/>
    <w:rsid w:val="00112DA6"/>
    <w:rsid w:val="0011513A"/>
    <w:rsid w:val="00115752"/>
    <w:rsid w:val="00120FFC"/>
    <w:rsid w:val="001235AC"/>
    <w:rsid w:val="001244F1"/>
    <w:rsid w:val="00126907"/>
    <w:rsid w:val="00126A37"/>
    <w:rsid w:val="001300D5"/>
    <w:rsid w:val="0013032F"/>
    <w:rsid w:val="00130F2A"/>
    <w:rsid w:val="00131547"/>
    <w:rsid w:val="0013167B"/>
    <w:rsid w:val="00133F3D"/>
    <w:rsid w:val="0013501C"/>
    <w:rsid w:val="0014033F"/>
    <w:rsid w:val="00140DFD"/>
    <w:rsid w:val="0014182D"/>
    <w:rsid w:val="001433B2"/>
    <w:rsid w:val="00151126"/>
    <w:rsid w:val="001560DC"/>
    <w:rsid w:val="00156EBE"/>
    <w:rsid w:val="00157B0D"/>
    <w:rsid w:val="00157B56"/>
    <w:rsid w:val="00157C7E"/>
    <w:rsid w:val="0016030F"/>
    <w:rsid w:val="00163D68"/>
    <w:rsid w:val="001653A1"/>
    <w:rsid w:val="001654F8"/>
    <w:rsid w:val="00171086"/>
    <w:rsid w:val="00171620"/>
    <w:rsid w:val="0017227C"/>
    <w:rsid w:val="001740F9"/>
    <w:rsid w:val="001741CB"/>
    <w:rsid w:val="00175E7C"/>
    <w:rsid w:val="00176F7E"/>
    <w:rsid w:val="0017784A"/>
    <w:rsid w:val="00185130"/>
    <w:rsid w:val="00190ACD"/>
    <w:rsid w:val="001920CA"/>
    <w:rsid w:val="0019241A"/>
    <w:rsid w:val="00193851"/>
    <w:rsid w:val="00196D9C"/>
    <w:rsid w:val="00197E00"/>
    <w:rsid w:val="001A1024"/>
    <w:rsid w:val="001A1625"/>
    <w:rsid w:val="001A76DF"/>
    <w:rsid w:val="001B0E72"/>
    <w:rsid w:val="001B1121"/>
    <w:rsid w:val="001B3DDA"/>
    <w:rsid w:val="001D0AD7"/>
    <w:rsid w:val="001D4FA4"/>
    <w:rsid w:val="001D5E56"/>
    <w:rsid w:val="001E0942"/>
    <w:rsid w:val="001E13F0"/>
    <w:rsid w:val="001E1451"/>
    <w:rsid w:val="001E18D8"/>
    <w:rsid w:val="001E24A9"/>
    <w:rsid w:val="001E2740"/>
    <w:rsid w:val="001E2C38"/>
    <w:rsid w:val="001E2F7A"/>
    <w:rsid w:val="001E3948"/>
    <w:rsid w:val="001E5CD0"/>
    <w:rsid w:val="001E69C3"/>
    <w:rsid w:val="001E6A76"/>
    <w:rsid w:val="001F165C"/>
    <w:rsid w:val="001F28A8"/>
    <w:rsid w:val="001F3170"/>
    <w:rsid w:val="001F33B9"/>
    <w:rsid w:val="001F3C2C"/>
    <w:rsid w:val="001F4AE6"/>
    <w:rsid w:val="001F5212"/>
    <w:rsid w:val="001F584C"/>
    <w:rsid w:val="001F6019"/>
    <w:rsid w:val="001F659C"/>
    <w:rsid w:val="001F6818"/>
    <w:rsid w:val="002007A9"/>
    <w:rsid w:val="00201075"/>
    <w:rsid w:val="00202C9B"/>
    <w:rsid w:val="002033F9"/>
    <w:rsid w:val="0020483F"/>
    <w:rsid w:val="00204B18"/>
    <w:rsid w:val="00204F3E"/>
    <w:rsid w:val="002055D1"/>
    <w:rsid w:val="00206467"/>
    <w:rsid w:val="0021083C"/>
    <w:rsid w:val="00210C2F"/>
    <w:rsid w:val="002128BA"/>
    <w:rsid w:val="00214233"/>
    <w:rsid w:val="00214459"/>
    <w:rsid w:val="00214481"/>
    <w:rsid w:val="00214908"/>
    <w:rsid w:val="00214D6D"/>
    <w:rsid w:val="00215A1E"/>
    <w:rsid w:val="0022034E"/>
    <w:rsid w:val="0022234A"/>
    <w:rsid w:val="0022345D"/>
    <w:rsid w:val="002242E2"/>
    <w:rsid w:val="00224515"/>
    <w:rsid w:val="00224F3C"/>
    <w:rsid w:val="002263A2"/>
    <w:rsid w:val="002266DF"/>
    <w:rsid w:val="00232522"/>
    <w:rsid w:val="00236392"/>
    <w:rsid w:val="00242474"/>
    <w:rsid w:val="002445FF"/>
    <w:rsid w:val="002446CE"/>
    <w:rsid w:val="00244BA0"/>
    <w:rsid w:val="00246217"/>
    <w:rsid w:val="00246F5D"/>
    <w:rsid w:val="002537B0"/>
    <w:rsid w:val="00253C9F"/>
    <w:rsid w:val="00254257"/>
    <w:rsid w:val="00254F44"/>
    <w:rsid w:val="002572AC"/>
    <w:rsid w:val="0025759B"/>
    <w:rsid w:val="00261BE9"/>
    <w:rsid w:val="00265374"/>
    <w:rsid w:val="002669FC"/>
    <w:rsid w:val="002763BC"/>
    <w:rsid w:val="00277273"/>
    <w:rsid w:val="002824A4"/>
    <w:rsid w:val="00282DF2"/>
    <w:rsid w:val="002907E2"/>
    <w:rsid w:val="00290C46"/>
    <w:rsid w:val="00292953"/>
    <w:rsid w:val="00292D0B"/>
    <w:rsid w:val="00296C66"/>
    <w:rsid w:val="00297C86"/>
    <w:rsid w:val="002A21A0"/>
    <w:rsid w:val="002A4F9E"/>
    <w:rsid w:val="002A53E8"/>
    <w:rsid w:val="002A5DB5"/>
    <w:rsid w:val="002A5DB8"/>
    <w:rsid w:val="002A6799"/>
    <w:rsid w:val="002A6DBE"/>
    <w:rsid w:val="002A73BB"/>
    <w:rsid w:val="002B0630"/>
    <w:rsid w:val="002B1E15"/>
    <w:rsid w:val="002B24CA"/>
    <w:rsid w:val="002B3004"/>
    <w:rsid w:val="002B35DC"/>
    <w:rsid w:val="002B4DEA"/>
    <w:rsid w:val="002B5604"/>
    <w:rsid w:val="002B6358"/>
    <w:rsid w:val="002C097F"/>
    <w:rsid w:val="002C2013"/>
    <w:rsid w:val="002C3548"/>
    <w:rsid w:val="002C45D5"/>
    <w:rsid w:val="002C5F8E"/>
    <w:rsid w:val="002C6657"/>
    <w:rsid w:val="002D09F0"/>
    <w:rsid w:val="002D1408"/>
    <w:rsid w:val="002D277A"/>
    <w:rsid w:val="002D3AD8"/>
    <w:rsid w:val="002D4A6C"/>
    <w:rsid w:val="002D5123"/>
    <w:rsid w:val="002D60EB"/>
    <w:rsid w:val="002D6D48"/>
    <w:rsid w:val="002D7278"/>
    <w:rsid w:val="002E4D03"/>
    <w:rsid w:val="002E6440"/>
    <w:rsid w:val="002F196C"/>
    <w:rsid w:val="002F1C4B"/>
    <w:rsid w:val="002F3294"/>
    <w:rsid w:val="002F499E"/>
    <w:rsid w:val="002F505E"/>
    <w:rsid w:val="002F6615"/>
    <w:rsid w:val="00300518"/>
    <w:rsid w:val="00300704"/>
    <w:rsid w:val="00300A6D"/>
    <w:rsid w:val="00300C07"/>
    <w:rsid w:val="00302199"/>
    <w:rsid w:val="00304992"/>
    <w:rsid w:val="00304ADB"/>
    <w:rsid w:val="00304BC1"/>
    <w:rsid w:val="0030644D"/>
    <w:rsid w:val="00307284"/>
    <w:rsid w:val="003075DE"/>
    <w:rsid w:val="003117B6"/>
    <w:rsid w:val="00312918"/>
    <w:rsid w:val="00312D1F"/>
    <w:rsid w:val="0031572D"/>
    <w:rsid w:val="00315FA9"/>
    <w:rsid w:val="00320BC3"/>
    <w:rsid w:val="00321C4D"/>
    <w:rsid w:val="003251D8"/>
    <w:rsid w:val="00327E6B"/>
    <w:rsid w:val="00330E50"/>
    <w:rsid w:val="00330E8E"/>
    <w:rsid w:val="00332E4E"/>
    <w:rsid w:val="0033548A"/>
    <w:rsid w:val="00337316"/>
    <w:rsid w:val="00341DAD"/>
    <w:rsid w:val="003430B9"/>
    <w:rsid w:val="00343399"/>
    <w:rsid w:val="00343667"/>
    <w:rsid w:val="00343944"/>
    <w:rsid w:val="00343F0E"/>
    <w:rsid w:val="0034582B"/>
    <w:rsid w:val="00350EBF"/>
    <w:rsid w:val="003511C5"/>
    <w:rsid w:val="00351C03"/>
    <w:rsid w:val="00351E64"/>
    <w:rsid w:val="00352C4A"/>
    <w:rsid w:val="00354C1C"/>
    <w:rsid w:val="00360BEF"/>
    <w:rsid w:val="003668E0"/>
    <w:rsid w:val="0037126A"/>
    <w:rsid w:val="003725AC"/>
    <w:rsid w:val="0037273D"/>
    <w:rsid w:val="00372999"/>
    <w:rsid w:val="00372ED5"/>
    <w:rsid w:val="00375A99"/>
    <w:rsid w:val="00376490"/>
    <w:rsid w:val="00380C2D"/>
    <w:rsid w:val="003829D9"/>
    <w:rsid w:val="003836F3"/>
    <w:rsid w:val="0038495B"/>
    <w:rsid w:val="00384C74"/>
    <w:rsid w:val="00385EB0"/>
    <w:rsid w:val="00392CD8"/>
    <w:rsid w:val="00392E27"/>
    <w:rsid w:val="0039432C"/>
    <w:rsid w:val="00395AF9"/>
    <w:rsid w:val="00395CC4"/>
    <w:rsid w:val="003965A5"/>
    <w:rsid w:val="003971C7"/>
    <w:rsid w:val="00397B6A"/>
    <w:rsid w:val="00397DAC"/>
    <w:rsid w:val="003A0923"/>
    <w:rsid w:val="003A2013"/>
    <w:rsid w:val="003A38DC"/>
    <w:rsid w:val="003A4343"/>
    <w:rsid w:val="003A5418"/>
    <w:rsid w:val="003A6497"/>
    <w:rsid w:val="003B0D63"/>
    <w:rsid w:val="003B1B40"/>
    <w:rsid w:val="003B2112"/>
    <w:rsid w:val="003B24BE"/>
    <w:rsid w:val="003B2C97"/>
    <w:rsid w:val="003B341B"/>
    <w:rsid w:val="003B3D4B"/>
    <w:rsid w:val="003B65F2"/>
    <w:rsid w:val="003B75FD"/>
    <w:rsid w:val="003C34D2"/>
    <w:rsid w:val="003C358A"/>
    <w:rsid w:val="003C4DDC"/>
    <w:rsid w:val="003D2A90"/>
    <w:rsid w:val="003D505C"/>
    <w:rsid w:val="003D6C23"/>
    <w:rsid w:val="003D6E30"/>
    <w:rsid w:val="003E0E21"/>
    <w:rsid w:val="003E2637"/>
    <w:rsid w:val="003E3AD0"/>
    <w:rsid w:val="003E3E69"/>
    <w:rsid w:val="003E4106"/>
    <w:rsid w:val="003E6397"/>
    <w:rsid w:val="003E6418"/>
    <w:rsid w:val="003E667A"/>
    <w:rsid w:val="003F03D4"/>
    <w:rsid w:val="003F03EE"/>
    <w:rsid w:val="003F3A79"/>
    <w:rsid w:val="003F79CF"/>
    <w:rsid w:val="00401F7C"/>
    <w:rsid w:val="0040340E"/>
    <w:rsid w:val="0040396D"/>
    <w:rsid w:val="00404F84"/>
    <w:rsid w:val="004055F6"/>
    <w:rsid w:val="00407C28"/>
    <w:rsid w:val="004132BE"/>
    <w:rsid w:val="00415FCD"/>
    <w:rsid w:val="004163E5"/>
    <w:rsid w:val="00417DD3"/>
    <w:rsid w:val="00422E1B"/>
    <w:rsid w:val="00423BB1"/>
    <w:rsid w:val="00424F22"/>
    <w:rsid w:val="004265D5"/>
    <w:rsid w:val="0043056C"/>
    <w:rsid w:val="00432E0B"/>
    <w:rsid w:val="00433BC7"/>
    <w:rsid w:val="00435612"/>
    <w:rsid w:val="004374C5"/>
    <w:rsid w:val="0044071B"/>
    <w:rsid w:val="00440C2E"/>
    <w:rsid w:val="00441064"/>
    <w:rsid w:val="00442692"/>
    <w:rsid w:val="004433B8"/>
    <w:rsid w:val="00443774"/>
    <w:rsid w:val="0044386A"/>
    <w:rsid w:val="004444E9"/>
    <w:rsid w:val="00447606"/>
    <w:rsid w:val="00451E1F"/>
    <w:rsid w:val="004522E3"/>
    <w:rsid w:val="00452A7A"/>
    <w:rsid w:val="004530DB"/>
    <w:rsid w:val="0045483C"/>
    <w:rsid w:val="004550C5"/>
    <w:rsid w:val="00455EDB"/>
    <w:rsid w:val="004560CB"/>
    <w:rsid w:val="004574E9"/>
    <w:rsid w:val="00457530"/>
    <w:rsid w:val="00457BA3"/>
    <w:rsid w:val="004603E0"/>
    <w:rsid w:val="00461CE5"/>
    <w:rsid w:val="004621CD"/>
    <w:rsid w:val="004635E7"/>
    <w:rsid w:val="00463D13"/>
    <w:rsid w:val="00466EFF"/>
    <w:rsid w:val="00467F6E"/>
    <w:rsid w:val="00470A6A"/>
    <w:rsid w:val="00470F1F"/>
    <w:rsid w:val="0047169E"/>
    <w:rsid w:val="00472D73"/>
    <w:rsid w:val="00474831"/>
    <w:rsid w:val="0048184A"/>
    <w:rsid w:val="00482022"/>
    <w:rsid w:val="00482BAC"/>
    <w:rsid w:val="00482BFF"/>
    <w:rsid w:val="00484E63"/>
    <w:rsid w:val="00486A9F"/>
    <w:rsid w:val="00487C39"/>
    <w:rsid w:val="00492E9E"/>
    <w:rsid w:val="00493639"/>
    <w:rsid w:val="00494193"/>
    <w:rsid w:val="00495E25"/>
    <w:rsid w:val="00495F11"/>
    <w:rsid w:val="004970A0"/>
    <w:rsid w:val="004A0721"/>
    <w:rsid w:val="004A1613"/>
    <w:rsid w:val="004A3B65"/>
    <w:rsid w:val="004A3C39"/>
    <w:rsid w:val="004A4B58"/>
    <w:rsid w:val="004B3138"/>
    <w:rsid w:val="004B4264"/>
    <w:rsid w:val="004B59A3"/>
    <w:rsid w:val="004B5C9D"/>
    <w:rsid w:val="004B693C"/>
    <w:rsid w:val="004C0AB1"/>
    <w:rsid w:val="004C11F4"/>
    <w:rsid w:val="004C193A"/>
    <w:rsid w:val="004C1E35"/>
    <w:rsid w:val="004C2D2B"/>
    <w:rsid w:val="004C3747"/>
    <w:rsid w:val="004C47D5"/>
    <w:rsid w:val="004C52AC"/>
    <w:rsid w:val="004C6AC8"/>
    <w:rsid w:val="004D01EE"/>
    <w:rsid w:val="004D291D"/>
    <w:rsid w:val="004D33F1"/>
    <w:rsid w:val="004E125D"/>
    <w:rsid w:val="004E2004"/>
    <w:rsid w:val="004E35F1"/>
    <w:rsid w:val="004E3B44"/>
    <w:rsid w:val="004E610F"/>
    <w:rsid w:val="004E65AC"/>
    <w:rsid w:val="004E68BB"/>
    <w:rsid w:val="004F08B0"/>
    <w:rsid w:val="004F1D02"/>
    <w:rsid w:val="004F42CB"/>
    <w:rsid w:val="004F5170"/>
    <w:rsid w:val="004F7315"/>
    <w:rsid w:val="004F75D2"/>
    <w:rsid w:val="0050056A"/>
    <w:rsid w:val="00501245"/>
    <w:rsid w:val="00501C45"/>
    <w:rsid w:val="00501E04"/>
    <w:rsid w:val="00502DD8"/>
    <w:rsid w:val="0050542B"/>
    <w:rsid w:val="005070A4"/>
    <w:rsid w:val="00507412"/>
    <w:rsid w:val="00511329"/>
    <w:rsid w:val="00512B3C"/>
    <w:rsid w:val="00513441"/>
    <w:rsid w:val="005159E2"/>
    <w:rsid w:val="00516CC9"/>
    <w:rsid w:val="00523E91"/>
    <w:rsid w:val="00525C68"/>
    <w:rsid w:val="005308EC"/>
    <w:rsid w:val="005322D5"/>
    <w:rsid w:val="005326F5"/>
    <w:rsid w:val="00533151"/>
    <w:rsid w:val="005343E3"/>
    <w:rsid w:val="0053483D"/>
    <w:rsid w:val="00534EEC"/>
    <w:rsid w:val="005360F3"/>
    <w:rsid w:val="005377BF"/>
    <w:rsid w:val="00543B13"/>
    <w:rsid w:val="0054469E"/>
    <w:rsid w:val="005461AB"/>
    <w:rsid w:val="00554141"/>
    <w:rsid w:val="00557030"/>
    <w:rsid w:val="005614AE"/>
    <w:rsid w:val="005637DE"/>
    <w:rsid w:val="00563A2D"/>
    <w:rsid w:val="0056448D"/>
    <w:rsid w:val="0056679E"/>
    <w:rsid w:val="00571731"/>
    <w:rsid w:val="0057176C"/>
    <w:rsid w:val="00572BCF"/>
    <w:rsid w:val="00573387"/>
    <w:rsid w:val="00580825"/>
    <w:rsid w:val="0058184B"/>
    <w:rsid w:val="00582420"/>
    <w:rsid w:val="00584973"/>
    <w:rsid w:val="00584F12"/>
    <w:rsid w:val="00585E53"/>
    <w:rsid w:val="00586101"/>
    <w:rsid w:val="00591314"/>
    <w:rsid w:val="00592528"/>
    <w:rsid w:val="00592B10"/>
    <w:rsid w:val="0059435F"/>
    <w:rsid w:val="0059587A"/>
    <w:rsid w:val="00595974"/>
    <w:rsid w:val="00595CD1"/>
    <w:rsid w:val="005972A2"/>
    <w:rsid w:val="005A01C8"/>
    <w:rsid w:val="005A2195"/>
    <w:rsid w:val="005A2622"/>
    <w:rsid w:val="005A58BA"/>
    <w:rsid w:val="005A6F60"/>
    <w:rsid w:val="005A7BE5"/>
    <w:rsid w:val="005B39B3"/>
    <w:rsid w:val="005B4CD4"/>
    <w:rsid w:val="005B5FD0"/>
    <w:rsid w:val="005B6DFF"/>
    <w:rsid w:val="005C0144"/>
    <w:rsid w:val="005C2AB7"/>
    <w:rsid w:val="005C3A98"/>
    <w:rsid w:val="005C44F8"/>
    <w:rsid w:val="005C49CF"/>
    <w:rsid w:val="005C6C3F"/>
    <w:rsid w:val="005D09C5"/>
    <w:rsid w:val="005D4E28"/>
    <w:rsid w:val="005D4F7B"/>
    <w:rsid w:val="005D50C7"/>
    <w:rsid w:val="005D7200"/>
    <w:rsid w:val="005E1BBE"/>
    <w:rsid w:val="005E4D4A"/>
    <w:rsid w:val="005E54A9"/>
    <w:rsid w:val="005E54E4"/>
    <w:rsid w:val="005F03EE"/>
    <w:rsid w:val="005F078F"/>
    <w:rsid w:val="005F0874"/>
    <w:rsid w:val="005F14EB"/>
    <w:rsid w:val="005F1566"/>
    <w:rsid w:val="005F2980"/>
    <w:rsid w:val="005F38AC"/>
    <w:rsid w:val="005F3AC5"/>
    <w:rsid w:val="005F405B"/>
    <w:rsid w:val="005F49FF"/>
    <w:rsid w:val="005F4E54"/>
    <w:rsid w:val="005F4FFC"/>
    <w:rsid w:val="005F7624"/>
    <w:rsid w:val="005F7E7A"/>
    <w:rsid w:val="00601B90"/>
    <w:rsid w:val="00601E84"/>
    <w:rsid w:val="00601F5B"/>
    <w:rsid w:val="00602A01"/>
    <w:rsid w:val="006046E0"/>
    <w:rsid w:val="00605495"/>
    <w:rsid w:val="0060654C"/>
    <w:rsid w:val="006076C9"/>
    <w:rsid w:val="006110F3"/>
    <w:rsid w:val="00613341"/>
    <w:rsid w:val="00613940"/>
    <w:rsid w:val="00616712"/>
    <w:rsid w:val="00616D31"/>
    <w:rsid w:val="00621333"/>
    <w:rsid w:val="00621927"/>
    <w:rsid w:val="00624D50"/>
    <w:rsid w:val="00625250"/>
    <w:rsid w:val="006267B0"/>
    <w:rsid w:val="00627FFC"/>
    <w:rsid w:val="00631BB9"/>
    <w:rsid w:val="00631F40"/>
    <w:rsid w:val="00633FC8"/>
    <w:rsid w:val="00634D31"/>
    <w:rsid w:val="00634D88"/>
    <w:rsid w:val="00636FD0"/>
    <w:rsid w:val="00643EF3"/>
    <w:rsid w:val="0065035D"/>
    <w:rsid w:val="006508FF"/>
    <w:rsid w:val="00650B5A"/>
    <w:rsid w:val="00653554"/>
    <w:rsid w:val="0065479D"/>
    <w:rsid w:val="006547D6"/>
    <w:rsid w:val="00655CAC"/>
    <w:rsid w:val="006633D7"/>
    <w:rsid w:val="00665331"/>
    <w:rsid w:val="00670A10"/>
    <w:rsid w:val="00671B48"/>
    <w:rsid w:val="00676357"/>
    <w:rsid w:val="006771E8"/>
    <w:rsid w:val="00677923"/>
    <w:rsid w:val="006877E0"/>
    <w:rsid w:val="00687D5B"/>
    <w:rsid w:val="0069155A"/>
    <w:rsid w:val="00691C1E"/>
    <w:rsid w:val="0069201B"/>
    <w:rsid w:val="0069230E"/>
    <w:rsid w:val="00693F8C"/>
    <w:rsid w:val="00695177"/>
    <w:rsid w:val="00695A63"/>
    <w:rsid w:val="006979DE"/>
    <w:rsid w:val="00697A88"/>
    <w:rsid w:val="00697DF5"/>
    <w:rsid w:val="006A040F"/>
    <w:rsid w:val="006A089C"/>
    <w:rsid w:val="006A0C01"/>
    <w:rsid w:val="006A24E3"/>
    <w:rsid w:val="006A557F"/>
    <w:rsid w:val="006A5598"/>
    <w:rsid w:val="006A59BB"/>
    <w:rsid w:val="006B08AF"/>
    <w:rsid w:val="006B0B12"/>
    <w:rsid w:val="006B58B2"/>
    <w:rsid w:val="006B58BA"/>
    <w:rsid w:val="006B5E34"/>
    <w:rsid w:val="006B682B"/>
    <w:rsid w:val="006B6B2F"/>
    <w:rsid w:val="006B749E"/>
    <w:rsid w:val="006B7C1F"/>
    <w:rsid w:val="006C2D19"/>
    <w:rsid w:val="006C6503"/>
    <w:rsid w:val="006C7495"/>
    <w:rsid w:val="006D02B6"/>
    <w:rsid w:val="006D10F9"/>
    <w:rsid w:val="006D17FC"/>
    <w:rsid w:val="006D2C0D"/>
    <w:rsid w:val="006D3510"/>
    <w:rsid w:val="006D398E"/>
    <w:rsid w:val="006D4DA8"/>
    <w:rsid w:val="006E1C68"/>
    <w:rsid w:val="006E2873"/>
    <w:rsid w:val="006E347C"/>
    <w:rsid w:val="006E3942"/>
    <w:rsid w:val="006E4B88"/>
    <w:rsid w:val="006E6C2D"/>
    <w:rsid w:val="006F068B"/>
    <w:rsid w:val="006F087C"/>
    <w:rsid w:val="006F2981"/>
    <w:rsid w:val="006F3F78"/>
    <w:rsid w:val="00700841"/>
    <w:rsid w:val="00701185"/>
    <w:rsid w:val="00702221"/>
    <w:rsid w:val="00704A5E"/>
    <w:rsid w:val="00704E25"/>
    <w:rsid w:val="00704EED"/>
    <w:rsid w:val="007058BB"/>
    <w:rsid w:val="007061AE"/>
    <w:rsid w:val="00706250"/>
    <w:rsid w:val="0070628E"/>
    <w:rsid w:val="00707F64"/>
    <w:rsid w:val="00710B1E"/>
    <w:rsid w:val="00711447"/>
    <w:rsid w:val="00711CBD"/>
    <w:rsid w:val="00712FB6"/>
    <w:rsid w:val="00712FB8"/>
    <w:rsid w:val="00716717"/>
    <w:rsid w:val="00723437"/>
    <w:rsid w:val="00723A40"/>
    <w:rsid w:val="00724890"/>
    <w:rsid w:val="00726867"/>
    <w:rsid w:val="00726E14"/>
    <w:rsid w:val="0073119B"/>
    <w:rsid w:val="00732C46"/>
    <w:rsid w:val="00734798"/>
    <w:rsid w:val="00735F1F"/>
    <w:rsid w:val="00736A76"/>
    <w:rsid w:val="0074059D"/>
    <w:rsid w:val="007416B0"/>
    <w:rsid w:val="007418CD"/>
    <w:rsid w:val="007446F7"/>
    <w:rsid w:val="00744B95"/>
    <w:rsid w:val="00745FC4"/>
    <w:rsid w:val="00746674"/>
    <w:rsid w:val="00746C91"/>
    <w:rsid w:val="007515A2"/>
    <w:rsid w:val="00751D86"/>
    <w:rsid w:val="00753955"/>
    <w:rsid w:val="00756A37"/>
    <w:rsid w:val="007577E5"/>
    <w:rsid w:val="0076066E"/>
    <w:rsid w:val="0076095E"/>
    <w:rsid w:val="0076235D"/>
    <w:rsid w:val="007645D0"/>
    <w:rsid w:val="007649B6"/>
    <w:rsid w:val="007659FB"/>
    <w:rsid w:val="0077034D"/>
    <w:rsid w:val="00770B60"/>
    <w:rsid w:val="00772E3F"/>
    <w:rsid w:val="007750F0"/>
    <w:rsid w:val="00775248"/>
    <w:rsid w:val="0077790D"/>
    <w:rsid w:val="00777B01"/>
    <w:rsid w:val="00781098"/>
    <w:rsid w:val="007813DD"/>
    <w:rsid w:val="007823D8"/>
    <w:rsid w:val="00790487"/>
    <w:rsid w:val="0079118E"/>
    <w:rsid w:val="00794935"/>
    <w:rsid w:val="00795635"/>
    <w:rsid w:val="007A0D3A"/>
    <w:rsid w:val="007A109E"/>
    <w:rsid w:val="007A2326"/>
    <w:rsid w:val="007A5621"/>
    <w:rsid w:val="007A6359"/>
    <w:rsid w:val="007A7974"/>
    <w:rsid w:val="007B2549"/>
    <w:rsid w:val="007B2560"/>
    <w:rsid w:val="007B2967"/>
    <w:rsid w:val="007B39E0"/>
    <w:rsid w:val="007B5198"/>
    <w:rsid w:val="007B588C"/>
    <w:rsid w:val="007B6D7C"/>
    <w:rsid w:val="007B743B"/>
    <w:rsid w:val="007C0989"/>
    <w:rsid w:val="007C167E"/>
    <w:rsid w:val="007C3BC9"/>
    <w:rsid w:val="007C7828"/>
    <w:rsid w:val="007C7947"/>
    <w:rsid w:val="007C7EAF"/>
    <w:rsid w:val="007D3766"/>
    <w:rsid w:val="007D42D5"/>
    <w:rsid w:val="007D43CF"/>
    <w:rsid w:val="007D6F3E"/>
    <w:rsid w:val="007D7510"/>
    <w:rsid w:val="007E0197"/>
    <w:rsid w:val="007E1023"/>
    <w:rsid w:val="007E112D"/>
    <w:rsid w:val="007E138C"/>
    <w:rsid w:val="007E2609"/>
    <w:rsid w:val="007E2D8E"/>
    <w:rsid w:val="007E3A0D"/>
    <w:rsid w:val="007E450F"/>
    <w:rsid w:val="007E7819"/>
    <w:rsid w:val="007F31C9"/>
    <w:rsid w:val="007F3A0C"/>
    <w:rsid w:val="007F4D3E"/>
    <w:rsid w:val="007F6A8E"/>
    <w:rsid w:val="007F6FE5"/>
    <w:rsid w:val="007F76EB"/>
    <w:rsid w:val="007F7C86"/>
    <w:rsid w:val="008004A0"/>
    <w:rsid w:val="00802585"/>
    <w:rsid w:val="00802EAB"/>
    <w:rsid w:val="00802FA5"/>
    <w:rsid w:val="00804AC8"/>
    <w:rsid w:val="008070EC"/>
    <w:rsid w:val="008072D3"/>
    <w:rsid w:val="00807936"/>
    <w:rsid w:val="00810198"/>
    <w:rsid w:val="008103F8"/>
    <w:rsid w:val="00810829"/>
    <w:rsid w:val="0081154C"/>
    <w:rsid w:val="00811A2C"/>
    <w:rsid w:val="00812F37"/>
    <w:rsid w:val="00813594"/>
    <w:rsid w:val="00817A01"/>
    <w:rsid w:val="00820F04"/>
    <w:rsid w:val="00823E98"/>
    <w:rsid w:val="008254F2"/>
    <w:rsid w:val="0082629F"/>
    <w:rsid w:val="00826D6B"/>
    <w:rsid w:val="00827001"/>
    <w:rsid w:val="00827709"/>
    <w:rsid w:val="008314D7"/>
    <w:rsid w:val="008317AF"/>
    <w:rsid w:val="00832123"/>
    <w:rsid w:val="008338D1"/>
    <w:rsid w:val="00833A7B"/>
    <w:rsid w:val="0083481F"/>
    <w:rsid w:val="00834882"/>
    <w:rsid w:val="00841445"/>
    <w:rsid w:val="00841CB4"/>
    <w:rsid w:val="00841E29"/>
    <w:rsid w:val="00843079"/>
    <w:rsid w:val="00847184"/>
    <w:rsid w:val="0085251E"/>
    <w:rsid w:val="00852E56"/>
    <w:rsid w:val="00853BE5"/>
    <w:rsid w:val="00861509"/>
    <w:rsid w:val="008619C9"/>
    <w:rsid w:val="00861A13"/>
    <w:rsid w:val="008627FD"/>
    <w:rsid w:val="00863614"/>
    <w:rsid w:val="00863906"/>
    <w:rsid w:val="00864B24"/>
    <w:rsid w:val="00864C1C"/>
    <w:rsid w:val="00865B08"/>
    <w:rsid w:val="00865BA1"/>
    <w:rsid w:val="008663DB"/>
    <w:rsid w:val="0086748B"/>
    <w:rsid w:val="00867FCC"/>
    <w:rsid w:val="008707DA"/>
    <w:rsid w:val="00871A15"/>
    <w:rsid w:val="00872ADC"/>
    <w:rsid w:val="0087336F"/>
    <w:rsid w:val="0087353A"/>
    <w:rsid w:val="00873E9E"/>
    <w:rsid w:val="00874ACC"/>
    <w:rsid w:val="00876269"/>
    <w:rsid w:val="008776AB"/>
    <w:rsid w:val="008803D9"/>
    <w:rsid w:val="00881609"/>
    <w:rsid w:val="00882711"/>
    <w:rsid w:val="00882CFB"/>
    <w:rsid w:val="00883B84"/>
    <w:rsid w:val="00886C30"/>
    <w:rsid w:val="00887985"/>
    <w:rsid w:val="00890706"/>
    <w:rsid w:val="00891072"/>
    <w:rsid w:val="00891158"/>
    <w:rsid w:val="0089171C"/>
    <w:rsid w:val="00891BBE"/>
    <w:rsid w:val="0089394E"/>
    <w:rsid w:val="00893B20"/>
    <w:rsid w:val="008948E5"/>
    <w:rsid w:val="008A54C7"/>
    <w:rsid w:val="008A5EAB"/>
    <w:rsid w:val="008A7B96"/>
    <w:rsid w:val="008B46A2"/>
    <w:rsid w:val="008B54A9"/>
    <w:rsid w:val="008B6139"/>
    <w:rsid w:val="008B6F5C"/>
    <w:rsid w:val="008B749B"/>
    <w:rsid w:val="008C07A8"/>
    <w:rsid w:val="008C0E3E"/>
    <w:rsid w:val="008C1751"/>
    <w:rsid w:val="008C2F33"/>
    <w:rsid w:val="008C4A31"/>
    <w:rsid w:val="008C5488"/>
    <w:rsid w:val="008C5967"/>
    <w:rsid w:val="008C6B33"/>
    <w:rsid w:val="008C6CA5"/>
    <w:rsid w:val="008D128F"/>
    <w:rsid w:val="008D15F6"/>
    <w:rsid w:val="008D2EE0"/>
    <w:rsid w:val="008D390F"/>
    <w:rsid w:val="008D4F38"/>
    <w:rsid w:val="008D7F46"/>
    <w:rsid w:val="008E0580"/>
    <w:rsid w:val="008E1AAD"/>
    <w:rsid w:val="008E2E5C"/>
    <w:rsid w:val="008E4218"/>
    <w:rsid w:val="008E6510"/>
    <w:rsid w:val="008F2BED"/>
    <w:rsid w:val="008F3053"/>
    <w:rsid w:val="008F38D7"/>
    <w:rsid w:val="008F4F2C"/>
    <w:rsid w:val="00902042"/>
    <w:rsid w:val="00903EF9"/>
    <w:rsid w:val="00905786"/>
    <w:rsid w:val="00906870"/>
    <w:rsid w:val="0090716C"/>
    <w:rsid w:val="00907698"/>
    <w:rsid w:val="00907CBF"/>
    <w:rsid w:val="0091130A"/>
    <w:rsid w:val="009120DE"/>
    <w:rsid w:val="00912ECD"/>
    <w:rsid w:val="009136CF"/>
    <w:rsid w:val="00913D67"/>
    <w:rsid w:val="00915939"/>
    <w:rsid w:val="009164C8"/>
    <w:rsid w:val="00922327"/>
    <w:rsid w:val="00924461"/>
    <w:rsid w:val="00924B1D"/>
    <w:rsid w:val="00925C02"/>
    <w:rsid w:val="009302C2"/>
    <w:rsid w:val="00931A51"/>
    <w:rsid w:val="00931AE6"/>
    <w:rsid w:val="00933D93"/>
    <w:rsid w:val="00933E17"/>
    <w:rsid w:val="00934400"/>
    <w:rsid w:val="009346C4"/>
    <w:rsid w:val="00935E13"/>
    <w:rsid w:val="00942BAE"/>
    <w:rsid w:val="00943E0E"/>
    <w:rsid w:val="009440FE"/>
    <w:rsid w:val="00944C59"/>
    <w:rsid w:val="00945320"/>
    <w:rsid w:val="00946DC4"/>
    <w:rsid w:val="0094786A"/>
    <w:rsid w:val="00950945"/>
    <w:rsid w:val="009509D8"/>
    <w:rsid w:val="0095122E"/>
    <w:rsid w:val="00955E08"/>
    <w:rsid w:val="00956C06"/>
    <w:rsid w:val="00962C52"/>
    <w:rsid w:val="00963033"/>
    <w:rsid w:val="00965412"/>
    <w:rsid w:val="00970AE6"/>
    <w:rsid w:val="009715C3"/>
    <w:rsid w:val="0097303F"/>
    <w:rsid w:val="00977AE7"/>
    <w:rsid w:val="0098177D"/>
    <w:rsid w:val="009827B2"/>
    <w:rsid w:val="0098310E"/>
    <w:rsid w:val="0098704A"/>
    <w:rsid w:val="0098788E"/>
    <w:rsid w:val="00993ACC"/>
    <w:rsid w:val="0099649D"/>
    <w:rsid w:val="00996C48"/>
    <w:rsid w:val="00996E10"/>
    <w:rsid w:val="009A0DC4"/>
    <w:rsid w:val="009A15C0"/>
    <w:rsid w:val="009A4E13"/>
    <w:rsid w:val="009A5312"/>
    <w:rsid w:val="009A793B"/>
    <w:rsid w:val="009B02F9"/>
    <w:rsid w:val="009B093F"/>
    <w:rsid w:val="009B46A9"/>
    <w:rsid w:val="009B52A4"/>
    <w:rsid w:val="009B55CC"/>
    <w:rsid w:val="009B55DB"/>
    <w:rsid w:val="009B5B69"/>
    <w:rsid w:val="009B5E1C"/>
    <w:rsid w:val="009B68DE"/>
    <w:rsid w:val="009B6D1A"/>
    <w:rsid w:val="009C095C"/>
    <w:rsid w:val="009C3D82"/>
    <w:rsid w:val="009C4B9B"/>
    <w:rsid w:val="009C4CDD"/>
    <w:rsid w:val="009C6BC9"/>
    <w:rsid w:val="009D28C7"/>
    <w:rsid w:val="009D3FF8"/>
    <w:rsid w:val="009D41C8"/>
    <w:rsid w:val="009D4E9E"/>
    <w:rsid w:val="009E03FB"/>
    <w:rsid w:val="009E0DD3"/>
    <w:rsid w:val="009E11D6"/>
    <w:rsid w:val="009E5C8F"/>
    <w:rsid w:val="009E6C8F"/>
    <w:rsid w:val="009E6C93"/>
    <w:rsid w:val="009E6D62"/>
    <w:rsid w:val="009F005D"/>
    <w:rsid w:val="009F1981"/>
    <w:rsid w:val="009F34BE"/>
    <w:rsid w:val="009F6A24"/>
    <w:rsid w:val="00A00035"/>
    <w:rsid w:val="00A011AC"/>
    <w:rsid w:val="00A015F1"/>
    <w:rsid w:val="00A02883"/>
    <w:rsid w:val="00A02BB4"/>
    <w:rsid w:val="00A03127"/>
    <w:rsid w:val="00A037B9"/>
    <w:rsid w:val="00A03896"/>
    <w:rsid w:val="00A03D10"/>
    <w:rsid w:val="00A05BE7"/>
    <w:rsid w:val="00A130BD"/>
    <w:rsid w:val="00A13AC9"/>
    <w:rsid w:val="00A15F22"/>
    <w:rsid w:val="00A17022"/>
    <w:rsid w:val="00A1709F"/>
    <w:rsid w:val="00A20283"/>
    <w:rsid w:val="00A21094"/>
    <w:rsid w:val="00A2327B"/>
    <w:rsid w:val="00A23D1D"/>
    <w:rsid w:val="00A256FF"/>
    <w:rsid w:val="00A25BEA"/>
    <w:rsid w:val="00A26013"/>
    <w:rsid w:val="00A2615C"/>
    <w:rsid w:val="00A3072E"/>
    <w:rsid w:val="00A30E44"/>
    <w:rsid w:val="00A32287"/>
    <w:rsid w:val="00A3384A"/>
    <w:rsid w:val="00A33FC1"/>
    <w:rsid w:val="00A378CF"/>
    <w:rsid w:val="00A40C8F"/>
    <w:rsid w:val="00A40D38"/>
    <w:rsid w:val="00A41AF1"/>
    <w:rsid w:val="00A4205A"/>
    <w:rsid w:val="00A438B6"/>
    <w:rsid w:val="00A44269"/>
    <w:rsid w:val="00A44DAB"/>
    <w:rsid w:val="00A4625C"/>
    <w:rsid w:val="00A468D3"/>
    <w:rsid w:val="00A4787B"/>
    <w:rsid w:val="00A50BC4"/>
    <w:rsid w:val="00A52399"/>
    <w:rsid w:val="00A532E4"/>
    <w:rsid w:val="00A5455F"/>
    <w:rsid w:val="00A557CF"/>
    <w:rsid w:val="00A56A49"/>
    <w:rsid w:val="00A574B9"/>
    <w:rsid w:val="00A60843"/>
    <w:rsid w:val="00A621C8"/>
    <w:rsid w:val="00A63C85"/>
    <w:rsid w:val="00A65244"/>
    <w:rsid w:val="00A700EA"/>
    <w:rsid w:val="00A7227A"/>
    <w:rsid w:val="00A73906"/>
    <w:rsid w:val="00A73E30"/>
    <w:rsid w:val="00A75117"/>
    <w:rsid w:val="00A80D33"/>
    <w:rsid w:val="00A81C28"/>
    <w:rsid w:val="00A832BD"/>
    <w:rsid w:val="00A85A78"/>
    <w:rsid w:val="00A868DC"/>
    <w:rsid w:val="00A8699B"/>
    <w:rsid w:val="00A86C84"/>
    <w:rsid w:val="00A91020"/>
    <w:rsid w:val="00A91FC5"/>
    <w:rsid w:val="00A9230A"/>
    <w:rsid w:val="00A9254D"/>
    <w:rsid w:val="00A96227"/>
    <w:rsid w:val="00AA379B"/>
    <w:rsid w:val="00AA410D"/>
    <w:rsid w:val="00AA41B7"/>
    <w:rsid w:val="00AA60B3"/>
    <w:rsid w:val="00AB1F21"/>
    <w:rsid w:val="00AB20D6"/>
    <w:rsid w:val="00AB4B05"/>
    <w:rsid w:val="00AB7050"/>
    <w:rsid w:val="00AC0E2B"/>
    <w:rsid w:val="00AC1125"/>
    <w:rsid w:val="00AC2CE9"/>
    <w:rsid w:val="00AC37A6"/>
    <w:rsid w:val="00AC518E"/>
    <w:rsid w:val="00AC6759"/>
    <w:rsid w:val="00AC6EFD"/>
    <w:rsid w:val="00AC711D"/>
    <w:rsid w:val="00AD045A"/>
    <w:rsid w:val="00AD0AFB"/>
    <w:rsid w:val="00AD2507"/>
    <w:rsid w:val="00AD3EBF"/>
    <w:rsid w:val="00AD4367"/>
    <w:rsid w:val="00AD524D"/>
    <w:rsid w:val="00AD5FAE"/>
    <w:rsid w:val="00AD68B3"/>
    <w:rsid w:val="00AD69CF"/>
    <w:rsid w:val="00AE0868"/>
    <w:rsid w:val="00AE230E"/>
    <w:rsid w:val="00AE3113"/>
    <w:rsid w:val="00AE378A"/>
    <w:rsid w:val="00AE3B64"/>
    <w:rsid w:val="00AE481D"/>
    <w:rsid w:val="00AE4A48"/>
    <w:rsid w:val="00AE4E58"/>
    <w:rsid w:val="00AE6ED3"/>
    <w:rsid w:val="00AE78B8"/>
    <w:rsid w:val="00AF1930"/>
    <w:rsid w:val="00AF3AF3"/>
    <w:rsid w:val="00AF67F9"/>
    <w:rsid w:val="00AF7C1A"/>
    <w:rsid w:val="00B00405"/>
    <w:rsid w:val="00B00742"/>
    <w:rsid w:val="00B025E7"/>
    <w:rsid w:val="00B02B3F"/>
    <w:rsid w:val="00B06069"/>
    <w:rsid w:val="00B06689"/>
    <w:rsid w:val="00B07746"/>
    <w:rsid w:val="00B109F9"/>
    <w:rsid w:val="00B12327"/>
    <w:rsid w:val="00B145BC"/>
    <w:rsid w:val="00B165B1"/>
    <w:rsid w:val="00B1667C"/>
    <w:rsid w:val="00B169EE"/>
    <w:rsid w:val="00B1713C"/>
    <w:rsid w:val="00B17847"/>
    <w:rsid w:val="00B20C54"/>
    <w:rsid w:val="00B2568F"/>
    <w:rsid w:val="00B26297"/>
    <w:rsid w:val="00B26A8B"/>
    <w:rsid w:val="00B274A4"/>
    <w:rsid w:val="00B309F6"/>
    <w:rsid w:val="00B3149F"/>
    <w:rsid w:val="00B32AD7"/>
    <w:rsid w:val="00B33DC7"/>
    <w:rsid w:val="00B33E1B"/>
    <w:rsid w:val="00B348E9"/>
    <w:rsid w:val="00B36555"/>
    <w:rsid w:val="00B40782"/>
    <w:rsid w:val="00B43095"/>
    <w:rsid w:val="00B438F2"/>
    <w:rsid w:val="00B43ECE"/>
    <w:rsid w:val="00B441F9"/>
    <w:rsid w:val="00B44AEE"/>
    <w:rsid w:val="00B452B4"/>
    <w:rsid w:val="00B4621E"/>
    <w:rsid w:val="00B5006D"/>
    <w:rsid w:val="00B5030E"/>
    <w:rsid w:val="00B510A6"/>
    <w:rsid w:val="00B51B15"/>
    <w:rsid w:val="00B529A6"/>
    <w:rsid w:val="00B55043"/>
    <w:rsid w:val="00B56A8C"/>
    <w:rsid w:val="00B577B6"/>
    <w:rsid w:val="00B577F9"/>
    <w:rsid w:val="00B5794C"/>
    <w:rsid w:val="00B60658"/>
    <w:rsid w:val="00B6530D"/>
    <w:rsid w:val="00B7011C"/>
    <w:rsid w:val="00B70149"/>
    <w:rsid w:val="00B70771"/>
    <w:rsid w:val="00B70B6D"/>
    <w:rsid w:val="00B70C8A"/>
    <w:rsid w:val="00B7133C"/>
    <w:rsid w:val="00B74036"/>
    <w:rsid w:val="00B77CAD"/>
    <w:rsid w:val="00B83889"/>
    <w:rsid w:val="00B850C5"/>
    <w:rsid w:val="00B85B44"/>
    <w:rsid w:val="00B867E6"/>
    <w:rsid w:val="00B86EF6"/>
    <w:rsid w:val="00B91B4D"/>
    <w:rsid w:val="00B92E7C"/>
    <w:rsid w:val="00B94DAE"/>
    <w:rsid w:val="00BA0466"/>
    <w:rsid w:val="00BA170D"/>
    <w:rsid w:val="00BA1713"/>
    <w:rsid w:val="00BA44DB"/>
    <w:rsid w:val="00BA5C83"/>
    <w:rsid w:val="00BA6529"/>
    <w:rsid w:val="00BA6AC5"/>
    <w:rsid w:val="00BB3313"/>
    <w:rsid w:val="00BB474F"/>
    <w:rsid w:val="00BB5A19"/>
    <w:rsid w:val="00BB5D46"/>
    <w:rsid w:val="00BB5F18"/>
    <w:rsid w:val="00BB7404"/>
    <w:rsid w:val="00BC09C9"/>
    <w:rsid w:val="00BC0E6C"/>
    <w:rsid w:val="00BC17FF"/>
    <w:rsid w:val="00BC4CB4"/>
    <w:rsid w:val="00BC54A8"/>
    <w:rsid w:val="00BC56F1"/>
    <w:rsid w:val="00BC5DA5"/>
    <w:rsid w:val="00BC67C6"/>
    <w:rsid w:val="00BC6BD9"/>
    <w:rsid w:val="00BD0C08"/>
    <w:rsid w:val="00BD6B9B"/>
    <w:rsid w:val="00BD7EB3"/>
    <w:rsid w:val="00BE0256"/>
    <w:rsid w:val="00BE0C79"/>
    <w:rsid w:val="00BE0D82"/>
    <w:rsid w:val="00BE2174"/>
    <w:rsid w:val="00BE2AC2"/>
    <w:rsid w:val="00BE3E71"/>
    <w:rsid w:val="00BE53D6"/>
    <w:rsid w:val="00BE6152"/>
    <w:rsid w:val="00BE6380"/>
    <w:rsid w:val="00BE65CF"/>
    <w:rsid w:val="00BE7460"/>
    <w:rsid w:val="00BF3077"/>
    <w:rsid w:val="00BF5E00"/>
    <w:rsid w:val="00BF6521"/>
    <w:rsid w:val="00BF68B3"/>
    <w:rsid w:val="00C02E92"/>
    <w:rsid w:val="00C03B74"/>
    <w:rsid w:val="00C051A0"/>
    <w:rsid w:val="00C059C2"/>
    <w:rsid w:val="00C05B43"/>
    <w:rsid w:val="00C0600E"/>
    <w:rsid w:val="00C06B2A"/>
    <w:rsid w:val="00C076E9"/>
    <w:rsid w:val="00C1108D"/>
    <w:rsid w:val="00C1274C"/>
    <w:rsid w:val="00C13971"/>
    <w:rsid w:val="00C1403F"/>
    <w:rsid w:val="00C1561E"/>
    <w:rsid w:val="00C17333"/>
    <w:rsid w:val="00C23EB3"/>
    <w:rsid w:val="00C242EB"/>
    <w:rsid w:val="00C24357"/>
    <w:rsid w:val="00C246AF"/>
    <w:rsid w:val="00C302E3"/>
    <w:rsid w:val="00C3125A"/>
    <w:rsid w:val="00C3260E"/>
    <w:rsid w:val="00C33633"/>
    <w:rsid w:val="00C34953"/>
    <w:rsid w:val="00C34F5E"/>
    <w:rsid w:val="00C354BB"/>
    <w:rsid w:val="00C4080C"/>
    <w:rsid w:val="00C41077"/>
    <w:rsid w:val="00C410EA"/>
    <w:rsid w:val="00C41DCD"/>
    <w:rsid w:val="00C4211F"/>
    <w:rsid w:val="00C4289F"/>
    <w:rsid w:val="00C43CF3"/>
    <w:rsid w:val="00C44AB7"/>
    <w:rsid w:val="00C47B6F"/>
    <w:rsid w:val="00C506E9"/>
    <w:rsid w:val="00C50862"/>
    <w:rsid w:val="00C52063"/>
    <w:rsid w:val="00C54E46"/>
    <w:rsid w:val="00C55752"/>
    <w:rsid w:val="00C5761A"/>
    <w:rsid w:val="00C621F7"/>
    <w:rsid w:val="00C62802"/>
    <w:rsid w:val="00C62D5D"/>
    <w:rsid w:val="00C6311D"/>
    <w:rsid w:val="00C647A6"/>
    <w:rsid w:val="00C64F54"/>
    <w:rsid w:val="00C6571B"/>
    <w:rsid w:val="00C65F26"/>
    <w:rsid w:val="00C67DCD"/>
    <w:rsid w:val="00C718BB"/>
    <w:rsid w:val="00C729F9"/>
    <w:rsid w:val="00C72DFF"/>
    <w:rsid w:val="00C7450D"/>
    <w:rsid w:val="00C746ED"/>
    <w:rsid w:val="00C74AE5"/>
    <w:rsid w:val="00C75F14"/>
    <w:rsid w:val="00C82E2E"/>
    <w:rsid w:val="00C836AB"/>
    <w:rsid w:val="00C83940"/>
    <w:rsid w:val="00C840D4"/>
    <w:rsid w:val="00C87478"/>
    <w:rsid w:val="00C87EBE"/>
    <w:rsid w:val="00C9727D"/>
    <w:rsid w:val="00CA157F"/>
    <w:rsid w:val="00CA233D"/>
    <w:rsid w:val="00CA315D"/>
    <w:rsid w:val="00CA6278"/>
    <w:rsid w:val="00CA6E38"/>
    <w:rsid w:val="00CA7A54"/>
    <w:rsid w:val="00CA7CBA"/>
    <w:rsid w:val="00CB0449"/>
    <w:rsid w:val="00CB0AD3"/>
    <w:rsid w:val="00CB2328"/>
    <w:rsid w:val="00CB2B7E"/>
    <w:rsid w:val="00CB3F18"/>
    <w:rsid w:val="00CB574C"/>
    <w:rsid w:val="00CB5A7A"/>
    <w:rsid w:val="00CB622A"/>
    <w:rsid w:val="00CB637C"/>
    <w:rsid w:val="00CB6959"/>
    <w:rsid w:val="00CB7856"/>
    <w:rsid w:val="00CC2CE4"/>
    <w:rsid w:val="00CC2EF0"/>
    <w:rsid w:val="00CC30EB"/>
    <w:rsid w:val="00CC36F5"/>
    <w:rsid w:val="00CC4BCC"/>
    <w:rsid w:val="00CC4EB5"/>
    <w:rsid w:val="00CD36A9"/>
    <w:rsid w:val="00CD4A10"/>
    <w:rsid w:val="00CD5AED"/>
    <w:rsid w:val="00CD632D"/>
    <w:rsid w:val="00CD6C3E"/>
    <w:rsid w:val="00CE107D"/>
    <w:rsid w:val="00CE1CFC"/>
    <w:rsid w:val="00CE6E53"/>
    <w:rsid w:val="00CE7C30"/>
    <w:rsid w:val="00CF0603"/>
    <w:rsid w:val="00CF12A8"/>
    <w:rsid w:val="00CF26B2"/>
    <w:rsid w:val="00CF44C7"/>
    <w:rsid w:val="00CF6013"/>
    <w:rsid w:val="00CF66B9"/>
    <w:rsid w:val="00D02715"/>
    <w:rsid w:val="00D027F8"/>
    <w:rsid w:val="00D03B12"/>
    <w:rsid w:val="00D044FF"/>
    <w:rsid w:val="00D066AF"/>
    <w:rsid w:val="00D11681"/>
    <w:rsid w:val="00D12DD6"/>
    <w:rsid w:val="00D14353"/>
    <w:rsid w:val="00D16C28"/>
    <w:rsid w:val="00D177A7"/>
    <w:rsid w:val="00D224D0"/>
    <w:rsid w:val="00D227F6"/>
    <w:rsid w:val="00D246E7"/>
    <w:rsid w:val="00D24CB8"/>
    <w:rsid w:val="00D25B4B"/>
    <w:rsid w:val="00D30665"/>
    <w:rsid w:val="00D36EB0"/>
    <w:rsid w:val="00D3754F"/>
    <w:rsid w:val="00D43597"/>
    <w:rsid w:val="00D50775"/>
    <w:rsid w:val="00D508EE"/>
    <w:rsid w:val="00D50917"/>
    <w:rsid w:val="00D51B5E"/>
    <w:rsid w:val="00D51D88"/>
    <w:rsid w:val="00D52774"/>
    <w:rsid w:val="00D53409"/>
    <w:rsid w:val="00D542F5"/>
    <w:rsid w:val="00D54534"/>
    <w:rsid w:val="00D56528"/>
    <w:rsid w:val="00D60823"/>
    <w:rsid w:val="00D61C87"/>
    <w:rsid w:val="00D6213B"/>
    <w:rsid w:val="00D629C2"/>
    <w:rsid w:val="00D62F98"/>
    <w:rsid w:val="00D64321"/>
    <w:rsid w:val="00D64EA0"/>
    <w:rsid w:val="00D716B9"/>
    <w:rsid w:val="00D728A7"/>
    <w:rsid w:val="00D72D09"/>
    <w:rsid w:val="00D73072"/>
    <w:rsid w:val="00D73218"/>
    <w:rsid w:val="00D73B00"/>
    <w:rsid w:val="00D73B23"/>
    <w:rsid w:val="00D74BF2"/>
    <w:rsid w:val="00D825C6"/>
    <w:rsid w:val="00D833F4"/>
    <w:rsid w:val="00D83896"/>
    <w:rsid w:val="00D84E29"/>
    <w:rsid w:val="00D86752"/>
    <w:rsid w:val="00D90A7B"/>
    <w:rsid w:val="00D9130E"/>
    <w:rsid w:val="00D92D00"/>
    <w:rsid w:val="00D9543E"/>
    <w:rsid w:val="00D955AF"/>
    <w:rsid w:val="00D9777D"/>
    <w:rsid w:val="00DA1F08"/>
    <w:rsid w:val="00DA3441"/>
    <w:rsid w:val="00DA4DBE"/>
    <w:rsid w:val="00DA57A1"/>
    <w:rsid w:val="00DA59D9"/>
    <w:rsid w:val="00DA6836"/>
    <w:rsid w:val="00DA6D00"/>
    <w:rsid w:val="00DA77A6"/>
    <w:rsid w:val="00DB1FEA"/>
    <w:rsid w:val="00DB64B5"/>
    <w:rsid w:val="00DB65C8"/>
    <w:rsid w:val="00DB6B33"/>
    <w:rsid w:val="00DB6D9E"/>
    <w:rsid w:val="00DB6F10"/>
    <w:rsid w:val="00DC04CF"/>
    <w:rsid w:val="00DC0E7B"/>
    <w:rsid w:val="00DC1C64"/>
    <w:rsid w:val="00DC5075"/>
    <w:rsid w:val="00DD2EA8"/>
    <w:rsid w:val="00DD4572"/>
    <w:rsid w:val="00DD5288"/>
    <w:rsid w:val="00DD54F4"/>
    <w:rsid w:val="00DD5D0A"/>
    <w:rsid w:val="00DD767B"/>
    <w:rsid w:val="00DD7CA3"/>
    <w:rsid w:val="00DE1F1F"/>
    <w:rsid w:val="00DE2615"/>
    <w:rsid w:val="00DE2C38"/>
    <w:rsid w:val="00DE45FB"/>
    <w:rsid w:val="00DE587B"/>
    <w:rsid w:val="00DF04EB"/>
    <w:rsid w:val="00DF09E3"/>
    <w:rsid w:val="00DF12EA"/>
    <w:rsid w:val="00DF1DF9"/>
    <w:rsid w:val="00DF2E31"/>
    <w:rsid w:val="00DF63AC"/>
    <w:rsid w:val="00E039AF"/>
    <w:rsid w:val="00E05320"/>
    <w:rsid w:val="00E073BA"/>
    <w:rsid w:val="00E12CB5"/>
    <w:rsid w:val="00E14E1D"/>
    <w:rsid w:val="00E16594"/>
    <w:rsid w:val="00E166F4"/>
    <w:rsid w:val="00E16AD9"/>
    <w:rsid w:val="00E213A3"/>
    <w:rsid w:val="00E2144A"/>
    <w:rsid w:val="00E21845"/>
    <w:rsid w:val="00E2254B"/>
    <w:rsid w:val="00E23042"/>
    <w:rsid w:val="00E23621"/>
    <w:rsid w:val="00E239BC"/>
    <w:rsid w:val="00E248A8"/>
    <w:rsid w:val="00E25D96"/>
    <w:rsid w:val="00E269FA"/>
    <w:rsid w:val="00E31678"/>
    <w:rsid w:val="00E37C09"/>
    <w:rsid w:val="00E40BAA"/>
    <w:rsid w:val="00E417B4"/>
    <w:rsid w:val="00E425D6"/>
    <w:rsid w:val="00E42D43"/>
    <w:rsid w:val="00E42DC8"/>
    <w:rsid w:val="00E440BC"/>
    <w:rsid w:val="00E47D5D"/>
    <w:rsid w:val="00E50B9F"/>
    <w:rsid w:val="00E51161"/>
    <w:rsid w:val="00E518C8"/>
    <w:rsid w:val="00E52CDE"/>
    <w:rsid w:val="00E53C37"/>
    <w:rsid w:val="00E55F8B"/>
    <w:rsid w:val="00E56F24"/>
    <w:rsid w:val="00E600AB"/>
    <w:rsid w:val="00E709A3"/>
    <w:rsid w:val="00E77CB5"/>
    <w:rsid w:val="00E813AD"/>
    <w:rsid w:val="00E81F16"/>
    <w:rsid w:val="00E82AC1"/>
    <w:rsid w:val="00E852A1"/>
    <w:rsid w:val="00E9026C"/>
    <w:rsid w:val="00E9197E"/>
    <w:rsid w:val="00E9312D"/>
    <w:rsid w:val="00E94F0C"/>
    <w:rsid w:val="00E962B1"/>
    <w:rsid w:val="00EA13E5"/>
    <w:rsid w:val="00EA2754"/>
    <w:rsid w:val="00EA2D5B"/>
    <w:rsid w:val="00EA2D6A"/>
    <w:rsid w:val="00EA34DD"/>
    <w:rsid w:val="00EA3FC1"/>
    <w:rsid w:val="00EA4D9F"/>
    <w:rsid w:val="00EB1BB6"/>
    <w:rsid w:val="00EB3A7C"/>
    <w:rsid w:val="00EB4E47"/>
    <w:rsid w:val="00EB773D"/>
    <w:rsid w:val="00EC0282"/>
    <w:rsid w:val="00EC0914"/>
    <w:rsid w:val="00EC4470"/>
    <w:rsid w:val="00EC6389"/>
    <w:rsid w:val="00EC7910"/>
    <w:rsid w:val="00ED374F"/>
    <w:rsid w:val="00ED3B8B"/>
    <w:rsid w:val="00ED4E27"/>
    <w:rsid w:val="00ED69BB"/>
    <w:rsid w:val="00EE23A4"/>
    <w:rsid w:val="00EE301E"/>
    <w:rsid w:val="00EE34D6"/>
    <w:rsid w:val="00EE684A"/>
    <w:rsid w:val="00EE68A2"/>
    <w:rsid w:val="00EE6A08"/>
    <w:rsid w:val="00EF1A3D"/>
    <w:rsid w:val="00EF2AF9"/>
    <w:rsid w:val="00EF3C48"/>
    <w:rsid w:val="00EF4C5B"/>
    <w:rsid w:val="00F02025"/>
    <w:rsid w:val="00F03D0C"/>
    <w:rsid w:val="00F043F7"/>
    <w:rsid w:val="00F07C59"/>
    <w:rsid w:val="00F161C0"/>
    <w:rsid w:val="00F17EBC"/>
    <w:rsid w:val="00F22102"/>
    <w:rsid w:val="00F225CE"/>
    <w:rsid w:val="00F22F34"/>
    <w:rsid w:val="00F23904"/>
    <w:rsid w:val="00F26B56"/>
    <w:rsid w:val="00F26F81"/>
    <w:rsid w:val="00F303E9"/>
    <w:rsid w:val="00F30648"/>
    <w:rsid w:val="00F31A4D"/>
    <w:rsid w:val="00F31BEF"/>
    <w:rsid w:val="00F32031"/>
    <w:rsid w:val="00F33ECC"/>
    <w:rsid w:val="00F34C40"/>
    <w:rsid w:val="00F35C6E"/>
    <w:rsid w:val="00F35E61"/>
    <w:rsid w:val="00F3674D"/>
    <w:rsid w:val="00F36D15"/>
    <w:rsid w:val="00F37AEE"/>
    <w:rsid w:val="00F40D99"/>
    <w:rsid w:val="00F51522"/>
    <w:rsid w:val="00F52C4B"/>
    <w:rsid w:val="00F52CAD"/>
    <w:rsid w:val="00F533DA"/>
    <w:rsid w:val="00F53F2B"/>
    <w:rsid w:val="00F543D2"/>
    <w:rsid w:val="00F54EF0"/>
    <w:rsid w:val="00F55293"/>
    <w:rsid w:val="00F56FB4"/>
    <w:rsid w:val="00F57045"/>
    <w:rsid w:val="00F63311"/>
    <w:rsid w:val="00F63F95"/>
    <w:rsid w:val="00F67622"/>
    <w:rsid w:val="00F67C4F"/>
    <w:rsid w:val="00F700D0"/>
    <w:rsid w:val="00F70A51"/>
    <w:rsid w:val="00F715FD"/>
    <w:rsid w:val="00F74ADB"/>
    <w:rsid w:val="00F817AD"/>
    <w:rsid w:val="00F856C2"/>
    <w:rsid w:val="00F8632A"/>
    <w:rsid w:val="00F86868"/>
    <w:rsid w:val="00F90045"/>
    <w:rsid w:val="00F91D8D"/>
    <w:rsid w:val="00F928CC"/>
    <w:rsid w:val="00F92F37"/>
    <w:rsid w:val="00F943A8"/>
    <w:rsid w:val="00F9487A"/>
    <w:rsid w:val="00F974FD"/>
    <w:rsid w:val="00F97F86"/>
    <w:rsid w:val="00FA0B81"/>
    <w:rsid w:val="00FA35A0"/>
    <w:rsid w:val="00FA4BE9"/>
    <w:rsid w:val="00FA59A5"/>
    <w:rsid w:val="00FB1A4C"/>
    <w:rsid w:val="00FB38E7"/>
    <w:rsid w:val="00FB41EE"/>
    <w:rsid w:val="00FB45C1"/>
    <w:rsid w:val="00FB4A6A"/>
    <w:rsid w:val="00FB4F52"/>
    <w:rsid w:val="00FB6619"/>
    <w:rsid w:val="00FB7874"/>
    <w:rsid w:val="00FC2C25"/>
    <w:rsid w:val="00FC2F4E"/>
    <w:rsid w:val="00FC7964"/>
    <w:rsid w:val="00FC7A96"/>
    <w:rsid w:val="00FD0580"/>
    <w:rsid w:val="00FD184B"/>
    <w:rsid w:val="00FD1C04"/>
    <w:rsid w:val="00FD528F"/>
    <w:rsid w:val="00FD6689"/>
    <w:rsid w:val="00FD6E38"/>
    <w:rsid w:val="00FD72D6"/>
    <w:rsid w:val="00FD7C97"/>
    <w:rsid w:val="00FE25CF"/>
    <w:rsid w:val="00FE297E"/>
    <w:rsid w:val="00FE358D"/>
    <w:rsid w:val="00FE405C"/>
    <w:rsid w:val="00FE4599"/>
    <w:rsid w:val="00FE45FA"/>
    <w:rsid w:val="00FE4D18"/>
    <w:rsid w:val="00FE4DA1"/>
    <w:rsid w:val="00FE5060"/>
    <w:rsid w:val="00FE57C9"/>
    <w:rsid w:val="00FE67B6"/>
    <w:rsid w:val="00FF1784"/>
    <w:rsid w:val="00FF1D27"/>
    <w:rsid w:val="00FF4D85"/>
    <w:rsid w:val="00FF5BBC"/>
    <w:rsid w:val="00FF6DCB"/>
    <w:rsid w:val="00FF6EE0"/>
    <w:rsid w:val="00FF71A7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698"/>
    <w:rPr>
      <w:b/>
      <w:bCs/>
    </w:rPr>
  </w:style>
  <w:style w:type="paragraph" w:styleId="a4">
    <w:name w:val="Normal (Web)"/>
    <w:basedOn w:val="a"/>
    <w:uiPriority w:val="99"/>
    <w:unhideWhenUsed/>
    <w:rsid w:val="009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0769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F30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215A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698"/>
    <w:rPr>
      <w:b/>
      <w:bCs/>
    </w:rPr>
  </w:style>
  <w:style w:type="paragraph" w:styleId="a4">
    <w:name w:val="Normal (Web)"/>
    <w:basedOn w:val="a"/>
    <w:uiPriority w:val="99"/>
    <w:unhideWhenUsed/>
    <w:rsid w:val="009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0769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F30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.kine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64</cp:revision>
  <cp:lastPrinted>2022-12-27T04:48:00Z</cp:lastPrinted>
  <dcterms:created xsi:type="dcterms:W3CDTF">2020-12-09T04:45:00Z</dcterms:created>
  <dcterms:modified xsi:type="dcterms:W3CDTF">2022-12-27T04:58:00Z</dcterms:modified>
</cp:coreProperties>
</file>