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39" w:rsidRPr="00493639" w:rsidRDefault="00493639" w:rsidP="00C7165A">
      <w:pPr>
        <w:pStyle w:val="aa"/>
      </w:pPr>
      <w:bookmarkStart w:id="0" w:name="_GoBack"/>
      <w:bookmarkEnd w:id="0"/>
      <w:r w:rsidRPr="00493639">
        <w:t>Положение</w:t>
      </w:r>
    </w:p>
    <w:p w:rsidR="00493639" w:rsidRPr="00493639" w:rsidRDefault="00493639" w:rsidP="00D507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639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493639">
        <w:rPr>
          <w:rFonts w:ascii="Times New Roman" w:hAnsi="Times New Roman" w:cs="Times New Roman"/>
          <w:b/>
          <w:sz w:val="24"/>
          <w:szCs w:val="24"/>
        </w:rPr>
        <w:t xml:space="preserve"> студенческой научно-практической конференции «</w:t>
      </w:r>
      <w:r w:rsidR="00AF67F9" w:rsidRPr="00493639">
        <w:rPr>
          <w:rFonts w:ascii="Times New Roman" w:hAnsi="Times New Roman" w:cs="Times New Roman"/>
          <w:b/>
          <w:sz w:val="24"/>
          <w:szCs w:val="24"/>
        </w:rPr>
        <w:t>ЖАС</w:t>
      </w:r>
      <w:r w:rsidR="00AF6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7F9" w:rsidRPr="00493639">
        <w:rPr>
          <w:rFonts w:ascii="Times New Roman" w:hAnsi="Times New Roman" w:cs="Times New Roman"/>
          <w:b/>
          <w:sz w:val="24"/>
          <w:szCs w:val="24"/>
          <w:lang w:val="kk-KZ"/>
        </w:rPr>
        <w:t>ҒАЛЫМ</w:t>
      </w:r>
      <w:r w:rsidR="00AF67F9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AF67F9" w:rsidRPr="00493639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AF67F9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93639">
        <w:rPr>
          <w:rFonts w:ascii="Times New Roman" w:hAnsi="Times New Roman" w:cs="Times New Roman"/>
          <w:b/>
          <w:sz w:val="24"/>
          <w:szCs w:val="24"/>
        </w:rPr>
        <w:t>»</w:t>
      </w:r>
    </w:p>
    <w:p w:rsidR="00493639" w:rsidRDefault="00493639" w:rsidP="00D507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639">
        <w:rPr>
          <w:rFonts w:ascii="Times New Roman" w:hAnsi="Times New Roman" w:cs="Times New Roman"/>
          <w:b/>
          <w:sz w:val="24"/>
          <w:szCs w:val="24"/>
        </w:rPr>
        <w:t>«</w:t>
      </w:r>
      <w:r w:rsidR="00CE107D">
        <w:rPr>
          <w:rFonts w:ascii="Times New Roman" w:hAnsi="Times New Roman" w:cs="Times New Roman"/>
          <w:b/>
          <w:sz w:val="24"/>
          <w:szCs w:val="24"/>
        </w:rPr>
        <w:t xml:space="preserve">Молодежь как фактор и ресурс инновационного </w:t>
      </w:r>
      <w:r w:rsidRPr="00493639">
        <w:rPr>
          <w:rFonts w:ascii="Times New Roman" w:hAnsi="Times New Roman" w:cs="Times New Roman"/>
          <w:b/>
          <w:sz w:val="24"/>
          <w:szCs w:val="24"/>
        </w:rPr>
        <w:t xml:space="preserve"> развития </w:t>
      </w:r>
      <w:r w:rsidR="00CE107D">
        <w:rPr>
          <w:rFonts w:ascii="Times New Roman" w:hAnsi="Times New Roman" w:cs="Times New Roman"/>
          <w:b/>
          <w:sz w:val="24"/>
          <w:szCs w:val="24"/>
        </w:rPr>
        <w:t>страны</w:t>
      </w:r>
      <w:r w:rsidRPr="00493639">
        <w:rPr>
          <w:rFonts w:ascii="Times New Roman" w:hAnsi="Times New Roman" w:cs="Times New Roman"/>
          <w:b/>
          <w:sz w:val="24"/>
          <w:szCs w:val="24"/>
        </w:rPr>
        <w:t>»</w:t>
      </w:r>
    </w:p>
    <w:p w:rsidR="00493639" w:rsidRPr="00493639" w:rsidRDefault="00493639" w:rsidP="00D507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3639" w:rsidRPr="00493639" w:rsidRDefault="00572BCF" w:rsidP="00D50775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left="720"/>
        <w:jc w:val="both"/>
        <w:rPr>
          <w:bCs/>
          <w:iCs/>
        </w:rPr>
      </w:pPr>
      <w:r>
        <w:rPr>
          <w:rStyle w:val="a3"/>
          <w:iCs/>
        </w:rPr>
        <w:t>1. Общи</w:t>
      </w:r>
      <w:r w:rsidR="00493639" w:rsidRPr="00493639">
        <w:rPr>
          <w:rStyle w:val="a3"/>
          <w:iCs/>
        </w:rPr>
        <w:t>е положени</w:t>
      </w:r>
      <w:r>
        <w:rPr>
          <w:rStyle w:val="a3"/>
          <w:iCs/>
        </w:rPr>
        <w:t>я</w:t>
      </w:r>
    </w:p>
    <w:p w:rsidR="00493639" w:rsidRPr="00493639" w:rsidRDefault="00493639" w:rsidP="007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639">
        <w:rPr>
          <w:rFonts w:ascii="Times New Roman" w:hAnsi="Times New Roman" w:cs="Times New Roman"/>
          <w:sz w:val="24"/>
          <w:szCs w:val="24"/>
          <w:lang w:val="kk-KZ"/>
        </w:rPr>
        <w:t xml:space="preserve">1.1.Положение регламентирует порядок проведения и участия в </w:t>
      </w:r>
      <w:r w:rsidRPr="00493639">
        <w:rPr>
          <w:rFonts w:ascii="Times New Roman" w:hAnsi="Times New Roman" w:cs="Times New Roman"/>
          <w:sz w:val="24"/>
          <w:szCs w:val="24"/>
        </w:rPr>
        <w:t>студенческой научно-практической конференции «</w:t>
      </w:r>
      <w:proofErr w:type="spellStart"/>
      <w:r w:rsidRPr="0049363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9B55CC">
        <w:rPr>
          <w:rFonts w:ascii="Times New Roman" w:hAnsi="Times New Roman" w:cs="Times New Roman"/>
          <w:sz w:val="24"/>
          <w:szCs w:val="24"/>
        </w:rPr>
        <w:t xml:space="preserve"> </w:t>
      </w:r>
      <w:r w:rsidRPr="00493639">
        <w:rPr>
          <w:rFonts w:ascii="Times New Roman" w:hAnsi="Times New Roman" w:cs="Times New Roman"/>
          <w:sz w:val="24"/>
          <w:szCs w:val="24"/>
          <w:lang w:val="kk-KZ"/>
        </w:rPr>
        <w:t>ғалым - 202</w:t>
      </w:r>
      <w:r w:rsidR="00CE107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93639">
        <w:rPr>
          <w:rFonts w:ascii="Times New Roman" w:hAnsi="Times New Roman" w:cs="Times New Roman"/>
          <w:sz w:val="24"/>
          <w:szCs w:val="24"/>
        </w:rPr>
        <w:t>» (далее - Конференция)</w:t>
      </w:r>
      <w:r w:rsidRPr="00493639">
        <w:rPr>
          <w:rFonts w:ascii="Times New Roman" w:hAnsi="Times New Roman" w:cs="Times New Roman"/>
          <w:sz w:val="24"/>
          <w:szCs w:val="24"/>
          <w:lang w:val="kk-KZ"/>
        </w:rPr>
        <w:t>, проводимой в рамках реализации  программы «Рухани жаңғыру»</w:t>
      </w:r>
      <w:r w:rsidR="009B55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D68B3" w:rsidRPr="00AD68B3">
        <w:rPr>
          <w:rFonts w:ascii="Times New Roman" w:hAnsi="Times New Roman" w:cs="Times New Roman"/>
          <w:sz w:val="24"/>
          <w:szCs w:val="24"/>
          <w:lang w:val="kk-KZ"/>
        </w:rPr>
        <w:t>и проекта «Жас ғалым. KST».</w:t>
      </w:r>
      <w:r w:rsidR="00CE107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493639" w:rsidRPr="00493639" w:rsidRDefault="00493639" w:rsidP="007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639">
        <w:rPr>
          <w:rFonts w:ascii="Times New Roman" w:hAnsi="Times New Roman" w:cs="Times New Roman"/>
          <w:sz w:val="24"/>
          <w:szCs w:val="24"/>
          <w:lang w:val="kk-KZ"/>
        </w:rPr>
        <w:t xml:space="preserve">1.2.Организатором </w:t>
      </w:r>
      <w:r w:rsidR="00572BCF">
        <w:rPr>
          <w:rFonts w:ascii="Times New Roman" w:hAnsi="Times New Roman" w:cs="Times New Roman"/>
          <w:sz w:val="24"/>
          <w:szCs w:val="24"/>
          <w:lang w:val="kk-KZ"/>
        </w:rPr>
        <w:t>конференции</w:t>
      </w:r>
      <w:r w:rsidRPr="00493639">
        <w:rPr>
          <w:rFonts w:ascii="Times New Roman" w:hAnsi="Times New Roman" w:cs="Times New Roman"/>
          <w:sz w:val="24"/>
          <w:szCs w:val="24"/>
          <w:lang w:val="kk-KZ"/>
        </w:rPr>
        <w:t xml:space="preserve"> выступает ЧУ </w:t>
      </w:r>
      <w:r w:rsidRPr="00493639">
        <w:rPr>
          <w:rFonts w:ascii="Times New Roman" w:hAnsi="Times New Roman" w:cs="Times New Roman"/>
          <w:sz w:val="24"/>
          <w:szCs w:val="24"/>
        </w:rPr>
        <w:t xml:space="preserve">«Колледж предпринимательства  КИнЭУ» </w:t>
      </w:r>
      <w:r w:rsidR="00CE107D">
        <w:rPr>
          <w:rFonts w:ascii="Times New Roman" w:hAnsi="Times New Roman" w:cs="Times New Roman"/>
          <w:sz w:val="24"/>
          <w:szCs w:val="24"/>
        </w:rPr>
        <w:t xml:space="preserve"> совместно с </w:t>
      </w:r>
      <w:r w:rsidRPr="00493639">
        <w:rPr>
          <w:rFonts w:ascii="Times New Roman" w:hAnsi="Times New Roman" w:cs="Times New Roman"/>
          <w:sz w:val="24"/>
          <w:szCs w:val="24"/>
        </w:rPr>
        <w:t xml:space="preserve"> методическ</w:t>
      </w:r>
      <w:r w:rsidR="00CE107D">
        <w:rPr>
          <w:rFonts w:ascii="Times New Roman" w:hAnsi="Times New Roman" w:cs="Times New Roman"/>
          <w:sz w:val="24"/>
          <w:szCs w:val="24"/>
        </w:rPr>
        <w:t>им</w:t>
      </w:r>
      <w:r w:rsidRPr="00493639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CE107D">
        <w:rPr>
          <w:rFonts w:ascii="Times New Roman" w:hAnsi="Times New Roman" w:cs="Times New Roman"/>
          <w:sz w:val="24"/>
          <w:szCs w:val="24"/>
        </w:rPr>
        <w:t>ом</w:t>
      </w:r>
      <w:r w:rsidRPr="00493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639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Pr="00493639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  <w:proofErr w:type="spellStart"/>
      <w:r w:rsidRPr="0049363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CE107D">
        <w:rPr>
          <w:rFonts w:ascii="Times New Roman" w:hAnsi="Times New Roman" w:cs="Times New Roman"/>
          <w:sz w:val="24"/>
          <w:szCs w:val="24"/>
        </w:rPr>
        <w:t xml:space="preserve"> </w:t>
      </w:r>
      <w:r w:rsidRPr="00493639">
        <w:rPr>
          <w:rFonts w:ascii="Times New Roman" w:hAnsi="Times New Roman" w:cs="Times New Roman"/>
          <w:sz w:val="24"/>
          <w:szCs w:val="24"/>
        </w:rPr>
        <w:t xml:space="preserve">Костанайской области.  Для организации и проведения студенческой </w:t>
      </w:r>
      <w:r w:rsidRPr="00493639">
        <w:rPr>
          <w:rFonts w:ascii="Times New Roman" w:hAnsi="Times New Roman" w:cs="Times New Roman"/>
          <w:sz w:val="24"/>
          <w:szCs w:val="24"/>
          <w:lang w:val="kk-KZ"/>
        </w:rPr>
        <w:t>научно-практической конференции создается организационный комитет</w:t>
      </w:r>
      <w:r w:rsidR="00AD68B3">
        <w:rPr>
          <w:rFonts w:ascii="Times New Roman" w:hAnsi="Times New Roman" w:cs="Times New Roman"/>
          <w:sz w:val="24"/>
          <w:szCs w:val="24"/>
          <w:lang w:val="kk-KZ"/>
        </w:rPr>
        <w:t xml:space="preserve"> (далее -Оргкомитет)</w:t>
      </w:r>
      <w:r w:rsidRPr="0049363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3639" w:rsidRDefault="00493639" w:rsidP="007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39">
        <w:rPr>
          <w:rFonts w:ascii="Times New Roman" w:hAnsi="Times New Roman" w:cs="Times New Roman"/>
          <w:sz w:val="24"/>
          <w:szCs w:val="24"/>
          <w:lang w:val="kk-KZ"/>
        </w:rPr>
        <w:t>1.3.</w:t>
      </w:r>
      <w:r w:rsidRPr="00493639">
        <w:rPr>
          <w:rFonts w:ascii="Times New Roman" w:hAnsi="Times New Roman" w:cs="Times New Roman"/>
          <w:sz w:val="24"/>
          <w:szCs w:val="24"/>
        </w:rPr>
        <w:t>Оргкомитет формирует состав жюри, список участников, составляет программу конференции, организует награждение победителей.</w:t>
      </w:r>
    </w:p>
    <w:p w:rsidR="00FF1D27" w:rsidRPr="00493639" w:rsidRDefault="00FF1D27" w:rsidP="007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Областная </w:t>
      </w:r>
      <w:proofErr w:type="gramStart"/>
      <w:r w:rsidRPr="00493639">
        <w:rPr>
          <w:rFonts w:ascii="Times New Roman" w:hAnsi="Times New Roman" w:cs="Times New Roman"/>
          <w:sz w:val="24"/>
          <w:szCs w:val="24"/>
        </w:rPr>
        <w:t>студенческой</w:t>
      </w:r>
      <w:proofErr w:type="gramEnd"/>
      <w:r w:rsidRPr="00493639">
        <w:rPr>
          <w:rFonts w:ascii="Times New Roman" w:hAnsi="Times New Roman" w:cs="Times New Roman"/>
          <w:sz w:val="24"/>
          <w:szCs w:val="24"/>
        </w:rPr>
        <w:t xml:space="preserve"> научно-практическ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93639">
        <w:rPr>
          <w:rFonts w:ascii="Times New Roman" w:hAnsi="Times New Roman" w:cs="Times New Roman"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9363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9363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639">
        <w:rPr>
          <w:rFonts w:ascii="Times New Roman" w:hAnsi="Times New Roman" w:cs="Times New Roman"/>
          <w:sz w:val="24"/>
          <w:szCs w:val="24"/>
          <w:lang w:val="kk-KZ"/>
        </w:rPr>
        <w:t>ғалым - 202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9363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посвящена юбилею Ахмета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Байтурсынова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3639" w:rsidRDefault="00493639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639">
        <w:rPr>
          <w:rFonts w:ascii="Times New Roman" w:hAnsi="Times New Roman" w:cs="Times New Roman"/>
          <w:b/>
          <w:sz w:val="24"/>
          <w:szCs w:val="24"/>
          <w:lang w:val="kk-KZ"/>
        </w:rPr>
        <w:t>2. Цел</w:t>
      </w:r>
      <w:r w:rsidR="00AB1F21">
        <w:rPr>
          <w:rFonts w:ascii="Times New Roman" w:hAnsi="Times New Roman" w:cs="Times New Roman"/>
          <w:b/>
          <w:sz w:val="24"/>
          <w:szCs w:val="24"/>
          <w:lang w:val="kk-KZ"/>
        </w:rPr>
        <w:t>и и задачи</w:t>
      </w:r>
      <w:r w:rsidRPr="004936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93639">
        <w:rPr>
          <w:rFonts w:ascii="Times New Roman" w:hAnsi="Times New Roman" w:cs="Times New Roman"/>
          <w:b/>
          <w:sz w:val="24"/>
          <w:szCs w:val="24"/>
        </w:rPr>
        <w:t xml:space="preserve">студенческой </w:t>
      </w:r>
      <w:r w:rsidR="00744B95">
        <w:rPr>
          <w:rFonts w:ascii="Times New Roman" w:hAnsi="Times New Roman" w:cs="Times New Roman"/>
          <w:b/>
          <w:sz w:val="24"/>
          <w:szCs w:val="24"/>
          <w:lang w:val="kk-KZ"/>
        </w:rPr>
        <w:t>научно-практической конференции</w:t>
      </w:r>
    </w:p>
    <w:p w:rsidR="00B274A4" w:rsidRPr="00744B95" w:rsidRDefault="00744B95" w:rsidP="00B27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4B95">
        <w:rPr>
          <w:rFonts w:ascii="Times New Roman" w:hAnsi="Times New Roman" w:cs="Times New Roman"/>
          <w:sz w:val="24"/>
          <w:szCs w:val="24"/>
          <w:lang w:val="kk-KZ"/>
        </w:rPr>
        <w:t>2.1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74A4">
        <w:rPr>
          <w:rFonts w:ascii="Times New Roman" w:hAnsi="Times New Roman" w:cs="Times New Roman"/>
          <w:sz w:val="24"/>
          <w:szCs w:val="24"/>
          <w:lang w:val="kk-KZ"/>
        </w:rPr>
        <w:t>Цель</w:t>
      </w:r>
      <w:r w:rsidR="00B274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274A4" w:rsidRPr="00B274A4">
        <w:rPr>
          <w:rFonts w:ascii="Times New Roman" w:hAnsi="Times New Roman" w:cs="Times New Roman"/>
          <w:sz w:val="24"/>
          <w:szCs w:val="24"/>
          <w:lang w:val="kk-KZ"/>
        </w:rPr>
        <w:t>конференции</w:t>
      </w:r>
      <w:r w:rsidR="00B274A4">
        <w:rPr>
          <w:rFonts w:ascii="Times New Roman" w:hAnsi="Times New Roman" w:cs="Times New Roman"/>
          <w:sz w:val="24"/>
          <w:szCs w:val="24"/>
          <w:lang w:val="kk-KZ"/>
        </w:rPr>
        <w:t xml:space="preserve"> - р</w:t>
      </w:r>
      <w:r w:rsidR="00B274A4" w:rsidRPr="00493639">
        <w:rPr>
          <w:rFonts w:ascii="Times New Roman" w:hAnsi="Times New Roman" w:cs="Times New Roman"/>
          <w:sz w:val="24"/>
          <w:szCs w:val="24"/>
          <w:lang w:val="kk-KZ"/>
        </w:rPr>
        <w:t>азвитие исследовательской компетентности и пропаганда научно-исследовательских, научно-практических достижений студентов</w:t>
      </w:r>
      <w:r w:rsidR="00B274A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44B95" w:rsidRDefault="00B274A4" w:rsidP="00744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2.2  Задачи</w:t>
      </w:r>
      <w:r w:rsidRPr="00B274A4">
        <w:rPr>
          <w:rFonts w:ascii="Times New Roman" w:hAnsi="Times New Roman" w:cs="Times New Roman"/>
          <w:sz w:val="24"/>
          <w:szCs w:val="24"/>
          <w:lang w:val="kk-KZ"/>
        </w:rPr>
        <w:t xml:space="preserve"> конференции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AB1F21" w:rsidRPr="00AB1F21" w:rsidRDefault="00AB1F21" w:rsidP="00AB1F2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F21">
        <w:rPr>
          <w:rFonts w:ascii="Times New Roman" w:hAnsi="Times New Roman" w:cs="Times New Roman"/>
          <w:sz w:val="24"/>
          <w:szCs w:val="24"/>
          <w:lang w:val="kk-KZ"/>
        </w:rPr>
        <w:t xml:space="preserve">Создание условий для выявления </w:t>
      </w:r>
      <w:r>
        <w:rPr>
          <w:rFonts w:ascii="Times New Roman" w:hAnsi="Times New Roman" w:cs="Times New Roman"/>
          <w:sz w:val="24"/>
          <w:szCs w:val="24"/>
          <w:lang w:val="kk-KZ"/>
        </w:rPr>
        <w:t>талантливых студентов, проявляющих интерес</w:t>
      </w:r>
      <w:r w:rsidRPr="00AB1F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 научно-исследовательской деятельности; </w:t>
      </w:r>
    </w:p>
    <w:p w:rsidR="00AB1F21" w:rsidRPr="00B274A4" w:rsidRDefault="00AB1F21" w:rsidP="00AB1F2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F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привлечение студентов к исследовательской деятельности, приобщение к решению задач, имеющих практическое значение для развития науки и культуры;</w:t>
      </w:r>
    </w:p>
    <w:p w:rsidR="00AB1F21" w:rsidRPr="00AB1F21" w:rsidRDefault="00AB1F21" w:rsidP="00AB1F2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1F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навыка публичного представления полученных результатов;</w:t>
      </w:r>
    </w:p>
    <w:p w:rsidR="00712FB6" w:rsidRPr="006D4DA8" w:rsidRDefault="00AB1F21" w:rsidP="00B274A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1F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коммуникативных способностей студентов.</w:t>
      </w:r>
    </w:p>
    <w:p w:rsidR="006D4DA8" w:rsidRPr="006D4DA8" w:rsidRDefault="006D4DA8" w:rsidP="00B274A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утверждение в сознании </w:t>
      </w:r>
      <w:r w:rsidR="00B26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чувствах студенческой молодежи, </w:t>
      </w:r>
      <w:r w:rsidR="00B26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патриотических ценностей, уважения к культурному  и историческому прошлому, к традициям народов Казахстана.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93639" w:rsidRPr="00493639" w:rsidRDefault="00493639" w:rsidP="00B274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6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</w:t>
      </w:r>
      <w:r w:rsidRPr="00493639">
        <w:rPr>
          <w:rFonts w:ascii="Times New Roman" w:hAnsi="Times New Roman" w:cs="Times New Roman"/>
          <w:b/>
          <w:sz w:val="24"/>
          <w:szCs w:val="24"/>
        </w:rPr>
        <w:t xml:space="preserve">Порядок участия в студенческой </w:t>
      </w:r>
      <w:r w:rsidRPr="00493639">
        <w:rPr>
          <w:rFonts w:ascii="Times New Roman" w:hAnsi="Times New Roman" w:cs="Times New Roman"/>
          <w:b/>
          <w:sz w:val="24"/>
          <w:szCs w:val="24"/>
          <w:lang w:val="kk-KZ"/>
        </w:rPr>
        <w:t>научно-практической конференции.</w:t>
      </w:r>
    </w:p>
    <w:p w:rsidR="00493639" w:rsidRPr="00493639" w:rsidRDefault="00493639" w:rsidP="00B27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639">
        <w:rPr>
          <w:rFonts w:ascii="Times New Roman" w:hAnsi="Times New Roman" w:cs="Times New Roman"/>
          <w:sz w:val="24"/>
          <w:szCs w:val="24"/>
          <w:lang w:val="kk-KZ"/>
        </w:rPr>
        <w:t xml:space="preserve">3.1. Для участия в </w:t>
      </w:r>
      <w:r w:rsidRPr="00493639">
        <w:rPr>
          <w:rFonts w:ascii="Times New Roman" w:hAnsi="Times New Roman" w:cs="Times New Roman"/>
          <w:sz w:val="24"/>
          <w:szCs w:val="24"/>
        </w:rPr>
        <w:t xml:space="preserve">студенческой </w:t>
      </w:r>
      <w:r w:rsidRPr="00493639">
        <w:rPr>
          <w:rFonts w:ascii="Times New Roman" w:hAnsi="Times New Roman" w:cs="Times New Roman"/>
          <w:sz w:val="24"/>
          <w:szCs w:val="24"/>
          <w:lang w:val="kk-KZ"/>
        </w:rPr>
        <w:t>научно-практической конференции приглашаются студенты</w:t>
      </w:r>
      <w:r w:rsidRPr="00493639">
        <w:rPr>
          <w:rFonts w:ascii="Times New Roman" w:hAnsi="Times New Roman" w:cs="Times New Roman"/>
          <w:sz w:val="24"/>
          <w:szCs w:val="24"/>
        </w:rPr>
        <w:t xml:space="preserve"> </w:t>
      </w:r>
      <w:r w:rsidRPr="00493639">
        <w:rPr>
          <w:rFonts w:ascii="Times New Roman" w:hAnsi="Times New Roman" w:cs="Times New Roman"/>
          <w:sz w:val="24"/>
          <w:szCs w:val="24"/>
          <w:lang w:val="kk-KZ"/>
        </w:rPr>
        <w:t xml:space="preserve">колледжей области. </w:t>
      </w:r>
    </w:p>
    <w:p w:rsidR="00140DFD" w:rsidRPr="00140DFD" w:rsidRDefault="007D3766" w:rsidP="00226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493639" w:rsidRPr="00493639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493639" w:rsidRPr="00493639">
        <w:rPr>
          <w:rFonts w:ascii="Times New Roman" w:hAnsi="Times New Roman" w:cs="Times New Roman"/>
          <w:sz w:val="24"/>
          <w:szCs w:val="24"/>
        </w:rPr>
        <w:t xml:space="preserve">Участники студенческой научно-практической конференции направляют заявки </w:t>
      </w:r>
      <w:r w:rsidR="00AE78B8" w:rsidRPr="00493639">
        <w:rPr>
          <w:rFonts w:ascii="Times New Roman" w:hAnsi="Times New Roman" w:cs="Times New Roman"/>
          <w:sz w:val="24"/>
          <w:szCs w:val="24"/>
        </w:rPr>
        <w:t>(приложение 1)</w:t>
      </w:r>
      <w:r w:rsidR="00AE78B8" w:rsidRPr="004936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93639" w:rsidRPr="00493639">
        <w:rPr>
          <w:rFonts w:ascii="Times New Roman" w:hAnsi="Times New Roman" w:cs="Times New Roman"/>
          <w:sz w:val="24"/>
          <w:szCs w:val="24"/>
        </w:rPr>
        <w:t xml:space="preserve">и тезисы доклада, </w:t>
      </w:r>
      <w:r w:rsidR="00493639" w:rsidRPr="00493639">
        <w:rPr>
          <w:rFonts w:ascii="Times New Roman" w:hAnsi="Times New Roman" w:cs="Times New Roman"/>
          <w:spacing w:val="-6"/>
          <w:sz w:val="24"/>
          <w:szCs w:val="24"/>
        </w:rPr>
        <w:t xml:space="preserve">объемом до трех страниц </w:t>
      </w:r>
      <w:r w:rsidR="00493639" w:rsidRPr="00493639">
        <w:rPr>
          <w:rFonts w:ascii="Times New Roman" w:hAnsi="Times New Roman" w:cs="Times New Roman"/>
          <w:sz w:val="24"/>
          <w:szCs w:val="24"/>
        </w:rPr>
        <w:t>(приложение 2)</w:t>
      </w:r>
      <w:r w:rsidR="00493639" w:rsidRPr="00493639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493639" w:rsidRPr="00493639">
        <w:rPr>
          <w:rFonts w:ascii="Times New Roman" w:hAnsi="Times New Roman" w:cs="Times New Roman"/>
          <w:sz w:val="24"/>
          <w:szCs w:val="24"/>
        </w:rPr>
        <w:t xml:space="preserve"> прикрепленными файлами на электронный адрес </w:t>
      </w:r>
      <w:proofErr w:type="spellStart"/>
      <w:r w:rsidR="00493639" w:rsidRPr="00493639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kineu</w:t>
      </w:r>
      <w:proofErr w:type="spellEnd"/>
      <w:r w:rsidR="00493639" w:rsidRPr="00493639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proofErr w:type="spellStart"/>
      <w:r w:rsidR="00493639" w:rsidRPr="00493639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zhasgalym</w:t>
      </w:r>
      <w:proofErr w:type="spellEnd"/>
      <w:r w:rsidR="00493639" w:rsidRPr="00493639">
        <w:rPr>
          <w:rFonts w:ascii="Times New Roman" w:hAnsi="Times New Roman" w:cs="Times New Roman"/>
          <w:color w:val="0070C0"/>
          <w:sz w:val="24"/>
          <w:szCs w:val="24"/>
          <w:u w:val="single"/>
        </w:rPr>
        <w:t>@</w:t>
      </w:r>
      <w:proofErr w:type="spellStart"/>
      <w:r w:rsidR="00493639" w:rsidRPr="00493639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bk</w:t>
      </w:r>
      <w:proofErr w:type="spellEnd"/>
      <w:r w:rsidR="00493639" w:rsidRPr="00493639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proofErr w:type="spellStart"/>
      <w:r w:rsidR="00493639" w:rsidRPr="00493639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ru</w:t>
      </w:r>
      <w:proofErr w:type="spellEnd"/>
      <w:r w:rsidR="00493639" w:rsidRPr="00493639">
        <w:rPr>
          <w:rFonts w:ascii="Times New Roman" w:hAnsi="Times New Roman" w:cs="Times New Roman"/>
          <w:sz w:val="24"/>
          <w:szCs w:val="24"/>
        </w:rPr>
        <w:t xml:space="preserve">  до </w:t>
      </w:r>
      <w:r w:rsidR="00493639" w:rsidRPr="00493639">
        <w:rPr>
          <w:rFonts w:ascii="Times New Roman" w:hAnsi="Times New Roman" w:cs="Times New Roman"/>
          <w:b/>
          <w:sz w:val="24"/>
          <w:szCs w:val="24"/>
        </w:rPr>
        <w:t>1</w:t>
      </w:r>
      <w:r w:rsidR="00EB773D">
        <w:rPr>
          <w:rFonts w:ascii="Times New Roman" w:hAnsi="Times New Roman" w:cs="Times New Roman"/>
          <w:b/>
          <w:sz w:val="24"/>
          <w:szCs w:val="24"/>
        </w:rPr>
        <w:t>5</w:t>
      </w:r>
      <w:r w:rsidR="00493639" w:rsidRPr="00493639">
        <w:rPr>
          <w:rFonts w:ascii="Times New Roman" w:hAnsi="Times New Roman" w:cs="Times New Roman"/>
          <w:b/>
          <w:sz w:val="24"/>
          <w:szCs w:val="24"/>
        </w:rPr>
        <w:t xml:space="preserve"> февраля 202</w:t>
      </w:r>
      <w:r w:rsidR="00CE107D">
        <w:rPr>
          <w:rFonts w:ascii="Times New Roman" w:hAnsi="Times New Roman" w:cs="Times New Roman"/>
          <w:b/>
          <w:sz w:val="24"/>
          <w:szCs w:val="24"/>
        </w:rPr>
        <w:t>2</w:t>
      </w:r>
      <w:r w:rsidR="00493639" w:rsidRPr="0049363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93639" w:rsidRPr="004936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2263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140DFD" w:rsidRPr="00140DF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Тема письма:</w:t>
      </w:r>
      <w:r w:rsidR="002263A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140DFD" w:rsidRPr="00140DF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Конференция – </w:t>
      </w:r>
      <w:r w:rsidR="007B296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название колледжа</w:t>
      </w:r>
    </w:p>
    <w:p w:rsidR="00140DFD" w:rsidRDefault="00140DFD" w:rsidP="00140DFD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kk-KZ" w:eastAsia="ru-RU"/>
        </w:rPr>
      </w:pPr>
      <w:r w:rsidRPr="00140DF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 письме должно быть два файла: название первого файла</w:t>
      </w:r>
      <w:r w:rsidR="00B5030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(например)</w:t>
      </w:r>
      <w:r w:rsidRPr="00140DF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– «</w:t>
      </w:r>
      <w:r w:rsidR="007B296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Колледж </w:t>
      </w:r>
      <w:r w:rsidR="00B5030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предпринимательства КИнЭУ</w:t>
      </w:r>
      <w:r w:rsidR="007B296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 Заявка.</w:t>
      </w:r>
      <w:r w:rsidRPr="00140DF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804AC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kk-KZ" w:eastAsia="ru-RU"/>
        </w:rPr>
        <w:t>Хасенов</w:t>
      </w:r>
      <w:r w:rsidR="007B296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А.»</w:t>
      </w:r>
      <w:r w:rsidRPr="00140DF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второго файла – «</w:t>
      </w:r>
      <w:r w:rsidR="00B5030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Колледж предпринимательства КИнЭУ</w:t>
      </w:r>
      <w:r w:rsidR="007B296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 Тезисы.</w:t>
      </w:r>
      <w:r w:rsidRPr="00140DF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804AC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kk-KZ" w:eastAsia="ru-RU"/>
        </w:rPr>
        <w:t>Хасенов</w:t>
      </w:r>
      <w:r w:rsidR="007B296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А.</w:t>
      </w:r>
      <w:r w:rsidRPr="00140DF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».</w:t>
      </w:r>
      <w:r w:rsidR="007B296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</w:p>
    <w:p w:rsidR="00827709" w:rsidRPr="00827709" w:rsidRDefault="00827709" w:rsidP="00140DFD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.3. Дата проведения </w:t>
      </w:r>
      <w:r w:rsidR="009120D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научно-практической конференции: 24 февраля 2022 года в 09.00 часов.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</w:p>
    <w:p w:rsidR="00493639" w:rsidRPr="00493639" w:rsidRDefault="00493639" w:rsidP="007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639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7D376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93639">
        <w:rPr>
          <w:rFonts w:ascii="Times New Roman" w:hAnsi="Times New Roman" w:cs="Times New Roman"/>
          <w:sz w:val="24"/>
          <w:szCs w:val="24"/>
          <w:lang w:val="kk-KZ"/>
        </w:rPr>
        <w:t>. Д</w:t>
      </w:r>
      <w:r w:rsidRPr="00493639">
        <w:rPr>
          <w:rFonts w:ascii="Times New Roman" w:hAnsi="Times New Roman" w:cs="Times New Roman"/>
          <w:sz w:val="24"/>
          <w:szCs w:val="24"/>
        </w:rPr>
        <w:t xml:space="preserve">ля оценки докладов создается жюри. В состав  жюри привлекаются специалисты методического кабинета </w:t>
      </w:r>
      <w:proofErr w:type="spellStart"/>
      <w:r w:rsidRPr="00493639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Pr="00493639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  <w:proofErr w:type="spellStart"/>
      <w:r w:rsidRPr="0049363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CE107D">
        <w:rPr>
          <w:rFonts w:ascii="Times New Roman" w:hAnsi="Times New Roman" w:cs="Times New Roman"/>
          <w:sz w:val="24"/>
          <w:szCs w:val="24"/>
        </w:rPr>
        <w:t xml:space="preserve"> </w:t>
      </w:r>
      <w:r w:rsidRPr="00493639">
        <w:rPr>
          <w:rFonts w:ascii="Times New Roman" w:hAnsi="Times New Roman" w:cs="Times New Roman"/>
          <w:sz w:val="24"/>
          <w:szCs w:val="24"/>
        </w:rPr>
        <w:t>Костанайской области, представители социальных партнеров, преподаватели вузов, заместители директора, методисты колледжей Костанайской области.</w:t>
      </w:r>
    </w:p>
    <w:p w:rsidR="00493639" w:rsidRPr="00493639" w:rsidRDefault="00493639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639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Pr="00493639">
        <w:rPr>
          <w:rFonts w:ascii="Times New Roman" w:hAnsi="Times New Roman" w:cs="Times New Roman"/>
          <w:b/>
          <w:sz w:val="24"/>
          <w:szCs w:val="24"/>
        </w:rPr>
        <w:t xml:space="preserve">Студенческая </w:t>
      </w:r>
      <w:r w:rsidRPr="00493639">
        <w:rPr>
          <w:rFonts w:ascii="Times New Roman" w:hAnsi="Times New Roman" w:cs="Times New Roman"/>
          <w:b/>
          <w:sz w:val="24"/>
          <w:szCs w:val="24"/>
          <w:lang w:val="kk-KZ"/>
        </w:rPr>
        <w:t>научно-практическая конференция проводится по секциям:</w:t>
      </w:r>
    </w:p>
    <w:p w:rsidR="00493639" w:rsidRPr="00493639" w:rsidRDefault="00493639" w:rsidP="007D3766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493639">
        <w:rPr>
          <w:rFonts w:ascii="Times New Roman" w:hAnsi="Times New Roman" w:cs="Times New Roman"/>
          <w:sz w:val="24"/>
          <w:szCs w:val="24"/>
        </w:rPr>
        <w:t>Секция 1.</w:t>
      </w:r>
      <w:r w:rsidR="00CE107D">
        <w:rPr>
          <w:rFonts w:ascii="Times New Roman" w:hAnsi="Times New Roman" w:cs="Times New Roman"/>
          <w:sz w:val="24"/>
          <w:szCs w:val="24"/>
        </w:rPr>
        <w:t xml:space="preserve"> </w:t>
      </w:r>
      <w:r w:rsidRPr="00493639">
        <w:rPr>
          <w:rFonts w:ascii="Times New Roman" w:hAnsi="Times New Roman" w:cs="Times New Roman"/>
          <w:sz w:val="24"/>
          <w:szCs w:val="24"/>
        </w:rPr>
        <w:t>Информатика и информационные технологии</w:t>
      </w:r>
      <w:r w:rsidR="00BA170D">
        <w:rPr>
          <w:rFonts w:ascii="Times New Roman" w:hAnsi="Times New Roman" w:cs="Times New Roman"/>
          <w:sz w:val="24"/>
          <w:szCs w:val="24"/>
        </w:rPr>
        <w:t xml:space="preserve"> в обучении</w:t>
      </w:r>
    </w:p>
    <w:p w:rsidR="00493639" w:rsidRDefault="00493639" w:rsidP="007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639">
        <w:rPr>
          <w:rFonts w:ascii="Times New Roman" w:hAnsi="Times New Roman" w:cs="Times New Roman"/>
          <w:sz w:val="24"/>
          <w:szCs w:val="24"/>
        </w:rPr>
        <w:t>Секция 2</w:t>
      </w:r>
      <w:r w:rsidRPr="00804AC8">
        <w:rPr>
          <w:rFonts w:ascii="Times New Roman" w:hAnsi="Times New Roman" w:cs="Times New Roman"/>
          <w:sz w:val="24"/>
          <w:szCs w:val="24"/>
        </w:rPr>
        <w:t xml:space="preserve">. </w:t>
      </w:r>
      <w:r w:rsidR="00804AC8">
        <w:rPr>
          <w:rFonts w:ascii="Times New Roman" w:hAnsi="Times New Roman" w:cs="Times New Roman"/>
          <w:sz w:val="24"/>
          <w:szCs w:val="24"/>
          <w:lang w:val="kk-KZ"/>
        </w:rPr>
        <w:t>Молодежь. Техника. Прогресс.</w:t>
      </w:r>
    </w:p>
    <w:p w:rsidR="00CE107D" w:rsidRPr="00493639" w:rsidRDefault="00CE107D" w:rsidP="007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639">
        <w:rPr>
          <w:rFonts w:ascii="Times New Roman" w:hAnsi="Times New Roman" w:cs="Times New Roman"/>
          <w:sz w:val="24"/>
          <w:szCs w:val="24"/>
        </w:rPr>
        <w:t>Секция 3.</w:t>
      </w:r>
      <w:r w:rsidRPr="00CE107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40DFD">
        <w:rPr>
          <w:rFonts w:ascii="Times New Roman" w:hAnsi="Times New Roman" w:cs="Times New Roman"/>
          <w:sz w:val="24"/>
          <w:szCs w:val="24"/>
          <w:lang w:val="kk-KZ"/>
        </w:rPr>
        <w:t xml:space="preserve">Проблемы и перспективы развития современных </w:t>
      </w:r>
      <w:r w:rsidRPr="00493639">
        <w:rPr>
          <w:rFonts w:ascii="Times New Roman" w:hAnsi="Times New Roman" w:cs="Times New Roman"/>
          <w:sz w:val="24"/>
          <w:szCs w:val="24"/>
          <w:lang w:val="kk-KZ"/>
        </w:rPr>
        <w:t>технологии</w:t>
      </w:r>
    </w:p>
    <w:p w:rsidR="00493639" w:rsidRPr="00493639" w:rsidRDefault="00493639" w:rsidP="007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39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CE107D">
        <w:rPr>
          <w:rFonts w:ascii="Times New Roman" w:hAnsi="Times New Roman" w:cs="Times New Roman"/>
          <w:sz w:val="24"/>
          <w:szCs w:val="24"/>
        </w:rPr>
        <w:t>4</w:t>
      </w:r>
      <w:r w:rsidRPr="00493639">
        <w:rPr>
          <w:rFonts w:ascii="Times New Roman" w:hAnsi="Times New Roman" w:cs="Times New Roman"/>
          <w:sz w:val="24"/>
          <w:szCs w:val="24"/>
        </w:rPr>
        <w:t xml:space="preserve">. </w:t>
      </w:r>
      <w:r w:rsidRPr="00493639">
        <w:rPr>
          <w:rFonts w:ascii="Times New Roman" w:hAnsi="Times New Roman" w:cs="Times New Roman"/>
          <w:sz w:val="24"/>
          <w:szCs w:val="24"/>
          <w:lang w:val="kk-KZ"/>
        </w:rPr>
        <w:t>Актуальные проблемы естественных наук</w:t>
      </w:r>
    </w:p>
    <w:p w:rsidR="00493639" w:rsidRPr="00493639" w:rsidRDefault="00493639" w:rsidP="007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39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CE107D">
        <w:rPr>
          <w:rFonts w:ascii="Times New Roman" w:hAnsi="Times New Roman" w:cs="Times New Roman"/>
          <w:sz w:val="24"/>
          <w:szCs w:val="24"/>
        </w:rPr>
        <w:t>5</w:t>
      </w:r>
      <w:r w:rsidRPr="00493639">
        <w:rPr>
          <w:rFonts w:ascii="Times New Roman" w:hAnsi="Times New Roman" w:cs="Times New Roman"/>
          <w:sz w:val="24"/>
          <w:szCs w:val="24"/>
        </w:rPr>
        <w:t>. Педагогика и психология</w:t>
      </w:r>
    </w:p>
    <w:p w:rsidR="00493639" w:rsidRPr="002B35DC" w:rsidRDefault="00493639" w:rsidP="007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39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CE107D">
        <w:rPr>
          <w:rFonts w:ascii="Times New Roman" w:hAnsi="Times New Roman" w:cs="Times New Roman"/>
          <w:sz w:val="24"/>
          <w:szCs w:val="24"/>
        </w:rPr>
        <w:t>6</w:t>
      </w:r>
      <w:r w:rsidRPr="004936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E6440"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="002E6440" w:rsidRPr="002E6440">
        <w:rPr>
          <w:rFonts w:ascii="Times New Roman" w:hAnsi="Times New Roman" w:cs="Times New Roman"/>
          <w:sz w:val="24"/>
          <w:szCs w:val="24"/>
        </w:rPr>
        <w:t>-</w:t>
      </w:r>
      <w:r w:rsidR="002E6440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2E64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6440">
        <w:rPr>
          <w:rFonts w:ascii="Times New Roman" w:hAnsi="Times New Roman" w:cs="Times New Roman"/>
          <w:sz w:val="24"/>
          <w:szCs w:val="24"/>
        </w:rPr>
        <w:t xml:space="preserve"> Будущее глазами </w:t>
      </w:r>
      <w:proofErr w:type="spellStart"/>
      <w:r w:rsidR="002E6440">
        <w:rPr>
          <w:rFonts w:ascii="Times New Roman" w:hAnsi="Times New Roman" w:cs="Times New Roman"/>
          <w:sz w:val="24"/>
          <w:szCs w:val="24"/>
        </w:rPr>
        <w:t>тинейджеров</w:t>
      </w:r>
      <w:proofErr w:type="spellEnd"/>
      <w:r w:rsidR="002E6440" w:rsidRPr="002E6440">
        <w:rPr>
          <w:rFonts w:ascii="Times New Roman" w:hAnsi="Times New Roman" w:cs="Times New Roman"/>
          <w:sz w:val="24"/>
          <w:szCs w:val="24"/>
        </w:rPr>
        <w:t xml:space="preserve"> </w:t>
      </w:r>
      <w:r w:rsidR="004C11F4" w:rsidRPr="002B35D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542B" w:rsidRDefault="00CE107D" w:rsidP="007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Секция 7</w:t>
      </w:r>
      <w:r w:rsidR="00493639" w:rsidRPr="0049363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А.Байтурсынов</w:t>
      </w:r>
      <w:r w:rsidR="00BE3E71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140DFD" w:rsidRPr="00140DFD">
        <w:rPr>
          <w:rFonts w:ascii="Times New Roman" w:hAnsi="Times New Roman" w:cs="Times New Roman"/>
          <w:sz w:val="24"/>
          <w:szCs w:val="24"/>
          <w:lang w:val="kk-KZ"/>
        </w:rPr>
        <w:t xml:space="preserve">великий сын казахского народа, духовный лидер нации. </w:t>
      </w:r>
      <w:r w:rsidR="00BE3E71" w:rsidRPr="00140D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04AC8" w:rsidRPr="00E53C37" w:rsidRDefault="00BE3E71" w:rsidP="00E5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Секция </w:t>
      </w:r>
      <w:r w:rsidR="00CE107D">
        <w:rPr>
          <w:rFonts w:ascii="Times New Roman" w:hAnsi="Times New Roman" w:cs="Times New Roman"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E107D">
        <w:rPr>
          <w:rFonts w:ascii="Times New Roman" w:hAnsi="Times New Roman" w:cs="Times New Roman"/>
          <w:sz w:val="24"/>
          <w:szCs w:val="24"/>
          <w:lang w:val="kk-KZ"/>
        </w:rPr>
        <w:t>30 лет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Независимости: новый этап в истории Казахстана</w:t>
      </w:r>
    </w:p>
    <w:p w:rsidR="00804AC8" w:rsidRDefault="00804AC8" w:rsidP="007D37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5. Статус конференции</w:t>
      </w:r>
      <w:r w:rsidR="00AF67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804AC8">
        <w:rPr>
          <w:rFonts w:ascii="Times New Roman" w:hAnsi="Times New Roman" w:cs="Times New Roman"/>
          <w:sz w:val="24"/>
          <w:szCs w:val="24"/>
          <w:lang w:val="kk-KZ"/>
        </w:rPr>
        <w:t>традиционная</w:t>
      </w:r>
      <w:r>
        <w:rPr>
          <w:rFonts w:ascii="Times New Roman" w:hAnsi="Times New Roman" w:cs="Times New Roman"/>
          <w:sz w:val="24"/>
          <w:szCs w:val="24"/>
          <w:lang w:val="kk-KZ"/>
        </w:rPr>
        <w:t>, областная с международным участием</w:t>
      </w:r>
      <w:r w:rsidRPr="00804A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93639" w:rsidRPr="007D3766" w:rsidRDefault="00090D88" w:rsidP="007D3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493639" w:rsidRPr="00493639">
        <w:rPr>
          <w:rFonts w:ascii="Times New Roman" w:hAnsi="Times New Roman" w:cs="Times New Roman"/>
          <w:b/>
          <w:sz w:val="24"/>
          <w:szCs w:val="24"/>
        </w:rPr>
        <w:t xml:space="preserve">. Форма участия: </w:t>
      </w:r>
      <w:r w:rsidR="00E31678">
        <w:rPr>
          <w:rFonts w:ascii="Times New Roman" w:hAnsi="Times New Roman" w:cs="Times New Roman"/>
          <w:sz w:val="24"/>
          <w:szCs w:val="24"/>
        </w:rPr>
        <w:t>очное</w:t>
      </w:r>
      <w:r w:rsidR="00493639" w:rsidRPr="00493639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="00493639" w:rsidRPr="00493639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="00493639" w:rsidRPr="00493639">
        <w:rPr>
          <w:rFonts w:ascii="Times New Roman" w:hAnsi="Times New Roman" w:cs="Times New Roman"/>
          <w:sz w:val="24"/>
          <w:szCs w:val="24"/>
        </w:rPr>
        <w:t>Регламент выступления до 7 минут.</w:t>
      </w:r>
      <w:r w:rsidR="007D3766" w:rsidRPr="007D3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3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D3766" w:rsidRPr="007D3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Выступление </w:t>
      </w:r>
      <w:r w:rsidR="00913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участника</w:t>
      </w:r>
      <w:r w:rsidR="007D3766" w:rsidRPr="007D3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должно сопровождаться презентацией </w:t>
      </w:r>
      <w:proofErr w:type="spellStart"/>
      <w:r w:rsidR="007D3766" w:rsidRPr="007D3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Power</w:t>
      </w:r>
      <w:proofErr w:type="spellEnd"/>
      <w:r w:rsidR="007D3766" w:rsidRPr="007D3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7D3766" w:rsidRPr="007D3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Point</w:t>
      </w:r>
      <w:proofErr w:type="spellEnd"/>
      <w:r w:rsidR="007D3766" w:rsidRPr="007D3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93639" w:rsidRDefault="00090D88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493639" w:rsidRPr="00493639">
        <w:rPr>
          <w:rFonts w:ascii="Times New Roman" w:hAnsi="Times New Roman" w:cs="Times New Roman"/>
          <w:sz w:val="24"/>
          <w:szCs w:val="24"/>
        </w:rPr>
        <w:t xml:space="preserve">. </w:t>
      </w:r>
      <w:r w:rsidR="00493639" w:rsidRPr="00493639">
        <w:rPr>
          <w:rFonts w:ascii="Times New Roman" w:hAnsi="Times New Roman" w:cs="Times New Roman"/>
          <w:bCs/>
          <w:sz w:val="24"/>
          <w:szCs w:val="24"/>
        </w:rPr>
        <w:t xml:space="preserve">Рабочие языки </w:t>
      </w:r>
      <w:r w:rsidR="00493639" w:rsidRPr="00493639">
        <w:rPr>
          <w:rFonts w:ascii="Times New Roman" w:hAnsi="Times New Roman" w:cs="Times New Roman"/>
          <w:sz w:val="24"/>
          <w:szCs w:val="24"/>
        </w:rPr>
        <w:t>конференции - казахский, русский, английский.</w:t>
      </w:r>
    </w:p>
    <w:p w:rsidR="002263A2" w:rsidRDefault="00090D88" w:rsidP="00351C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351C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0A6D" w:rsidRPr="00300A6D">
        <w:rPr>
          <w:rFonts w:ascii="Times New Roman" w:hAnsi="Times New Roman" w:cs="Times New Roman"/>
          <w:b/>
          <w:sz w:val="24"/>
          <w:szCs w:val="24"/>
        </w:rPr>
        <w:t>Критери</w:t>
      </w:r>
      <w:r w:rsidR="00300A6D">
        <w:rPr>
          <w:rFonts w:ascii="Times New Roman" w:hAnsi="Times New Roman" w:cs="Times New Roman"/>
          <w:b/>
          <w:sz w:val="24"/>
          <w:szCs w:val="24"/>
        </w:rPr>
        <w:t>и</w:t>
      </w:r>
      <w:r w:rsidR="00300A6D" w:rsidRPr="00300A6D">
        <w:rPr>
          <w:rFonts w:ascii="Times New Roman" w:hAnsi="Times New Roman" w:cs="Times New Roman"/>
          <w:b/>
          <w:sz w:val="24"/>
          <w:szCs w:val="24"/>
        </w:rPr>
        <w:t xml:space="preserve"> оценки работ:</w:t>
      </w:r>
      <w:r w:rsidR="009136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201075" w:rsidRPr="00201075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9136CF" w:rsidRPr="00201075">
        <w:rPr>
          <w:rFonts w:ascii="Times New Roman" w:hAnsi="Times New Roman" w:cs="Times New Roman"/>
          <w:sz w:val="24"/>
          <w:lang w:val="kk-KZ"/>
        </w:rPr>
        <w:t>о</w:t>
      </w:r>
      <w:proofErr w:type="spellStart"/>
      <w:r w:rsidR="009136CF" w:rsidRPr="00201075">
        <w:rPr>
          <w:rFonts w:ascii="Times New Roman" w:hAnsi="Times New Roman" w:cs="Times New Roman"/>
          <w:sz w:val="24"/>
        </w:rPr>
        <w:t>боснование</w:t>
      </w:r>
      <w:proofErr w:type="spellEnd"/>
      <w:r w:rsidR="009136CF" w:rsidRPr="00201075">
        <w:rPr>
          <w:rFonts w:ascii="Times New Roman" w:hAnsi="Times New Roman" w:cs="Times New Roman"/>
          <w:sz w:val="24"/>
        </w:rPr>
        <w:t xml:space="preserve"> актуальности </w:t>
      </w:r>
      <w:r w:rsidR="009136CF" w:rsidRPr="00201075">
        <w:rPr>
          <w:rFonts w:ascii="Times New Roman" w:hAnsi="Times New Roman" w:cs="Times New Roman"/>
          <w:sz w:val="24"/>
          <w:szCs w:val="24"/>
        </w:rPr>
        <w:t>исследования,</w:t>
      </w:r>
    </w:p>
    <w:p w:rsidR="002263A2" w:rsidRPr="00201075" w:rsidRDefault="0020107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075">
        <w:rPr>
          <w:rFonts w:ascii="Times New Roman" w:hAnsi="Times New Roman" w:cs="Times New Roman"/>
          <w:sz w:val="24"/>
          <w:szCs w:val="24"/>
        </w:rPr>
        <w:t>- логичность и содержательность изложения материала,</w:t>
      </w:r>
    </w:p>
    <w:p w:rsidR="002263A2" w:rsidRPr="00201075" w:rsidRDefault="002263A2" w:rsidP="0022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01075">
        <w:rPr>
          <w:rFonts w:ascii="Times New Roman" w:hAnsi="Times New Roman" w:cs="Times New Roman"/>
          <w:sz w:val="24"/>
          <w:szCs w:val="24"/>
        </w:rPr>
        <w:t xml:space="preserve">- </w:t>
      </w:r>
      <w:r w:rsidR="009136CF" w:rsidRPr="00201075">
        <w:rPr>
          <w:rFonts w:ascii="Times New Roman" w:hAnsi="Times New Roman" w:cs="Times New Roman"/>
          <w:sz w:val="24"/>
          <w:lang w:val="kk-KZ"/>
        </w:rPr>
        <w:t>наличие собственных взглядов и выводов,</w:t>
      </w:r>
      <w:r w:rsidR="009136CF" w:rsidRPr="002010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201075">
        <w:rPr>
          <w:rFonts w:ascii="Times New Roman" w:hAnsi="Times New Roman" w:cs="Times New Roman"/>
          <w:sz w:val="24"/>
          <w:lang w:val="kk-KZ"/>
        </w:rPr>
        <w:t>- степень научности</w:t>
      </w:r>
      <w:r>
        <w:rPr>
          <w:rFonts w:ascii="Times New Roman" w:hAnsi="Times New Roman" w:cs="Times New Roman"/>
          <w:sz w:val="24"/>
          <w:lang w:val="kk-KZ"/>
        </w:rPr>
        <w:t>,</w:t>
      </w:r>
    </w:p>
    <w:p w:rsidR="002263A2" w:rsidRDefault="002263A2" w:rsidP="0022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107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подход</w:t>
      </w:r>
      <w:r w:rsidR="0035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263A2" w:rsidRDefault="002263A2" w:rsidP="0022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1C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00A6D" w:rsidRPr="00300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</w:t>
      </w:r>
      <w:r w:rsidR="00201075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значимость работы</w:t>
      </w:r>
      <w:r w:rsidR="0035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E2E5C" w:rsidRDefault="002263A2" w:rsidP="0022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10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ораторское искусство </w:t>
      </w:r>
      <w:r w:rsidR="009136CF" w:rsidRPr="00300A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 </w:t>
      </w:r>
      <w:r w:rsidR="002010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грамотность изложения материала</w:t>
      </w:r>
      <w:r w:rsidR="009136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</w:p>
    <w:p w:rsidR="002263A2" w:rsidRDefault="008E2E5C" w:rsidP="0022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соблюдение регламента выступлени</w:t>
      </w:r>
      <w:r w:rsidR="00E511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9136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51161" w:rsidRDefault="002263A2" w:rsidP="0022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2010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наглядность </w:t>
      </w:r>
      <w:r w:rsidR="00351C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010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редставления</w:t>
      </w:r>
      <w:r w:rsidR="00300A6D" w:rsidRPr="00300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0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="00E511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12FB6" w:rsidRDefault="00E51161" w:rsidP="0022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 владения материалом.</w:t>
      </w:r>
      <w:r w:rsidR="00300A6D" w:rsidRPr="00300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1161" w:rsidRDefault="00E51161" w:rsidP="0022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критерий оцениваетс</w:t>
      </w:r>
      <w:r w:rsidR="002E644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пятибалльной шкале от 0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баллов. Максимальное количество баллов для оценки работы – 50 баллов.</w:t>
      </w:r>
    </w:p>
    <w:p w:rsidR="00493639" w:rsidRPr="00493639" w:rsidRDefault="00090D88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493639" w:rsidRPr="00493639">
        <w:rPr>
          <w:rFonts w:ascii="Times New Roman" w:hAnsi="Times New Roman" w:cs="Times New Roman"/>
          <w:b/>
          <w:sz w:val="24"/>
          <w:szCs w:val="24"/>
        </w:rPr>
        <w:t>.</w:t>
      </w:r>
      <w:r w:rsidR="00351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639" w:rsidRPr="00493639">
        <w:rPr>
          <w:rFonts w:ascii="Times New Roman" w:hAnsi="Times New Roman" w:cs="Times New Roman"/>
          <w:b/>
          <w:sz w:val="24"/>
          <w:szCs w:val="24"/>
        </w:rPr>
        <w:t>Подведение итогов, награждение участников.</w:t>
      </w:r>
    </w:p>
    <w:p w:rsidR="006A0C01" w:rsidRDefault="004C11F4" w:rsidP="00D50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93639" w:rsidRPr="00493639">
        <w:rPr>
          <w:rFonts w:ascii="Times New Roman" w:hAnsi="Times New Roman" w:cs="Times New Roman"/>
          <w:sz w:val="24"/>
          <w:szCs w:val="24"/>
        </w:rPr>
        <w:t xml:space="preserve">.1. Победители награждаются грамотами и дипломами </w:t>
      </w:r>
      <w:r w:rsidR="00493639" w:rsidRPr="004936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93639" w:rsidRPr="00493639">
        <w:rPr>
          <w:rFonts w:ascii="Times New Roman" w:hAnsi="Times New Roman" w:cs="Times New Roman"/>
          <w:sz w:val="24"/>
          <w:szCs w:val="24"/>
        </w:rPr>
        <w:t xml:space="preserve">, </w:t>
      </w:r>
      <w:r w:rsidR="00493639" w:rsidRPr="0049363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93639" w:rsidRPr="00493639">
        <w:rPr>
          <w:rFonts w:ascii="Times New Roman" w:hAnsi="Times New Roman" w:cs="Times New Roman"/>
          <w:sz w:val="24"/>
          <w:szCs w:val="24"/>
        </w:rPr>
        <w:t xml:space="preserve">, </w:t>
      </w:r>
      <w:r w:rsidR="00493639" w:rsidRPr="0049363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31678">
        <w:rPr>
          <w:rFonts w:ascii="Times New Roman" w:hAnsi="Times New Roman" w:cs="Times New Roman"/>
          <w:sz w:val="24"/>
          <w:szCs w:val="24"/>
        </w:rPr>
        <w:t xml:space="preserve"> </w:t>
      </w:r>
      <w:r w:rsidR="00493639" w:rsidRPr="00493639">
        <w:rPr>
          <w:rFonts w:ascii="Times New Roman" w:hAnsi="Times New Roman" w:cs="Times New Roman"/>
          <w:sz w:val="24"/>
          <w:szCs w:val="24"/>
          <w:lang w:val="kk-KZ"/>
        </w:rPr>
        <w:t>степени</w:t>
      </w:r>
      <w:r>
        <w:rPr>
          <w:rFonts w:ascii="Times New Roman" w:hAnsi="Times New Roman" w:cs="Times New Roman"/>
          <w:sz w:val="24"/>
          <w:szCs w:val="24"/>
          <w:lang w:val="kk-KZ"/>
        </w:rPr>
        <w:t>, ценным</w:t>
      </w:r>
      <w:r w:rsidR="00E31678">
        <w:rPr>
          <w:rFonts w:ascii="Times New Roman" w:hAnsi="Times New Roman" w:cs="Times New Roman"/>
          <w:sz w:val="24"/>
          <w:szCs w:val="24"/>
          <w:lang w:val="kk-KZ"/>
        </w:rPr>
        <w:t>и призами</w:t>
      </w:r>
      <w:r w:rsidR="00493639" w:rsidRPr="00493639">
        <w:rPr>
          <w:rFonts w:ascii="Times New Roman" w:hAnsi="Times New Roman" w:cs="Times New Roman"/>
          <w:sz w:val="24"/>
          <w:szCs w:val="24"/>
        </w:rPr>
        <w:t xml:space="preserve">. </w:t>
      </w:r>
      <w:r w:rsidR="006A0C01" w:rsidRPr="006A0C01">
        <w:rPr>
          <w:rFonts w:ascii="Times New Roman" w:hAnsi="Times New Roman" w:cs="Times New Roman"/>
          <w:sz w:val="24"/>
          <w:szCs w:val="24"/>
          <w:lang w:val="kk-KZ"/>
        </w:rPr>
        <w:t xml:space="preserve">Члены жюри  оставляют за собой право </w:t>
      </w:r>
      <w:r w:rsidR="006A0C01" w:rsidRPr="00710C58">
        <w:rPr>
          <w:rFonts w:ascii="Times New Roman" w:hAnsi="Times New Roman" w:cs="Times New Roman"/>
          <w:sz w:val="24"/>
          <w:szCs w:val="24"/>
          <w:lang w:val="kk-KZ"/>
        </w:rPr>
        <w:t xml:space="preserve">вносить изменения в количество призовых мест </w:t>
      </w:r>
      <w:r w:rsidR="006A0C01" w:rsidRPr="006A0C01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="006A0C01" w:rsidRPr="00710C58">
        <w:rPr>
          <w:rFonts w:ascii="Times New Roman" w:hAnsi="Times New Roman" w:cs="Times New Roman"/>
          <w:sz w:val="24"/>
          <w:szCs w:val="24"/>
          <w:lang w:val="kk-KZ"/>
        </w:rPr>
        <w:t>сторону уменьшения или увеличения.</w:t>
      </w:r>
    </w:p>
    <w:p w:rsidR="007D3766" w:rsidRDefault="004C11F4" w:rsidP="00D50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93639" w:rsidRPr="00493639">
        <w:rPr>
          <w:rFonts w:ascii="Times New Roman" w:hAnsi="Times New Roman" w:cs="Times New Roman"/>
          <w:sz w:val="24"/>
          <w:szCs w:val="24"/>
        </w:rPr>
        <w:t>.2. Все участники студенческой научно-практической конференции получают сертификат участника</w:t>
      </w:r>
      <w:r w:rsidR="00E31678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="00493639" w:rsidRPr="00493639">
        <w:rPr>
          <w:rFonts w:ascii="Times New Roman" w:hAnsi="Times New Roman" w:cs="Times New Roman"/>
          <w:sz w:val="24"/>
          <w:szCs w:val="24"/>
        </w:rPr>
        <w:t>.</w:t>
      </w:r>
    </w:p>
    <w:p w:rsidR="00493639" w:rsidRDefault="004C11F4" w:rsidP="00D50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93639" w:rsidRPr="00493639">
        <w:rPr>
          <w:rFonts w:ascii="Times New Roman" w:hAnsi="Times New Roman" w:cs="Times New Roman"/>
          <w:sz w:val="24"/>
          <w:szCs w:val="24"/>
        </w:rPr>
        <w:t>.3. По итогам студенческой научно-практической конференции организуется выпуск сборника материалов конференции в электронном формате</w:t>
      </w:r>
      <w:r w:rsidR="000D15BE">
        <w:rPr>
          <w:rFonts w:ascii="Times New Roman" w:hAnsi="Times New Roman" w:cs="Times New Roman"/>
          <w:sz w:val="24"/>
          <w:szCs w:val="24"/>
        </w:rPr>
        <w:t xml:space="preserve">, который будет размещен на </w:t>
      </w:r>
      <w:r w:rsidR="000D15BE" w:rsidRPr="00E51161">
        <w:rPr>
          <w:rFonts w:ascii="Times New Roman" w:hAnsi="Times New Roman" w:cs="Times New Roman"/>
          <w:sz w:val="24"/>
          <w:szCs w:val="24"/>
        </w:rPr>
        <w:t>сайте колледжа</w:t>
      </w:r>
      <w:r w:rsidR="00E5116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51161" w:rsidRPr="0054016F">
          <w:rPr>
            <w:rStyle w:val="a5"/>
            <w:rFonts w:ascii="Times New Roman" w:hAnsi="Times New Roman" w:cs="Times New Roman"/>
            <w:sz w:val="24"/>
            <w:szCs w:val="24"/>
          </w:rPr>
          <w:t>https://college.kineu.kz</w:t>
        </w:r>
      </w:hyperlink>
    </w:p>
    <w:p w:rsidR="00AD68B3" w:rsidRPr="00AD68B3" w:rsidRDefault="004C11F4" w:rsidP="00AD68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D68B3" w:rsidRPr="00AD68B3">
        <w:rPr>
          <w:rFonts w:ascii="Times New Roman" w:hAnsi="Times New Roman" w:cs="Times New Roman"/>
          <w:sz w:val="24"/>
          <w:szCs w:val="24"/>
        </w:rPr>
        <w:t xml:space="preserve">.4. Информация о конференции размещается на официальном сайте Управления образования </w:t>
      </w:r>
      <w:proofErr w:type="spellStart"/>
      <w:r w:rsidR="00AD68B3" w:rsidRPr="00AD68B3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140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8B3" w:rsidRPr="00AD68B3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="00AD68B3" w:rsidRPr="00AD68B3">
        <w:rPr>
          <w:rFonts w:ascii="Times New Roman" w:hAnsi="Times New Roman" w:cs="Times New Roman"/>
          <w:sz w:val="24"/>
          <w:szCs w:val="24"/>
        </w:rPr>
        <w:t xml:space="preserve"> области, сайте колледжа и в областной еженедельной общественной информационно – образовательной  газете «Учительская плюс». </w:t>
      </w:r>
    </w:p>
    <w:p w:rsidR="00AD68B3" w:rsidRPr="00AD68B3" w:rsidRDefault="004C11F4" w:rsidP="00AD68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D68B3" w:rsidRPr="00AD68B3">
        <w:rPr>
          <w:rFonts w:ascii="Times New Roman" w:hAnsi="Times New Roman" w:cs="Times New Roman"/>
          <w:sz w:val="24"/>
          <w:szCs w:val="24"/>
        </w:rPr>
        <w:t xml:space="preserve">.5 Форма завершения областного конкурса: аналитическая справка. </w:t>
      </w:r>
    </w:p>
    <w:p w:rsidR="00493639" w:rsidRPr="00462012" w:rsidRDefault="00493639" w:rsidP="00D5077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462012">
        <w:rPr>
          <w:b/>
        </w:rPr>
        <w:t xml:space="preserve">Контактные данные оргкомитета: </w:t>
      </w:r>
    </w:p>
    <w:p w:rsidR="00493639" w:rsidRDefault="007D3766" w:rsidP="007D376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68C6">
        <w:rPr>
          <w:color w:val="000000"/>
        </w:rPr>
        <w:t>г. Костанай</w:t>
      </w:r>
      <w:r>
        <w:rPr>
          <w:color w:val="000000"/>
        </w:rPr>
        <w:t>,ул</w:t>
      </w:r>
      <w:proofErr w:type="gramStart"/>
      <w:r w:rsidRPr="00F468C6">
        <w:rPr>
          <w:color w:val="000000"/>
        </w:rPr>
        <w:t>.</w:t>
      </w:r>
      <w:r>
        <w:rPr>
          <w:color w:val="000000"/>
        </w:rPr>
        <w:t>Ч</w:t>
      </w:r>
      <w:proofErr w:type="gramEnd"/>
      <w:r>
        <w:rPr>
          <w:color w:val="000000"/>
        </w:rPr>
        <w:t>ернышевского,5</w:t>
      </w:r>
      <w:r w:rsidRPr="00F468C6">
        <w:rPr>
          <w:color w:val="000000"/>
        </w:rPr>
        <w:t>9</w:t>
      </w:r>
      <w:r>
        <w:rPr>
          <w:color w:val="000000"/>
        </w:rPr>
        <w:t xml:space="preserve">, </w:t>
      </w:r>
      <w:r w:rsidR="00493639">
        <w:rPr>
          <w:lang w:val="kk-KZ"/>
        </w:rPr>
        <w:t xml:space="preserve">ЧУ </w:t>
      </w:r>
      <w:r w:rsidR="00493639">
        <w:t xml:space="preserve">«Колледж предпринимательства КИнЭУ» </w:t>
      </w:r>
    </w:p>
    <w:p w:rsidR="00944C59" w:rsidRDefault="00493639" w:rsidP="00D50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68C6">
        <w:rPr>
          <w:color w:val="000000"/>
        </w:rPr>
        <w:t>Контактны</w:t>
      </w:r>
      <w:r w:rsidR="00944C59">
        <w:rPr>
          <w:color w:val="000000"/>
        </w:rPr>
        <w:t>е</w:t>
      </w:r>
      <w:r w:rsidRPr="00F468C6">
        <w:rPr>
          <w:color w:val="000000"/>
        </w:rPr>
        <w:t xml:space="preserve"> телефон</w:t>
      </w:r>
      <w:r w:rsidR="00944C59">
        <w:rPr>
          <w:color w:val="000000"/>
        </w:rPr>
        <w:t>ы оргкомитета Конференции</w:t>
      </w:r>
      <w:r w:rsidRPr="00F468C6">
        <w:rPr>
          <w:color w:val="000000"/>
        </w:rPr>
        <w:t>:</w:t>
      </w:r>
      <w:r>
        <w:rPr>
          <w:color w:val="000000"/>
        </w:rPr>
        <w:t xml:space="preserve"> </w:t>
      </w:r>
    </w:p>
    <w:p w:rsidR="00493639" w:rsidRDefault="00493639" w:rsidP="00D50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Жолдыбаева</w:t>
      </w:r>
      <w:proofErr w:type="spellEnd"/>
      <w:r w:rsidR="00140DFD">
        <w:rPr>
          <w:color w:val="000000"/>
        </w:rPr>
        <w:t xml:space="preserve"> </w:t>
      </w:r>
      <w:proofErr w:type="gramStart"/>
      <w:r>
        <w:rPr>
          <w:color w:val="000000"/>
        </w:rPr>
        <w:t>Сауле</w:t>
      </w:r>
      <w:proofErr w:type="gramEnd"/>
      <w:r w:rsidR="00140DFD">
        <w:rPr>
          <w:color w:val="000000"/>
        </w:rPr>
        <w:t xml:space="preserve"> </w:t>
      </w:r>
      <w:proofErr w:type="spellStart"/>
      <w:r>
        <w:rPr>
          <w:color w:val="000000"/>
        </w:rPr>
        <w:t>Батырхаировна</w:t>
      </w:r>
      <w:proofErr w:type="spellEnd"/>
      <w:r w:rsidR="009120DE" w:rsidRPr="009120DE">
        <w:rPr>
          <w:color w:val="000000"/>
        </w:rPr>
        <w:t xml:space="preserve"> </w:t>
      </w:r>
      <w:r w:rsidR="0017784A">
        <w:rPr>
          <w:color w:val="000000"/>
        </w:rPr>
        <w:t xml:space="preserve"> </w:t>
      </w:r>
      <w:r>
        <w:rPr>
          <w:color w:val="000000"/>
        </w:rPr>
        <w:t>87755218470</w:t>
      </w:r>
      <w:r w:rsidR="00944C59">
        <w:rPr>
          <w:color w:val="000000"/>
        </w:rPr>
        <w:t>;</w:t>
      </w:r>
      <w:r w:rsidR="009120DE">
        <w:rPr>
          <w:color w:val="000000"/>
        </w:rPr>
        <w:t xml:space="preserve"> </w:t>
      </w:r>
    </w:p>
    <w:p w:rsidR="009120DE" w:rsidRPr="00337BD3" w:rsidRDefault="009120DE" w:rsidP="00D507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9120DE">
        <w:rPr>
          <w:color w:val="000000"/>
        </w:rPr>
        <w:t>Мамитанова</w:t>
      </w:r>
      <w:proofErr w:type="spellEnd"/>
      <w:r w:rsidRPr="009120DE">
        <w:rPr>
          <w:color w:val="000000"/>
        </w:rPr>
        <w:t xml:space="preserve"> </w:t>
      </w:r>
      <w:proofErr w:type="spellStart"/>
      <w:r w:rsidRPr="009120DE">
        <w:rPr>
          <w:color w:val="000000"/>
        </w:rPr>
        <w:t>Лаззат</w:t>
      </w:r>
      <w:proofErr w:type="spellEnd"/>
      <w:r w:rsidRPr="009120DE">
        <w:rPr>
          <w:color w:val="000000"/>
        </w:rPr>
        <w:t xml:space="preserve"> </w:t>
      </w:r>
      <w:proofErr w:type="spellStart"/>
      <w:r w:rsidRPr="009120DE">
        <w:rPr>
          <w:color w:val="000000"/>
        </w:rPr>
        <w:t>Калижановна</w:t>
      </w:r>
      <w:proofErr w:type="spellEnd"/>
      <w:r w:rsidR="007D3766">
        <w:rPr>
          <w:color w:val="000000"/>
        </w:rPr>
        <w:t xml:space="preserve"> </w:t>
      </w:r>
      <w:r w:rsidR="0017784A">
        <w:rPr>
          <w:color w:val="000000"/>
        </w:rPr>
        <w:t xml:space="preserve"> </w:t>
      </w:r>
      <w:r w:rsidR="007D3766">
        <w:rPr>
          <w:color w:val="000000"/>
        </w:rPr>
        <w:t>87472323024</w:t>
      </w:r>
    </w:p>
    <w:p w:rsidR="00493639" w:rsidRDefault="00493639" w:rsidP="00D50775">
      <w:pPr>
        <w:spacing w:after="0" w:line="240" w:lineRule="auto"/>
        <w:jc w:val="both"/>
      </w:pPr>
    </w:p>
    <w:p w:rsidR="00493639" w:rsidRDefault="00493639" w:rsidP="00D5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075" w:rsidRDefault="00201075" w:rsidP="00D5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075" w:rsidRDefault="00201075" w:rsidP="00D5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075" w:rsidRDefault="00201075" w:rsidP="00D5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075" w:rsidRDefault="00201075" w:rsidP="00D5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075" w:rsidRDefault="00201075" w:rsidP="00D5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075" w:rsidRDefault="00201075" w:rsidP="00D5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075" w:rsidRDefault="00201075" w:rsidP="00D5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075" w:rsidRDefault="00201075" w:rsidP="00D5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075" w:rsidRDefault="00201075" w:rsidP="00D5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075" w:rsidRDefault="00201075" w:rsidP="00D5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075" w:rsidRDefault="00201075" w:rsidP="00D5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075" w:rsidRDefault="00201075" w:rsidP="00D5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075" w:rsidRDefault="00201075" w:rsidP="00D5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075" w:rsidRDefault="00201075" w:rsidP="00D50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01075" w:rsidRDefault="00F817AD" w:rsidP="0020107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493639" w:rsidRPr="00F817AD">
        <w:rPr>
          <w:rFonts w:ascii="Times New Roman" w:hAnsi="Times New Roman" w:cs="Times New Roman"/>
          <w:i/>
          <w:sz w:val="24"/>
          <w:szCs w:val="24"/>
        </w:rPr>
        <w:t>Приложение №1</w:t>
      </w:r>
    </w:p>
    <w:p w:rsidR="00E518C8" w:rsidRPr="00201075" w:rsidRDefault="00E518C8" w:rsidP="0020107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93639" w:rsidRPr="0050542B" w:rsidRDefault="00493639" w:rsidP="00AD6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42B">
        <w:rPr>
          <w:rFonts w:ascii="Times New Roman" w:hAnsi="Times New Roman" w:cs="Times New Roman"/>
          <w:b/>
          <w:sz w:val="24"/>
          <w:szCs w:val="24"/>
        </w:rPr>
        <w:t>Заявка на участие в научно-практической конференции студентов</w:t>
      </w:r>
    </w:p>
    <w:tbl>
      <w:tblPr>
        <w:tblW w:w="496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1260"/>
        <w:gridCol w:w="1700"/>
        <w:gridCol w:w="1416"/>
        <w:gridCol w:w="1841"/>
        <w:gridCol w:w="2124"/>
        <w:gridCol w:w="992"/>
      </w:tblGrid>
      <w:tr w:rsidR="00EC4470" w:rsidRPr="0050542B" w:rsidTr="00EC4470">
        <w:tc>
          <w:tcPr>
            <w:tcW w:w="229" w:type="pct"/>
            <w:shd w:val="clear" w:color="auto" w:fill="auto"/>
          </w:tcPr>
          <w:p w:rsidR="00493639" w:rsidRPr="0050542B" w:rsidRDefault="00493639" w:rsidP="00D5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4" w:type="pct"/>
            <w:shd w:val="clear" w:color="auto" w:fill="auto"/>
          </w:tcPr>
          <w:p w:rsidR="00493639" w:rsidRPr="0050542B" w:rsidRDefault="00493639" w:rsidP="00D5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2B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869" w:type="pct"/>
            <w:shd w:val="clear" w:color="auto" w:fill="auto"/>
          </w:tcPr>
          <w:p w:rsidR="00493639" w:rsidRPr="0050542B" w:rsidRDefault="00493639" w:rsidP="00D5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2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724" w:type="pct"/>
            <w:shd w:val="clear" w:color="auto" w:fill="auto"/>
          </w:tcPr>
          <w:p w:rsidR="00493639" w:rsidRPr="0050542B" w:rsidRDefault="00493639" w:rsidP="00D5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2B">
              <w:rPr>
                <w:rFonts w:ascii="Times New Roman" w:hAnsi="Times New Roman" w:cs="Times New Roman"/>
                <w:sz w:val="24"/>
                <w:szCs w:val="24"/>
              </w:rPr>
              <w:t>Курс/ Специальность</w:t>
            </w:r>
          </w:p>
        </w:tc>
        <w:tc>
          <w:tcPr>
            <w:tcW w:w="941" w:type="pct"/>
            <w:shd w:val="clear" w:color="auto" w:fill="auto"/>
          </w:tcPr>
          <w:p w:rsidR="00493639" w:rsidRPr="0050542B" w:rsidRDefault="00493639" w:rsidP="00D5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2B">
              <w:rPr>
                <w:rFonts w:ascii="Times New Roman" w:hAnsi="Times New Roman" w:cs="Times New Roman"/>
                <w:sz w:val="24"/>
                <w:szCs w:val="24"/>
              </w:rPr>
              <w:t>Название научной работы</w:t>
            </w:r>
          </w:p>
        </w:tc>
        <w:tc>
          <w:tcPr>
            <w:tcW w:w="1086" w:type="pct"/>
            <w:shd w:val="clear" w:color="auto" w:fill="auto"/>
          </w:tcPr>
          <w:p w:rsidR="00493639" w:rsidRPr="0050542B" w:rsidRDefault="00493639" w:rsidP="00D5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2B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  <w:p w:rsidR="00493639" w:rsidRPr="0050542B" w:rsidRDefault="00493639" w:rsidP="00D5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0542B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  <w:r w:rsidRPr="00505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07" w:type="pct"/>
            <w:shd w:val="clear" w:color="auto" w:fill="auto"/>
          </w:tcPr>
          <w:p w:rsidR="00493639" w:rsidRPr="0050542B" w:rsidRDefault="00493639" w:rsidP="00D5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2B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</w:tr>
      <w:tr w:rsidR="00EC4470" w:rsidRPr="0050542B" w:rsidTr="00EC4470">
        <w:tc>
          <w:tcPr>
            <w:tcW w:w="229" w:type="pct"/>
            <w:shd w:val="clear" w:color="auto" w:fill="auto"/>
          </w:tcPr>
          <w:p w:rsidR="00493639" w:rsidRPr="0050542B" w:rsidRDefault="00EC4470" w:rsidP="00D5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pct"/>
            <w:shd w:val="clear" w:color="auto" w:fill="auto"/>
          </w:tcPr>
          <w:p w:rsidR="00493639" w:rsidRPr="0050542B" w:rsidRDefault="00493639" w:rsidP="00D5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</w:tcPr>
          <w:p w:rsidR="00493639" w:rsidRPr="0050542B" w:rsidRDefault="00493639" w:rsidP="00D5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</w:tcPr>
          <w:p w:rsidR="00493639" w:rsidRPr="0050542B" w:rsidRDefault="00493639" w:rsidP="00D5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shd w:val="clear" w:color="auto" w:fill="auto"/>
          </w:tcPr>
          <w:p w:rsidR="00493639" w:rsidRPr="0050542B" w:rsidRDefault="00493639" w:rsidP="00D5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shd w:val="clear" w:color="auto" w:fill="auto"/>
          </w:tcPr>
          <w:p w:rsidR="00493639" w:rsidRPr="0050542B" w:rsidRDefault="00493639" w:rsidP="00D5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</w:tcPr>
          <w:p w:rsidR="00493639" w:rsidRPr="0050542B" w:rsidRDefault="00493639" w:rsidP="00D5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775" w:rsidRDefault="00D50775" w:rsidP="00D50775">
      <w:pPr>
        <w:spacing w:after="0" w:line="240" w:lineRule="auto"/>
        <w:jc w:val="both"/>
      </w:pPr>
    </w:p>
    <w:p w:rsidR="00E518C8" w:rsidRPr="00201075" w:rsidRDefault="00493639" w:rsidP="00D507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4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F817AD">
        <w:rPr>
          <w:rFonts w:ascii="Times New Roman" w:hAnsi="Times New Roman" w:cs="Times New Roman"/>
          <w:i/>
          <w:sz w:val="24"/>
          <w:szCs w:val="24"/>
        </w:rPr>
        <w:t>Приложение №2</w:t>
      </w:r>
    </w:p>
    <w:p w:rsidR="00493639" w:rsidRPr="0050542B" w:rsidRDefault="00493639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50542B">
        <w:rPr>
          <w:rFonts w:ascii="Times New Roman" w:hAnsi="Times New Roman" w:cs="Times New Roman"/>
          <w:b/>
          <w:spacing w:val="-6"/>
          <w:sz w:val="24"/>
          <w:szCs w:val="24"/>
        </w:rPr>
        <w:t>Требования к оформлению тезисов</w:t>
      </w:r>
    </w:p>
    <w:p w:rsidR="00493639" w:rsidRPr="0050542B" w:rsidRDefault="00493639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0542B">
        <w:rPr>
          <w:rFonts w:ascii="Times New Roman" w:hAnsi="Times New Roman" w:cs="Times New Roman"/>
          <w:spacing w:val="-6"/>
          <w:sz w:val="24"/>
          <w:szCs w:val="24"/>
        </w:rPr>
        <w:t xml:space="preserve">Текст не должен содержать опечаток, орфографических, стилистических и пунктуационных ошибок. Формат </w:t>
      </w:r>
      <w:r w:rsidRPr="0050542B">
        <w:rPr>
          <w:rFonts w:ascii="Times New Roman" w:hAnsi="Times New Roman" w:cs="Times New Roman"/>
          <w:spacing w:val="-6"/>
          <w:sz w:val="24"/>
          <w:szCs w:val="24"/>
          <w:lang w:val="en-US"/>
        </w:rPr>
        <w:t>Word</w:t>
      </w:r>
      <w:r w:rsidRPr="0050542B">
        <w:rPr>
          <w:rFonts w:ascii="Times New Roman" w:hAnsi="Times New Roman" w:cs="Times New Roman"/>
          <w:spacing w:val="-6"/>
          <w:sz w:val="24"/>
          <w:szCs w:val="24"/>
        </w:rPr>
        <w:t xml:space="preserve">, шрифт </w:t>
      </w:r>
      <w:proofErr w:type="spellStart"/>
      <w:r w:rsidRPr="0050542B">
        <w:rPr>
          <w:rFonts w:ascii="Times New Roman" w:hAnsi="Times New Roman" w:cs="Times New Roman"/>
          <w:spacing w:val="-6"/>
          <w:sz w:val="24"/>
          <w:szCs w:val="24"/>
        </w:rPr>
        <w:t>Times</w:t>
      </w:r>
      <w:proofErr w:type="spellEnd"/>
      <w:r w:rsidR="008108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0542B">
        <w:rPr>
          <w:rFonts w:ascii="Times New Roman" w:hAnsi="Times New Roman" w:cs="Times New Roman"/>
          <w:spacing w:val="-6"/>
          <w:sz w:val="24"/>
          <w:szCs w:val="24"/>
        </w:rPr>
        <w:t>New</w:t>
      </w:r>
      <w:proofErr w:type="spellEnd"/>
      <w:r w:rsidR="008108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0542B">
        <w:rPr>
          <w:rFonts w:ascii="Times New Roman" w:hAnsi="Times New Roman" w:cs="Times New Roman"/>
          <w:spacing w:val="-6"/>
          <w:sz w:val="24"/>
          <w:szCs w:val="24"/>
        </w:rPr>
        <w:t>Roman</w:t>
      </w:r>
      <w:proofErr w:type="spellEnd"/>
      <w:r w:rsidRPr="0050542B">
        <w:rPr>
          <w:rFonts w:ascii="Times New Roman" w:hAnsi="Times New Roman" w:cs="Times New Roman"/>
          <w:spacing w:val="-6"/>
          <w:sz w:val="24"/>
          <w:szCs w:val="24"/>
        </w:rPr>
        <w:t>,  14 кегль,  межстрочный интервал 1, поля  по 20</w:t>
      </w:r>
      <w:r w:rsidR="00EC02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542B">
        <w:rPr>
          <w:rFonts w:ascii="Times New Roman" w:hAnsi="Times New Roman" w:cs="Times New Roman"/>
          <w:spacing w:val="-6"/>
          <w:sz w:val="24"/>
          <w:szCs w:val="24"/>
        </w:rPr>
        <w:t xml:space="preserve">мм. </w:t>
      </w:r>
      <w:r w:rsidR="00B5030E">
        <w:rPr>
          <w:rFonts w:ascii="Times New Roman" w:hAnsi="Times New Roman" w:cs="Times New Roman"/>
          <w:spacing w:val="-6"/>
          <w:sz w:val="24"/>
          <w:szCs w:val="24"/>
        </w:rPr>
        <w:t xml:space="preserve">Текст должен быть отформатирован по ширине без переносов, отступ в начале </w:t>
      </w:r>
      <w:r w:rsidR="00AB1F21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B5030E">
        <w:rPr>
          <w:rFonts w:ascii="Times New Roman" w:hAnsi="Times New Roman" w:cs="Times New Roman"/>
          <w:spacing w:val="-6"/>
          <w:sz w:val="24"/>
          <w:szCs w:val="24"/>
        </w:rPr>
        <w:t xml:space="preserve">бзаца- 1,25. </w:t>
      </w:r>
      <w:r w:rsidRPr="0050542B">
        <w:rPr>
          <w:rFonts w:ascii="Times New Roman" w:hAnsi="Times New Roman" w:cs="Times New Roman"/>
          <w:spacing w:val="-6"/>
          <w:sz w:val="24"/>
          <w:szCs w:val="24"/>
        </w:rPr>
        <w:t xml:space="preserve">Объем – до трех страниц. </w:t>
      </w:r>
      <w:r w:rsidRPr="0050542B">
        <w:rPr>
          <w:rFonts w:ascii="Times New Roman" w:hAnsi="Times New Roman" w:cs="Times New Roman"/>
          <w:sz w:val="24"/>
          <w:szCs w:val="24"/>
        </w:rPr>
        <w:t>Тезисы содержат только текст  (не должны содержать графики, таблицы, формулы).</w:t>
      </w:r>
      <w:r w:rsidR="00B5030E">
        <w:rPr>
          <w:rFonts w:ascii="Times New Roman" w:hAnsi="Times New Roman" w:cs="Times New Roman"/>
          <w:sz w:val="24"/>
          <w:szCs w:val="24"/>
        </w:rPr>
        <w:t xml:space="preserve"> Обязателен список использованных информационных источников.   </w:t>
      </w:r>
    </w:p>
    <w:p w:rsidR="00EC0282" w:rsidRDefault="00AE78B8" w:rsidP="00AE7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78B8">
        <w:rPr>
          <w:rFonts w:ascii="Times New Roman" w:hAnsi="Times New Roman" w:cs="Times New Roman"/>
          <w:sz w:val="24"/>
          <w:szCs w:val="24"/>
        </w:rPr>
        <w:t>Тезисы</w:t>
      </w:r>
      <w:r w:rsidR="00EC0282" w:rsidRPr="00AE78B8">
        <w:rPr>
          <w:rFonts w:ascii="Times New Roman" w:hAnsi="Times New Roman" w:cs="Times New Roman"/>
          <w:sz w:val="24"/>
          <w:szCs w:val="24"/>
          <w:lang w:val="kk-KZ"/>
        </w:rPr>
        <w:t>, не соответствующие требованиям к оформлению и представленные в оргкомитет позднее установленного срока, в сборник материалов конференции не включаются и авторам не возвращаются.</w:t>
      </w:r>
    </w:p>
    <w:p w:rsidR="00810829" w:rsidRPr="00AE78B8" w:rsidRDefault="00810829" w:rsidP="00AE7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639" w:rsidRPr="0050542B" w:rsidRDefault="00493639" w:rsidP="00D50775">
      <w:pPr>
        <w:spacing w:after="0" w:line="240" w:lineRule="auto"/>
        <w:ind w:firstLine="36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50542B">
        <w:rPr>
          <w:rFonts w:ascii="Times New Roman" w:hAnsi="Times New Roman" w:cs="Times New Roman"/>
          <w:spacing w:val="-6"/>
          <w:sz w:val="24"/>
          <w:szCs w:val="24"/>
        </w:rPr>
        <w:t>Образец оформления тезисов:</w:t>
      </w:r>
    </w:p>
    <w:p w:rsidR="00493639" w:rsidRPr="0050542B" w:rsidRDefault="00493639" w:rsidP="00D50775">
      <w:pPr>
        <w:spacing w:after="0" w:line="240" w:lineRule="auto"/>
        <w:ind w:firstLine="360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493639" w:rsidRPr="0050542B" w:rsidRDefault="00571731" w:rsidP="00D5077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НАЗВАНИЕ РАБОТЫ</w:t>
      </w:r>
    </w:p>
    <w:p w:rsidR="00493639" w:rsidRPr="0050542B" w:rsidRDefault="00571731" w:rsidP="00372ED5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Фамилия, имя</w:t>
      </w:r>
      <w:r w:rsidR="00493639" w:rsidRPr="0050542B">
        <w:rPr>
          <w:rFonts w:ascii="Times New Roman" w:hAnsi="Times New Roman" w:cs="Times New Roman"/>
          <w:spacing w:val="-6"/>
          <w:sz w:val="24"/>
          <w:szCs w:val="24"/>
        </w:rPr>
        <w:t xml:space="preserve">, студент </w:t>
      </w:r>
      <w:r w:rsidR="00E518C8">
        <w:rPr>
          <w:rFonts w:ascii="Times New Roman" w:hAnsi="Times New Roman" w:cs="Times New Roman"/>
          <w:spacing w:val="-6"/>
          <w:sz w:val="24"/>
          <w:szCs w:val="24"/>
        </w:rPr>
        <w:t xml:space="preserve">___ </w:t>
      </w:r>
      <w:r>
        <w:rPr>
          <w:rFonts w:ascii="Times New Roman" w:hAnsi="Times New Roman" w:cs="Times New Roman"/>
          <w:spacing w:val="-6"/>
          <w:sz w:val="24"/>
          <w:szCs w:val="24"/>
        </w:rPr>
        <w:t>курса</w:t>
      </w:r>
      <w:r w:rsidR="00E518C8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6"/>
          <w:sz w:val="24"/>
          <w:szCs w:val="24"/>
        </w:rPr>
        <w:t>название организации образования</w:t>
      </w:r>
    </w:p>
    <w:p w:rsidR="00493639" w:rsidRPr="00372ED5" w:rsidRDefault="00493639" w:rsidP="00372ED5">
      <w:pPr>
        <w:spacing w:after="0" w:line="240" w:lineRule="auto"/>
        <w:jc w:val="center"/>
        <w:rPr>
          <w:rFonts w:ascii="Times New Roman" w:hAnsi="Times New Roman" w:cs="Times New Roman"/>
          <w:spacing w:val="-6"/>
          <w:szCs w:val="24"/>
        </w:rPr>
      </w:pPr>
      <w:r w:rsidRPr="0050542B">
        <w:rPr>
          <w:rFonts w:ascii="Times New Roman" w:hAnsi="Times New Roman" w:cs="Times New Roman"/>
          <w:spacing w:val="-6"/>
          <w:sz w:val="24"/>
          <w:szCs w:val="24"/>
        </w:rPr>
        <w:t xml:space="preserve">Научный руководитель: </w:t>
      </w:r>
      <w:r w:rsidR="00372ED5" w:rsidRPr="00372ED5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фамилия, имя, отчество</w:t>
      </w:r>
      <w:r w:rsidR="00372ED5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,</w:t>
      </w:r>
      <w:r w:rsidR="00372ED5" w:rsidRPr="00372ED5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 xml:space="preserve"> должность</w:t>
      </w:r>
    </w:p>
    <w:p w:rsidR="00C74AE5" w:rsidRDefault="00C74AE5" w:rsidP="00D50775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  <w:lang w:val="kk-KZ"/>
        </w:rPr>
      </w:pPr>
    </w:p>
    <w:p w:rsidR="00C74AE5" w:rsidRPr="00C74AE5" w:rsidRDefault="00C74AE5" w:rsidP="00C7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AE5">
        <w:rPr>
          <w:rFonts w:ascii="Times New Roman" w:hAnsi="Times New Roman" w:cs="Times New Roman"/>
          <w:sz w:val="24"/>
          <w:szCs w:val="24"/>
        </w:rPr>
        <w:t>Актуальность_____________________________________________________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74AE5">
        <w:rPr>
          <w:rFonts w:ascii="Times New Roman" w:hAnsi="Times New Roman" w:cs="Times New Roman"/>
          <w:sz w:val="24"/>
          <w:szCs w:val="24"/>
        </w:rPr>
        <w:t xml:space="preserve"> Проблема________________________________________________________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74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AE5" w:rsidRDefault="00C74AE5" w:rsidP="00C74A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AE5">
        <w:rPr>
          <w:rFonts w:ascii="Times New Roman" w:hAnsi="Times New Roman" w:cs="Times New Roman"/>
          <w:sz w:val="24"/>
          <w:szCs w:val="24"/>
        </w:rPr>
        <w:t>Цель работы_____________________________________________________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74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4550C5" w:rsidRDefault="00C74AE5" w:rsidP="00C74A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4AE5">
        <w:rPr>
          <w:rFonts w:ascii="Times New Roman" w:hAnsi="Times New Roman" w:cs="Times New Roman"/>
          <w:sz w:val="24"/>
          <w:szCs w:val="24"/>
        </w:rPr>
        <w:t>Задачи</w:t>
      </w:r>
      <w:r w:rsidR="004550C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C74AE5" w:rsidRPr="00C74AE5" w:rsidRDefault="00C74AE5" w:rsidP="00C7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C74AE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74AE5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74AE5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C74AE5">
        <w:rPr>
          <w:rFonts w:ascii="Times New Roman" w:hAnsi="Times New Roman" w:cs="Times New Roman"/>
          <w:sz w:val="24"/>
          <w:szCs w:val="24"/>
        </w:rPr>
        <w:t xml:space="preserve"> Текст_______________________текст________________________</w:t>
      </w:r>
      <w:proofErr w:type="gramStart"/>
      <w:r w:rsidRPr="00C74AE5">
        <w:rPr>
          <w:rFonts w:ascii="Times New Roman" w:hAnsi="Times New Roman" w:cs="Times New Roman"/>
          <w:sz w:val="24"/>
          <w:szCs w:val="24"/>
        </w:rPr>
        <w:t>текст</w:t>
      </w:r>
      <w:proofErr w:type="gramEnd"/>
      <w:r w:rsidRPr="00C74AE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74AE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 __________________________________________________________________ </w:t>
      </w:r>
    </w:p>
    <w:p w:rsidR="00C74AE5" w:rsidRPr="00C74AE5" w:rsidRDefault="00C74AE5" w:rsidP="00C7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AE5">
        <w:rPr>
          <w:rFonts w:ascii="Times New Roman" w:hAnsi="Times New Roman" w:cs="Times New Roman"/>
          <w:sz w:val="24"/>
          <w:szCs w:val="24"/>
        </w:rPr>
        <w:t>Результаты исследования__________________________________________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74AE5">
        <w:rPr>
          <w:rFonts w:ascii="Times New Roman" w:hAnsi="Times New Roman" w:cs="Times New Roman"/>
          <w:sz w:val="24"/>
          <w:szCs w:val="24"/>
        </w:rPr>
        <w:t xml:space="preserve"> Выводы_________________________________________________________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74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AE5" w:rsidRPr="00C74AE5" w:rsidRDefault="00C74AE5" w:rsidP="00C74A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74AE5">
        <w:rPr>
          <w:rFonts w:ascii="Times New Roman" w:hAnsi="Times New Roman" w:cs="Times New Roman"/>
          <w:sz w:val="24"/>
          <w:szCs w:val="24"/>
        </w:rPr>
        <w:t>Литература</w:t>
      </w:r>
    </w:p>
    <w:p w:rsidR="00EC4470" w:rsidRDefault="00493639" w:rsidP="00C7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0542B">
        <w:rPr>
          <w:rFonts w:ascii="Times New Roman" w:hAnsi="Times New Roman" w:cs="Times New Roman"/>
          <w:spacing w:val="-6"/>
          <w:sz w:val="24"/>
          <w:szCs w:val="24"/>
        </w:rPr>
        <w:t xml:space="preserve">1. </w:t>
      </w:r>
      <w:proofErr w:type="spellStart"/>
      <w:r w:rsidR="00F817AD" w:rsidRPr="00F817AD">
        <w:rPr>
          <w:rFonts w:ascii="Times New Roman" w:hAnsi="Times New Roman" w:cs="Times New Roman"/>
          <w:sz w:val="24"/>
          <w:szCs w:val="28"/>
        </w:rPr>
        <w:t>Баадер</w:t>
      </w:r>
      <w:proofErr w:type="spellEnd"/>
      <w:r w:rsidR="00F817AD" w:rsidRPr="00F817AD">
        <w:rPr>
          <w:rFonts w:ascii="Times New Roman" w:hAnsi="Times New Roman" w:cs="Times New Roman"/>
          <w:sz w:val="24"/>
          <w:szCs w:val="28"/>
        </w:rPr>
        <w:t>, В. Биогаз: теория и практи</w:t>
      </w:r>
      <w:r w:rsidR="00F817AD">
        <w:rPr>
          <w:rFonts w:ascii="Times New Roman" w:hAnsi="Times New Roman" w:cs="Times New Roman"/>
          <w:sz w:val="24"/>
          <w:szCs w:val="28"/>
        </w:rPr>
        <w:t xml:space="preserve">ка / В. </w:t>
      </w:r>
      <w:proofErr w:type="spellStart"/>
      <w:r w:rsidR="00F817AD">
        <w:rPr>
          <w:rFonts w:ascii="Times New Roman" w:hAnsi="Times New Roman" w:cs="Times New Roman"/>
          <w:sz w:val="24"/>
          <w:szCs w:val="28"/>
        </w:rPr>
        <w:t>Баадер</w:t>
      </w:r>
      <w:proofErr w:type="spellEnd"/>
      <w:r w:rsidR="00F817AD">
        <w:rPr>
          <w:rFonts w:ascii="Times New Roman" w:hAnsi="Times New Roman" w:cs="Times New Roman"/>
          <w:sz w:val="24"/>
          <w:szCs w:val="28"/>
        </w:rPr>
        <w:t xml:space="preserve">, Е. </w:t>
      </w:r>
      <w:proofErr w:type="spellStart"/>
      <w:proofErr w:type="gramStart"/>
      <w:r w:rsidR="00F817AD">
        <w:rPr>
          <w:rFonts w:ascii="Times New Roman" w:hAnsi="Times New Roman" w:cs="Times New Roman"/>
          <w:sz w:val="24"/>
          <w:szCs w:val="28"/>
        </w:rPr>
        <w:t>Дене</w:t>
      </w:r>
      <w:proofErr w:type="spellEnd"/>
      <w:proofErr w:type="gramEnd"/>
      <w:r w:rsidR="00F817AD">
        <w:rPr>
          <w:rFonts w:ascii="Times New Roman" w:hAnsi="Times New Roman" w:cs="Times New Roman"/>
          <w:sz w:val="24"/>
          <w:szCs w:val="28"/>
        </w:rPr>
        <w:t xml:space="preserve">, М. </w:t>
      </w:r>
      <w:proofErr w:type="spellStart"/>
      <w:r w:rsidR="00F817AD">
        <w:rPr>
          <w:rFonts w:ascii="Times New Roman" w:hAnsi="Times New Roman" w:cs="Times New Roman"/>
          <w:sz w:val="24"/>
          <w:szCs w:val="28"/>
        </w:rPr>
        <w:t>Бен</w:t>
      </w:r>
      <w:r w:rsidR="00F817AD" w:rsidRPr="00F817AD">
        <w:rPr>
          <w:rFonts w:ascii="Times New Roman" w:hAnsi="Times New Roman" w:cs="Times New Roman"/>
          <w:sz w:val="24"/>
          <w:szCs w:val="28"/>
        </w:rPr>
        <w:t>нидерфер</w:t>
      </w:r>
      <w:proofErr w:type="spellEnd"/>
      <w:r w:rsidR="00F817AD" w:rsidRPr="00F817AD">
        <w:rPr>
          <w:rFonts w:ascii="Times New Roman" w:hAnsi="Times New Roman" w:cs="Times New Roman"/>
          <w:sz w:val="24"/>
          <w:szCs w:val="28"/>
        </w:rPr>
        <w:t xml:space="preserve">. – </w:t>
      </w:r>
    </w:p>
    <w:p w:rsidR="00493639" w:rsidRPr="0050542B" w:rsidRDefault="00F817AD" w:rsidP="00C74AE5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817AD">
        <w:rPr>
          <w:rFonts w:ascii="Times New Roman" w:hAnsi="Times New Roman" w:cs="Times New Roman"/>
          <w:sz w:val="24"/>
          <w:szCs w:val="28"/>
        </w:rPr>
        <w:t>М.: Колос, 2005</w:t>
      </w:r>
      <w:r>
        <w:rPr>
          <w:rFonts w:ascii="Times New Roman" w:hAnsi="Times New Roman" w:cs="Times New Roman"/>
          <w:sz w:val="24"/>
          <w:szCs w:val="28"/>
        </w:rPr>
        <w:t xml:space="preserve"> г.   </w:t>
      </w:r>
    </w:p>
    <w:p w:rsidR="00493639" w:rsidRPr="0050542B" w:rsidRDefault="00493639" w:rsidP="00D50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639" w:rsidRPr="00F817AD" w:rsidRDefault="00F817AD" w:rsidP="00D507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493639" w:rsidRPr="00F817AD">
        <w:rPr>
          <w:rFonts w:ascii="Times New Roman" w:hAnsi="Times New Roman" w:cs="Times New Roman"/>
          <w:i/>
          <w:sz w:val="24"/>
          <w:szCs w:val="24"/>
        </w:rPr>
        <w:t>Приложение №3</w:t>
      </w:r>
    </w:p>
    <w:p w:rsidR="00493639" w:rsidRPr="004D28FE" w:rsidRDefault="00493639" w:rsidP="00D50775">
      <w:pPr>
        <w:spacing w:after="0" w:line="240" w:lineRule="auto"/>
        <w:jc w:val="both"/>
      </w:pPr>
    </w:p>
    <w:p w:rsidR="00493639" w:rsidRPr="00214908" w:rsidRDefault="00493639" w:rsidP="004550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908">
        <w:rPr>
          <w:rFonts w:ascii="Times New Roman" w:hAnsi="Times New Roman" w:cs="Times New Roman"/>
          <w:b/>
          <w:sz w:val="24"/>
          <w:szCs w:val="24"/>
        </w:rPr>
        <w:t>Требования к оформлению и защите докладов.</w:t>
      </w:r>
    </w:p>
    <w:p w:rsidR="00493639" w:rsidRPr="00214908" w:rsidRDefault="00493639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4908">
        <w:rPr>
          <w:rFonts w:ascii="Times New Roman" w:hAnsi="Times New Roman" w:cs="Times New Roman"/>
          <w:sz w:val="24"/>
          <w:szCs w:val="24"/>
        </w:rPr>
        <w:t xml:space="preserve">1.Работа представляется в   электронном  (печатном) виде в текстовом формате </w:t>
      </w:r>
      <w:r w:rsidR="004550C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1490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214908">
        <w:rPr>
          <w:rFonts w:ascii="Times New Roman" w:hAnsi="Times New Roman" w:cs="Times New Roman"/>
          <w:sz w:val="24"/>
          <w:szCs w:val="24"/>
        </w:rPr>
        <w:t xml:space="preserve">Белая бумага формата </w:t>
      </w:r>
      <w:r w:rsidRPr="00214908"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gramStart"/>
      <w:r w:rsidRPr="0021490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14908">
        <w:rPr>
          <w:rFonts w:ascii="Times New Roman" w:hAnsi="Times New Roman" w:cs="Times New Roman"/>
          <w:sz w:val="24"/>
          <w:szCs w:val="24"/>
        </w:rPr>
        <w:t xml:space="preserve"> должна быть выполнена на одной стороне листа, через один</w:t>
      </w:r>
      <w:r w:rsidRPr="00214908">
        <w:rPr>
          <w:rFonts w:ascii="Times New Roman" w:hAnsi="Times New Roman" w:cs="Times New Roman"/>
          <w:sz w:val="24"/>
          <w:szCs w:val="24"/>
          <w:lang w:val="kk-KZ"/>
        </w:rPr>
        <w:t>арный</w:t>
      </w:r>
      <w:r w:rsidR="000D15BE">
        <w:rPr>
          <w:rFonts w:ascii="Times New Roman" w:hAnsi="Times New Roman" w:cs="Times New Roman"/>
          <w:sz w:val="24"/>
          <w:szCs w:val="24"/>
        </w:rPr>
        <w:t xml:space="preserve"> интервал </w:t>
      </w:r>
      <w:r w:rsidRPr="00214908">
        <w:rPr>
          <w:rFonts w:ascii="Times New Roman" w:hAnsi="Times New Roman" w:cs="Times New Roman"/>
          <w:sz w:val="24"/>
          <w:szCs w:val="24"/>
        </w:rPr>
        <w:t xml:space="preserve">в печатном виде. </w:t>
      </w:r>
      <w:proofErr w:type="gramStart"/>
      <w:r w:rsidRPr="00214908">
        <w:rPr>
          <w:rFonts w:ascii="Times New Roman" w:hAnsi="Times New Roman" w:cs="Times New Roman"/>
          <w:sz w:val="24"/>
          <w:szCs w:val="24"/>
        </w:rPr>
        <w:t>Шрифт</w:t>
      </w:r>
      <w:proofErr w:type="gramEnd"/>
      <w:r w:rsidRPr="0021490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14908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214908">
        <w:rPr>
          <w:rFonts w:ascii="Times New Roman" w:hAnsi="Times New Roman" w:cs="Times New Roman"/>
          <w:sz w:val="24"/>
          <w:szCs w:val="24"/>
        </w:rPr>
        <w:t xml:space="preserve">, 14 кегль. Шрифт с указанием страниц – обычный </w:t>
      </w:r>
      <w:proofErr w:type="gramStart"/>
      <w:r w:rsidRPr="00214908">
        <w:rPr>
          <w:rFonts w:ascii="Times New Roman" w:hAnsi="Times New Roman" w:cs="Times New Roman"/>
          <w:sz w:val="24"/>
          <w:szCs w:val="24"/>
          <w:lang w:val="kk-KZ"/>
        </w:rPr>
        <w:t>по середине</w:t>
      </w:r>
      <w:proofErr w:type="gramEnd"/>
      <w:r w:rsidRPr="00214908">
        <w:rPr>
          <w:rFonts w:ascii="Times New Roman" w:hAnsi="Times New Roman" w:cs="Times New Roman"/>
          <w:sz w:val="24"/>
          <w:szCs w:val="24"/>
          <w:lang w:val="kk-KZ"/>
        </w:rPr>
        <w:t xml:space="preserve"> страницы</w:t>
      </w:r>
      <w:r w:rsidRPr="00214908">
        <w:rPr>
          <w:rFonts w:ascii="Times New Roman" w:hAnsi="Times New Roman" w:cs="Times New Roman"/>
          <w:sz w:val="24"/>
          <w:szCs w:val="24"/>
        </w:rPr>
        <w:t>, 14 кеглей.</w:t>
      </w:r>
    </w:p>
    <w:p w:rsidR="00493639" w:rsidRPr="00214908" w:rsidRDefault="00493639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214908">
        <w:rPr>
          <w:rFonts w:ascii="Times New Roman" w:hAnsi="Times New Roman" w:cs="Times New Roman"/>
          <w:sz w:val="24"/>
          <w:szCs w:val="24"/>
        </w:rPr>
        <w:t>Текст нужно кликнуть, сохранив следующие размеры: правая - 10 мм, верхняя - 20 мм, левая – 30 мм, нижняя – 2</w:t>
      </w:r>
      <w:r w:rsidR="00571731">
        <w:rPr>
          <w:rFonts w:ascii="Times New Roman" w:hAnsi="Times New Roman" w:cs="Times New Roman"/>
          <w:sz w:val="24"/>
          <w:szCs w:val="24"/>
        </w:rPr>
        <w:t>0</w:t>
      </w:r>
      <w:r w:rsidRPr="00214908">
        <w:rPr>
          <w:rFonts w:ascii="Times New Roman" w:hAnsi="Times New Roman" w:cs="Times New Roman"/>
          <w:sz w:val="24"/>
          <w:szCs w:val="24"/>
        </w:rPr>
        <w:t xml:space="preserve"> мм.</w:t>
      </w:r>
      <w:proofErr w:type="gramEnd"/>
      <w:r w:rsidRPr="00214908">
        <w:rPr>
          <w:rFonts w:ascii="Times New Roman" w:hAnsi="Times New Roman" w:cs="Times New Roman"/>
          <w:sz w:val="24"/>
          <w:szCs w:val="24"/>
          <w:lang w:val="kk-KZ"/>
        </w:rPr>
        <w:t xml:space="preserve"> Выравнение текста по ширине.</w:t>
      </w:r>
    </w:p>
    <w:p w:rsidR="00493639" w:rsidRPr="005A2195" w:rsidRDefault="00493639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kk-KZ"/>
        </w:rPr>
      </w:pPr>
      <w:r w:rsidRPr="00214908">
        <w:rPr>
          <w:rFonts w:ascii="Times New Roman" w:hAnsi="Times New Roman" w:cs="Times New Roman"/>
          <w:sz w:val="24"/>
          <w:szCs w:val="24"/>
        </w:rPr>
        <w:lastRenderedPageBreak/>
        <w:t xml:space="preserve">Отступ абзаца в пределах текста равен 1,25 см. С помощью различных шрифтов гарнитуры допускается использование компьютерных возможностей, в которых приоритет отдается известным терминам, формулам, теоремам. </w:t>
      </w:r>
      <w:r w:rsidR="005A2195" w:rsidRPr="005A2195">
        <w:rPr>
          <w:rFonts w:ascii="Times New Roman" w:hAnsi="Times New Roman" w:cs="Times New Roman"/>
          <w:sz w:val="24"/>
          <w:szCs w:val="28"/>
        </w:rPr>
        <w:t>Все рисунки и схемы должны быть подписаны (Таблица 1, рис. 1)</w:t>
      </w:r>
    </w:p>
    <w:p w:rsidR="00493639" w:rsidRPr="00214908" w:rsidRDefault="00493639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908">
        <w:rPr>
          <w:rFonts w:ascii="Times New Roman" w:hAnsi="Times New Roman" w:cs="Times New Roman"/>
          <w:sz w:val="24"/>
          <w:szCs w:val="24"/>
        </w:rPr>
        <w:t xml:space="preserve">2.Общий объем работы не должен превышать </w:t>
      </w:r>
      <w:r w:rsidRPr="00214908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214908">
        <w:rPr>
          <w:rFonts w:ascii="Times New Roman" w:hAnsi="Times New Roman" w:cs="Times New Roman"/>
          <w:sz w:val="24"/>
          <w:szCs w:val="24"/>
        </w:rPr>
        <w:t xml:space="preserve">0 страниц, из них введение - до 2 страниц, заключение - до 2 страниц. </w:t>
      </w:r>
    </w:p>
    <w:p w:rsidR="00493639" w:rsidRPr="00214908" w:rsidRDefault="00493639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908">
        <w:rPr>
          <w:rFonts w:ascii="Times New Roman" w:hAnsi="Times New Roman" w:cs="Times New Roman"/>
          <w:sz w:val="24"/>
          <w:szCs w:val="24"/>
        </w:rPr>
        <w:t>3.Структура работы: титульный лист, оглавление, введение, главы основной части, заключение, список литературы и других информационных источников, приложения (если есть).</w:t>
      </w:r>
    </w:p>
    <w:p w:rsidR="00493639" w:rsidRPr="00214908" w:rsidRDefault="00493639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908">
        <w:rPr>
          <w:rFonts w:ascii="Times New Roman" w:hAnsi="Times New Roman" w:cs="Times New Roman"/>
          <w:sz w:val="24"/>
          <w:szCs w:val="24"/>
        </w:rPr>
        <w:t xml:space="preserve">3.1.На титульном листе сверху указывается полное наименование образовательного учреждения, посередине – тема работы, ниже справа сведения об авторе (ФИ, </w:t>
      </w:r>
      <w:r w:rsidR="00571731">
        <w:rPr>
          <w:rFonts w:ascii="Times New Roman" w:hAnsi="Times New Roman" w:cs="Times New Roman"/>
          <w:sz w:val="24"/>
          <w:szCs w:val="24"/>
        </w:rPr>
        <w:t>курс</w:t>
      </w:r>
      <w:r w:rsidRPr="00214908">
        <w:rPr>
          <w:rFonts w:ascii="Times New Roman" w:hAnsi="Times New Roman" w:cs="Times New Roman"/>
          <w:sz w:val="24"/>
          <w:szCs w:val="24"/>
        </w:rPr>
        <w:t>), сведения о руководителе (ФИО, должность), внизу посередине – год и место написания работы.</w:t>
      </w:r>
    </w:p>
    <w:p w:rsidR="00493639" w:rsidRPr="00214908" w:rsidRDefault="00493639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908">
        <w:rPr>
          <w:rFonts w:ascii="Times New Roman" w:hAnsi="Times New Roman" w:cs="Times New Roman"/>
          <w:sz w:val="24"/>
          <w:szCs w:val="24"/>
        </w:rPr>
        <w:t>3.2.Содержание включает в себя названия структурных элементов с указанием номера страницы.</w:t>
      </w:r>
    </w:p>
    <w:p w:rsidR="00493639" w:rsidRPr="00214908" w:rsidRDefault="00493639" w:rsidP="00D50775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908">
        <w:rPr>
          <w:rFonts w:ascii="Times New Roman" w:hAnsi="Times New Roman" w:cs="Times New Roman"/>
          <w:sz w:val="24"/>
          <w:szCs w:val="24"/>
        </w:rPr>
        <w:t>3.3.Во введении обозначаются: актуальность исследования, цель, задачи, объект и предмет исследования, гипотеза, краткий анализ информационных источников; методы исследования.</w:t>
      </w:r>
    </w:p>
    <w:p w:rsidR="00493639" w:rsidRPr="00214908" w:rsidRDefault="00493639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908">
        <w:rPr>
          <w:rFonts w:ascii="Times New Roman" w:hAnsi="Times New Roman" w:cs="Times New Roman"/>
          <w:sz w:val="24"/>
          <w:szCs w:val="24"/>
        </w:rPr>
        <w:t>3.4.Главы основной части раскрывают основное содержание работы.</w:t>
      </w:r>
    </w:p>
    <w:p w:rsidR="00493639" w:rsidRPr="00214908" w:rsidRDefault="00493639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908">
        <w:rPr>
          <w:rFonts w:ascii="Times New Roman" w:hAnsi="Times New Roman" w:cs="Times New Roman"/>
          <w:sz w:val="24"/>
          <w:szCs w:val="24"/>
        </w:rPr>
        <w:t>3.5.Заключение содержит выводы, предложения и рекомендации по использованию результатов работы, перспективы дальнейшей работы над темой (проблемой).</w:t>
      </w:r>
    </w:p>
    <w:p w:rsidR="00493639" w:rsidRPr="00214908" w:rsidRDefault="00493639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908">
        <w:rPr>
          <w:rFonts w:ascii="Times New Roman" w:hAnsi="Times New Roman" w:cs="Times New Roman"/>
          <w:sz w:val="24"/>
          <w:szCs w:val="24"/>
        </w:rPr>
        <w:t xml:space="preserve">3.6.Список литературы оформляется в алфавитном порядке. </w:t>
      </w:r>
      <w:r w:rsidR="005A2195">
        <w:rPr>
          <w:rFonts w:ascii="Times New Roman" w:hAnsi="Times New Roman" w:cs="Times New Roman"/>
          <w:sz w:val="24"/>
          <w:szCs w:val="24"/>
        </w:rPr>
        <w:t xml:space="preserve">Через 1 строку надпись  «Литература», выравнивание </w:t>
      </w:r>
      <w:proofErr w:type="gramStart"/>
      <w:r w:rsidR="005A2195"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 w:rsidR="005A2195">
        <w:rPr>
          <w:rFonts w:ascii="Times New Roman" w:hAnsi="Times New Roman" w:cs="Times New Roman"/>
          <w:sz w:val="24"/>
          <w:szCs w:val="24"/>
        </w:rPr>
        <w:t>. По тексту источник из списка указывается в квадратных скобках, например</w:t>
      </w:r>
      <w:r w:rsidR="005A2195" w:rsidRPr="00BC09C9">
        <w:rPr>
          <w:rFonts w:ascii="Times New Roman" w:hAnsi="Times New Roman" w:cs="Times New Roman"/>
          <w:sz w:val="24"/>
          <w:szCs w:val="24"/>
        </w:rPr>
        <w:t xml:space="preserve">: </w:t>
      </w:r>
      <w:r w:rsidR="00BC09C9" w:rsidRPr="00BC09C9">
        <w:rPr>
          <w:rFonts w:ascii="Times New Roman" w:hAnsi="Times New Roman" w:cs="Times New Roman"/>
          <w:sz w:val="24"/>
          <w:szCs w:val="24"/>
        </w:rPr>
        <w:t>[</w:t>
      </w:r>
      <w:r w:rsidR="00BC09C9">
        <w:rPr>
          <w:rFonts w:ascii="Times New Roman" w:hAnsi="Times New Roman" w:cs="Times New Roman"/>
          <w:sz w:val="24"/>
          <w:szCs w:val="24"/>
        </w:rPr>
        <w:t>1</w:t>
      </w:r>
      <w:r w:rsidR="00BC09C9" w:rsidRPr="00BC09C9">
        <w:rPr>
          <w:rFonts w:ascii="Times New Roman" w:hAnsi="Times New Roman" w:cs="Times New Roman"/>
          <w:sz w:val="24"/>
          <w:szCs w:val="24"/>
        </w:rPr>
        <w:t>, с.</w:t>
      </w:r>
      <w:r w:rsidR="00BC09C9">
        <w:rPr>
          <w:rFonts w:ascii="Times New Roman" w:hAnsi="Times New Roman" w:cs="Times New Roman"/>
          <w:sz w:val="24"/>
          <w:szCs w:val="24"/>
        </w:rPr>
        <w:t>4</w:t>
      </w:r>
      <w:r w:rsidR="00BC09C9" w:rsidRPr="00BC09C9">
        <w:rPr>
          <w:rFonts w:ascii="Times New Roman" w:hAnsi="Times New Roman" w:cs="Times New Roman"/>
          <w:sz w:val="24"/>
          <w:szCs w:val="24"/>
        </w:rPr>
        <w:t>].</w:t>
      </w:r>
    </w:p>
    <w:p w:rsidR="00493639" w:rsidRPr="00214908" w:rsidRDefault="00493639" w:rsidP="00D50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908">
        <w:rPr>
          <w:rFonts w:ascii="Times New Roman" w:hAnsi="Times New Roman" w:cs="Times New Roman"/>
          <w:sz w:val="24"/>
          <w:szCs w:val="24"/>
        </w:rPr>
        <w:t xml:space="preserve">3.7. При использовании приложения необходимо делать ссылки в основном тексте работы. В приложении могут быть представлены фотографии, схемы, графики, копии архивных документов и т.п. </w:t>
      </w:r>
    </w:p>
    <w:p w:rsidR="00493639" w:rsidRDefault="00493639" w:rsidP="00AD6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908">
        <w:rPr>
          <w:rFonts w:ascii="Times New Roman" w:hAnsi="Times New Roman" w:cs="Times New Roman"/>
          <w:sz w:val="24"/>
          <w:szCs w:val="24"/>
        </w:rPr>
        <w:t>3.8</w:t>
      </w:r>
      <w:r w:rsidR="005A2195">
        <w:rPr>
          <w:rFonts w:ascii="Times New Roman" w:hAnsi="Times New Roman" w:cs="Times New Roman"/>
          <w:sz w:val="24"/>
          <w:szCs w:val="24"/>
        </w:rPr>
        <w:t>.</w:t>
      </w:r>
      <w:r w:rsidRPr="00214908">
        <w:rPr>
          <w:rFonts w:ascii="Times New Roman" w:hAnsi="Times New Roman" w:cs="Times New Roman"/>
          <w:sz w:val="24"/>
          <w:szCs w:val="24"/>
        </w:rPr>
        <w:t xml:space="preserve"> Работы, не соответствующие требованиям, не допускаются к защите.</w:t>
      </w:r>
    </w:p>
    <w:p w:rsidR="00AD68B3" w:rsidRDefault="005A2195" w:rsidP="00AD6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8B3" w:rsidRDefault="00AD68B3" w:rsidP="00973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B3" w:rsidRDefault="00AD68B3" w:rsidP="00AD68B3">
      <w:pPr>
        <w:spacing w:after="0" w:line="240" w:lineRule="auto"/>
        <w:ind w:firstLine="709"/>
        <w:jc w:val="both"/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93639" w:rsidRDefault="00493639" w:rsidP="00493639">
      <w:pPr>
        <w:jc w:val="center"/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E2E5C" w:rsidRDefault="008E2E5C" w:rsidP="00493639">
      <w:pPr>
        <w:jc w:val="center"/>
      </w:pPr>
    </w:p>
    <w:p w:rsidR="008E2E5C" w:rsidRDefault="008E2E5C" w:rsidP="00493639">
      <w:pPr>
        <w:jc w:val="center"/>
      </w:pPr>
    </w:p>
    <w:p w:rsidR="00017E3D" w:rsidRDefault="00017E3D" w:rsidP="00493639">
      <w:pPr>
        <w:jc w:val="center"/>
      </w:pPr>
    </w:p>
    <w:p w:rsidR="00017E3D" w:rsidRDefault="00017E3D" w:rsidP="00493639">
      <w:pPr>
        <w:jc w:val="center"/>
      </w:pPr>
    </w:p>
    <w:p w:rsidR="00017E3D" w:rsidRDefault="00017E3D" w:rsidP="00493639">
      <w:pPr>
        <w:jc w:val="center"/>
      </w:pPr>
    </w:p>
    <w:p w:rsidR="00017E3D" w:rsidRDefault="00017E3D" w:rsidP="00493639">
      <w:pPr>
        <w:jc w:val="center"/>
      </w:pPr>
    </w:p>
    <w:p w:rsidR="00017E3D" w:rsidRDefault="00017E3D" w:rsidP="00493639">
      <w:pPr>
        <w:jc w:val="center"/>
      </w:pPr>
    </w:p>
    <w:p w:rsidR="00017E3D" w:rsidRDefault="00017E3D" w:rsidP="00493639">
      <w:pPr>
        <w:jc w:val="center"/>
      </w:pPr>
    </w:p>
    <w:p w:rsidR="00017E3D" w:rsidRDefault="00017E3D" w:rsidP="00493639">
      <w:pPr>
        <w:jc w:val="center"/>
      </w:pPr>
    </w:p>
    <w:p w:rsidR="00C74AE5" w:rsidRDefault="00C74AE5" w:rsidP="00653554">
      <w:pP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kk-KZ"/>
        </w:rPr>
      </w:pPr>
    </w:p>
    <w:p w:rsidR="00493639" w:rsidRPr="00214908" w:rsidRDefault="00493639" w:rsidP="00EC4470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21490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lastRenderedPageBreak/>
        <w:t>Образец титульного листа</w:t>
      </w:r>
    </w:p>
    <w:p w:rsidR="00493639" w:rsidRPr="00214908" w:rsidRDefault="00493639" w:rsidP="00EC44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1490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Управление образования </w:t>
      </w:r>
      <w:proofErr w:type="spellStart"/>
      <w:r w:rsidRPr="0021490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акиматаКостанайской</w:t>
      </w:r>
      <w:proofErr w:type="spellEnd"/>
      <w:r w:rsidRPr="0021490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области</w:t>
      </w:r>
    </w:p>
    <w:p w:rsidR="00493639" w:rsidRPr="00EC4470" w:rsidRDefault="00571731" w:rsidP="00D5077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C44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Наименование организации образования</w:t>
      </w:r>
    </w:p>
    <w:p w:rsidR="00493639" w:rsidRDefault="00493639" w:rsidP="00D50775">
      <w:pPr>
        <w:spacing w:after="0" w:line="24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93639" w:rsidRDefault="00493639" w:rsidP="0049363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93639" w:rsidRDefault="00493639" w:rsidP="0049363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93639" w:rsidRDefault="00493639" w:rsidP="0049363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93639" w:rsidRDefault="00493639" w:rsidP="0049363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93639" w:rsidRDefault="00493639" w:rsidP="0049363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93639" w:rsidRPr="00214908" w:rsidRDefault="009136CF" w:rsidP="00EC44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52"/>
          <w:szCs w:val="52"/>
          <w:shd w:val="clear" w:color="auto" w:fill="FFFFFF"/>
        </w:rPr>
        <w:t>НАЗВАНИЕ РАБОТЫ</w:t>
      </w:r>
    </w:p>
    <w:p w:rsidR="00493639" w:rsidRDefault="00493639" w:rsidP="00EC44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EC4470" w:rsidRDefault="00EC4470" w:rsidP="00EC44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EC4470" w:rsidRPr="00EC4470" w:rsidRDefault="00EC4470" w:rsidP="00EC44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493639" w:rsidRPr="00571731" w:rsidRDefault="00320BC3" w:rsidP="00EC4470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9136CF" w:rsidRPr="0057173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Фамилия, имя</w:t>
      </w:r>
      <w:r w:rsidR="00571731" w:rsidRPr="0057173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студента</w:t>
      </w:r>
      <w:r w:rsidRPr="0057173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493639" w:rsidRPr="00EC4470" w:rsidRDefault="00493639" w:rsidP="00EC4470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2149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571731" w:rsidRPr="00EC447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курс ______</w:t>
      </w:r>
    </w:p>
    <w:p w:rsidR="00493639" w:rsidRPr="00EC4470" w:rsidRDefault="00493639" w:rsidP="00EC4470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EC447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Научный руководитель: </w:t>
      </w:r>
    </w:p>
    <w:p w:rsidR="00493639" w:rsidRPr="00571731" w:rsidRDefault="00493639" w:rsidP="00EC4470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2149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571731" w:rsidRPr="0057173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фамилия</w:t>
      </w:r>
      <w:r w:rsidRPr="0057173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, </w:t>
      </w:r>
      <w:r w:rsidR="00571731" w:rsidRPr="0057173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имя, отчество</w:t>
      </w:r>
      <w:r w:rsidRPr="0057173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493639" w:rsidRPr="00571731" w:rsidRDefault="00320BC3" w:rsidP="00D5077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571731" w:rsidRPr="0057173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должность</w:t>
      </w:r>
    </w:p>
    <w:p w:rsidR="00493639" w:rsidRPr="00DD5288" w:rsidRDefault="00320BC3" w:rsidP="00D50775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0D15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</w:t>
      </w:r>
    </w:p>
    <w:p w:rsidR="00493639" w:rsidRDefault="00493639" w:rsidP="0049363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93639" w:rsidRDefault="00493639" w:rsidP="0049363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50775" w:rsidRDefault="00D50775" w:rsidP="0049363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50775" w:rsidRDefault="00D50775" w:rsidP="0049363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50775" w:rsidRDefault="00D50775" w:rsidP="0049363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50775" w:rsidRDefault="00D50775" w:rsidP="0019241A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9136CF" w:rsidRDefault="009136CF" w:rsidP="0049363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71731" w:rsidRDefault="00571731" w:rsidP="0049363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71731" w:rsidRDefault="00571731" w:rsidP="0049363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C4470" w:rsidRPr="00EC4470" w:rsidRDefault="00EC4470" w:rsidP="00EC4470">
      <w:pPr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493639" w:rsidRPr="00EC4470" w:rsidRDefault="00493639" w:rsidP="00493639">
      <w:pPr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EC4470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Костанай</w:t>
      </w:r>
      <w:proofErr w:type="spellEnd"/>
      <w:r w:rsidRPr="00EC4470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202</w:t>
      </w:r>
      <w:r w:rsidRPr="00EC4470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kk-KZ"/>
        </w:rPr>
        <w:t>1</w:t>
      </w:r>
    </w:p>
    <w:p w:rsidR="00493639" w:rsidRPr="00DD5288" w:rsidRDefault="00493639" w:rsidP="00D507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528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93639" w:rsidRPr="00DD5288" w:rsidRDefault="00493639" w:rsidP="00D50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88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Введение…………………………………………………………………...............3</w:t>
      </w:r>
    </w:p>
    <w:p w:rsidR="00493639" w:rsidRPr="00DD5288" w:rsidRDefault="00493639" w:rsidP="00D5077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5288">
        <w:rPr>
          <w:rFonts w:ascii="Times New Roman" w:hAnsi="Times New Roman" w:cs="Times New Roman"/>
          <w:sz w:val="28"/>
          <w:szCs w:val="28"/>
        </w:rPr>
        <w:t>1.Теоретическая часть…………………………………………............………….5</w:t>
      </w:r>
    </w:p>
    <w:p w:rsidR="00493639" w:rsidRPr="00DD5288" w:rsidRDefault="00493639" w:rsidP="00D50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88">
        <w:rPr>
          <w:rFonts w:ascii="Times New Roman" w:hAnsi="Times New Roman" w:cs="Times New Roman"/>
          <w:sz w:val="28"/>
          <w:szCs w:val="28"/>
        </w:rPr>
        <w:t>1.1</w:t>
      </w:r>
      <w:r w:rsidR="00571731">
        <w:rPr>
          <w:rFonts w:ascii="Times New Roman" w:hAnsi="Times New Roman" w:cs="Times New Roman"/>
          <w:sz w:val="28"/>
          <w:szCs w:val="28"/>
        </w:rPr>
        <w:t>………………….</w:t>
      </w:r>
      <w:r w:rsidRPr="00DD5288">
        <w:rPr>
          <w:rFonts w:ascii="Times New Roman" w:hAnsi="Times New Roman" w:cs="Times New Roman"/>
          <w:sz w:val="28"/>
          <w:szCs w:val="28"/>
        </w:rPr>
        <w:t>…………………………………………….............................5</w:t>
      </w:r>
    </w:p>
    <w:p w:rsidR="00493639" w:rsidRPr="00DD5288" w:rsidRDefault="00571731" w:rsidP="00D50775">
      <w:pPr>
        <w:pStyle w:val="a6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………………</w:t>
      </w:r>
      <w:r w:rsidR="00493639" w:rsidRPr="00DD5288">
        <w:rPr>
          <w:rFonts w:ascii="Times New Roman" w:hAnsi="Times New Roman" w:cs="Times New Roman"/>
          <w:sz w:val="28"/>
          <w:szCs w:val="28"/>
        </w:rPr>
        <w:t xml:space="preserve"> ………………………………………..………......................7 </w:t>
      </w:r>
    </w:p>
    <w:p w:rsidR="00493639" w:rsidRPr="00DD5288" w:rsidRDefault="00493639" w:rsidP="00D50775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5288">
        <w:rPr>
          <w:rFonts w:ascii="Times New Roman" w:hAnsi="Times New Roman" w:cs="Times New Roman"/>
          <w:sz w:val="28"/>
          <w:szCs w:val="28"/>
        </w:rPr>
        <w:t xml:space="preserve">2. </w:t>
      </w:r>
      <w:r w:rsidR="00571731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Pr="00DD5288">
        <w:rPr>
          <w:rFonts w:ascii="Times New Roman" w:hAnsi="Times New Roman" w:cs="Times New Roman"/>
          <w:sz w:val="28"/>
          <w:szCs w:val="28"/>
        </w:rPr>
        <w:t>…………………….</w:t>
      </w:r>
      <w:r w:rsidR="00C06B2A">
        <w:rPr>
          <w:rFonts w:ascii="Times New Roman" w:hAnsi="Times New Roman" w:cs="Times New Roman"/>
          <w:sz w:val="28"/>
          <w:szCs w:val="28"/>
          <w:lang w:val="kk-KZ"/>
        </w:rPr>
        <w:t>....</w:t>
      </w:r>
      <w:r w:rsidRPr="00DD5288">
        <w:rPr>
          <w:rFonts w:ascii="Times New Roman" w:hAnsi="Times New Roman" w:cs="Times New Roman"/>
          <w:sz w:val="28"/>
          <w:szCs w:val="28"/>
        </w:rPr>
        <w:t>13</w:t>
      </w:r>
    </w:p>
    <w:p w:rsidR="00493639" w:rsidRPr="00DD5288" w:rsidRDefault="00493639" w:rsidP="00D50775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5288">
        <w:rPr>
          <w:rFonts w:ascii="Times New Roman" w:hAnsi="Times New Roman" w:cs="Times New Roman"/>
          <w:sz w:val="28"/>
          <w:szCs w:val="28"/>
        </w:rPr>
        <w:t xml:space="preserve">3. </w:t>
      </w:r>
      <w:r w:rsidR="00571731">
        <w:rPr>
          <w:rFonts w:ascii="Times New Roman" w:hAnsi="Times New Roman" w:cs="Times New Roman"/>
          <w:sz w:val="28"/>
          <w:szCs w:val="28"/>
        </w:rPr>
        <w:t>…………………………………………...</w:t>
      </w:r>
      <w:r w:rsidRPr="00DD5288">
        <w:rPr>
          <w:rFonts w:ascii="Times New Roman" w:hAnsi="Times New Roman" w:cs="Times New Roman"/>
          <w:sz w:val="28"/>
          <w:szCs w:val="28"/>
        </w:rPr>
        <w:t xml:space="preserve"> …………………….………………</w:t>
      </w:r>
      <w:r w:rsidR="00C06B2A">
        <w:rPr>
          <w:rFonts w:ascii="Times New Roman" w:hAnsi="Times New Roman" w:cs="Times New Roman"/>
          <w:sz w:val="28"/>
          <w:szCs w:val="28"/>
          <w:lang w:val="kk-KZ"/>
        </w:rPr>
        <w:t>....</w:t>
      </w:r>
      <w:r w:rsidRPr="00DD5288">
        <w:rPr>
          <w:rFonts w:ascii="Times New Roman" w:hAnsi="Times New Roman" w:cs="Times New Roman"/>
          <w:sz w:val="28"/>
          <w:szCs w:val="28"/>
        </w:rPr>
        <w:t>14</w:t>
      </w:r>
    </w:p>
    <w:p w:rsidR="00493639" w:rsidRPr="00DD5288" w:rsidRDefault="00493639" w:rsidP="00D50775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5288">
        <w:rPr>
          <w:rFonts w:ascii="Times New Roman" w:hAnsi="Times New Roman" w:cs="Times New Roman"/>
          <w:sz w:val="28"/>
          <w:szCs w:val="28"/>
        </w:rPr>
        <w:t>4</w:t>
      </w:r>
      <w:r w:rsidR="00571731">
        <w:rPr>
          <w:rFonts w:ascii="Times New Roman" w:hAnsi="Times New Roman" w:cs="Times New Roman"/>
          <w:sz w:val="28"/>
          <w:szCs w:val="28"/>
        </w:rPr>
        <w:t>…</w:t>
      </w:r>
      <w:r w:rsidR="00571731">
        <w:rPr>
          <w:rFonts w:ascii="Times New Roman" w:hAnsi="Times New Roman" w:cs="Times New Roman"/>
          <w:sz w:val="28"/>
        </w:rPr>
        <w:t>……………….</w:t>
      </w:r>
      <w:r w:rsidRPr="00DD5288">
        <w:rPr>
          <w:rFonts w:ascii="Times New Roman" w:hAnsi="Times New Roman" w:cs="Times New Roman"/>
          <w:sz w:val="28"/>
        </w:rPr>
        <w:t>………………………………………………………………..</w:t>
      </w:r>
      <w:r w:rsidR="00C06B2A">
        <w:rPr>
          <w:rFonts w:ascii="Times New Roman" w:hAnsi="Times New Roman" w:cs="Times New Roman"/>
          <w:sz w:val="28"/>
          <w:lang w:val="kk-KZ"/>
        </w:rPr>
        <w:t>....</w:t>
      </w:r>
      <w:r w:rsidRPr="00DD5288">
        <w:rPr>
          <w:rFonts w:ascii="Times New Roman" w:hAnsi="Times New Roman" w:cs="Times New Roman"/>
          <w:sz w:val="28"/>
        </w:rPr>
        <w:t>20</w:t>
      </w:r>
    </w:p>
    <w:p w:rsidR="00493639" w:rsidRPr="00DD5288" w:rsidRDefault="00493639" w:rsidP="00D5077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5288">
        <w:rPr>
          <w:rFonts w:ascii="Times New Roman" w:hAnsi="Times New Roman" w:cs="Times New Roman"/>
          <w:sz w:val="28"/>
          <w:szCs w:val="28"/>
        </w:rPr>
        <w:t>Заключение…………………………………………....………………………….</w:t>
      </w:r>
      <w:r w:rsidR="00C06B2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D5288">
        <w:rPr>
          <w:rFonts w:ascii="Times New Roman" w:hAnsi="Times New Roman" w:cs="Times New Roman"/>
          <w:sz w:val="28"/>
          <w:szCs w:val="28"/>
        </w:rPr>
        <w:t>2</w:t>
      </w:r>
      <w:r w:rsidR="0019241A">
        <w:rPr>
          <w:rFonts w:ascii="Times New Roman" w:hAnsi="Times New Roman" w:cs="Times New Roman"/>
          <w:sz w:val="28"/>
          <w:szCs w:val="28"/>
        </w:rPr>
        <w:t>5</w:t>
      </w:r>
    </w:p>
    <w:p w:rsidR="00493639" w:rsidRPr="00DD5288" w:rsidRDefault="00493639" w:rsidP="00D5077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5288"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литературы………………………………………………………………</w:t>
      </w:r>
      <w:r w:rsidR="00C06B2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D5288">
        <w:rPr>
          <w:rFonts w:ascii="Times New Roman" w:hAnsi="Times New Roman" w:cs="Times New Roman"/>
          <w:sz w:val="28"/>
          <w:szCs w:val="28"/>
        </w:rPr>
        <w:t>27</w:t>
      </w:r>
    </w:p>
    <w:p w:rsidR="00493639" w:rsidRPr="00F6030F" w:rsidRDefault="00493639" w:rsidP="00D50775">
      <w:pPr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93639" w:rsidRPr="00FF7A0E" w:rsidRDefault="00493639" w:rsidP="00D50775">
      <w:pPr>
        <w:spacing w:after="0" w:line="240" w:lineRule="auto"/>
        <w:jc w:val="both"/>
      </w:pPr>
    </w:p>
    <w:p w:rsidR="00493639" w:rsidRDefault="00493639" w:rsidP="00D50775">
      <w:pPr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493639" w:rsidRDefault="00493639" w:rsidP="00BE65CF">
      <w:pPr>
        <w:jc w:val="center"/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493639" w:rsidRDefault="00493639" w:rsidP="00BE65CF">
      <w:pPr>
        <w:jc w:val="center"/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493639" w:rsidRDefault="00493639" w:rsidP="00BE65CF">
      <w:pPr>
        <w:jc w:val="center"/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493639" w:rsidRDefault="00493639" w:rsidP="00BE65CF">
      <w:pPr>
        <w:jc w:val="center"/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493639" w:rsidRDefault="00493639" w:rsidP="00BE65CF">
      <w:pPr>
        <w:jc w:val="center"/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493639" w:rsidRPr="0065035D" w:rsidRDefault="00493639" w:rsidP="00BE65CF">
      <w:pPr>
        <w:jc w:val="center"/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sectPr w:rsidR="00493639" w:rsidRPr="0065035D" w:rsidSect="00EC447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4AB"/>
    <w:multiLevelType w:val="hybridMultilevel"/>
    <w:tmpl w:val="8A44F628"/>
    <w:lvl w:ilvl="0" w:tplc="EA242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91F28"/>
    <w:multiLevelType w:val="multilevel"/>
    <w:tmpl w:val="D10E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675627"/>
    <w:multiLevelType w:val="multilevel"/>
    <w:tmpl w:val="A686C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5317B32"/>
    <w:multiLevelType w:val="hybridMultilevel"/>
    <w:tmpl w:val="13367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800D7"/>
    <w:multiLevelType w:val="hybridMultilevel"/>
    <w:tmpl w:val="F1D2C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E21D7C"/>
    <w:multiLevelType w:val="multilevel"/>
    <w:tmpl w:val="ADF8957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6FC2322A"/>
    <w:multiLevelType w:val="hybridMultilevel"/>
    <w:tmpl w:val="4D2A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16458"/>
    <w:multiLevelType w:val="hybridMultilevel"/>
    <w:tmpl w:val="C64CE7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C4D6189"/>
    <w:multiLevelType w:val="hybridMultilevel"/>
    <w:tmpl w:val="D0ACF4FA"/>
    <w:lvl w:ilvl="0" w:tplc="C718783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698"/>
    <w:rsid w:val="0000310D"/>
    <w:rsid w:val="0000415E"/>
    <w:rsid w:val="0001202D"/>
    <w:rsid w:val="000122C4"/>
    <w:rsid w:val="00014D0B"/>
    <w:rsid w:val="000150CC"/>
    <w:rsid w:val="00017E3D"/>
    <w:rsid w:val="000203CA"/>
    <w:rsid w:val="00024503"/>
    <w:rsid w:val="00024B57"/>
    <w:rsid w:val="000253A4"/>
    <w:rsid w:val="000265F4"/>
    <w:rsid w:val="00026A01"/>
    <w:rsid w:val="000271D9"/>
    <w:rsid w:val="00030D94"/>
    <w:rsid w:val="00030E0D"/>
    <w:rsid w:val="000321C2"/>
    <w:rsid w:val="0003263E"/>
    <w:rsid w:val="00032E27"/>
    <w:rsid w:val="000338F2"/>
    <w:rsid w:val="00033C05"/>
    <w:rsid w:val="00034D92"/>
    <w:rsid w:val="00035F10"/>
    <w:rsid w:val="00040B62"/>
    <w:rsid w:val="0004160C"/>
    <w:rsid w:val="00041CA0"/>
    <w:rsid w:val="000455AB"/>
    <w:rsid w:val="000468A1"/>
    <w:rsid w:val="0005074D"/>
    <w:rsid w:val="000524B9"/>
    <w:rsid w:val="00053016"/>
    <w:rsid w:val="000533FE"/>
    <w:rsid w:val="0005652C"/>
    <w:rsid w:val="000574E4"/>
    <w:rsid w:val="00067B9F"/>
    <w:rsid w:val="000713EA"/>
    <w:rsid w:val="00072328"/>
    <w:rsid w:val="000724CF"/>
    <w:rsid w:val="0007545F"/>
    <w:rsid w:val="00076255"/>
    <w:rsid w:val="000768B5"/>
    <w:rsid w:val="000806E9"/>
    <w:rsid w:val="00081490"/>
    <w:rsid w:val="0008187D"/>
    <w:rsid w:val="00084E14"/>
    <w:rsid w:val="00086E6B"/>
    <w:rsid w:val="00087AD7"/>
    <w:rsid w:val="00090D88"/>
    <w:rsid w:val="00090FED"/>
    <w:rsid w:val="00091854"/>
    <w:rsid w:val="000926B5"/>
    <w:rsid w:val="0009323E"/>
    <w:rsid w:val="00095A6F"/>
    <w:rsid w:val="00095DDD"/>
    <w:rsid w:val="00097C36"/>
    <w:rsid w:val="000A1418"/>
    <w:rsid w:val="000A1F12"/>
    <w:rsid w:val="000A254C"/>
    <w:rsid w:val="000A2DA9"/>
    <w:rsid w:val="000A483E"/>
    <w:rsid w:val="000A531F"/>
    <w:rsid w:val="000A7581"/>
    <w:rsid w:val="000B1146"/>
    <w:rsid w:val="000B1AC7"/>
    <w:rsid w:val="000B2257"/>
    <w:rsid w:val="000B2289"/>
    <w:rsid w:val="000B29CA"/>
    <w:rsid w:val="000B2DDC"/>
    <w:rsid w:val="000B3A76"/>
    <w:rsid w:val="000B693A"/>
    <w:rsid w:val="000B6EFA"/>
    <w:rsid w:val="000C0379"/>
    <w:rsid w:val="000C201B"/>
    <w:rsid w:val="000C4E2A"/>
    <w:rsid w:val="000C52FA"/>
    <w:rsid w:val="000C60A1"/>
    <w:rsid w:val="000C7E78"/>
    <w:rsid w:val="000D15BE"/>
    <w:rsid w:val="000D3186"/>
    <w:rsid w:val="000D6595"/>
    <w:rsid w:val="000E08C6"/>
    <w:rsid w:val="000E0E4A"/>
    <w:rsid w:val="000E2243"/>
    <w:rsid w:val="000E24C9"/>
    <w:rsid w:val="000E2830"/>
    <w:rsid w:val="000E5102"/>
    <w:rsid w:val="000E5937"/>
    <w:rsid w:val="000E6037"/>
    <w:rsid w:val="000F3119"/>
    <w:rsid w:val="000F3351"/>
    <w:rsid w:val="000F60CC"/>
    <w:rsid w:val="000F64DF"/>
    <w:rsid w:val="000F79DB"/>
    <w:rsid w:val="001002D3"/>
    <w:rsid w:val="001018E4"/>
    <w:rsid w:val="00101B19"/>
    <w:rsid w:val="00101BB7"/>
    <w:rsid w:val="001027C0"/>
    <w:rsid w:val="00102EF7"/>
    <w:rsid w:val="00103B87"/>
    <w:rsid w:val="00107C62"/>
    <w:rsid w:val="0011082D"/>
    <w:rsid w:val="00110C7F"/>
    <w:rsid w:val="00110F6F"/>
    <w:rsid w:val="001112F4"/>
    <w:rsid w:val="0011165B"/>
    <w:rsid w:val="001118EE"/>
    <w:rsid w:val="00112DA6"/>
    <w:rsid w:val="0011513A"/>
    <w:rsid w:val="00115752"/>
    <w:rsid w:val="00120FFC"/>
    <w:rsid w:val="001235AC"/>
    <w:rsid w:val="001244F1"/>
    <w:rsid w:val="00126907"/>
    <w:rsid w:val="00126A37"/>
    <w:rsid w:val="001300D5"/>
    <w:rsid w:val="0013032F"/>
    <w:rsid w:val="00130F2A"/>
    <w:rsid w:val="00131547"/>
    <w:rsid w:val="0013167B"/>
    <w:rsid w:val="00133F3D"/>
    <w:rsid w:val="0013501C"/>
    <w:rsid w:val="0014033F"/>
    <w:rsid w:val="00140DFD"/>
    <w:rsid w:val="0014182D"/>
    <w:rsid w:val="001433B2"/>
    <w:rsid w:val="00151126"/>
    <w:rsid w:val="001560DC"/>
    <w:rsid w:val="00157B0D"/>
    <w:rsid w:val="00157B56"/>
    <w:rsid w:val="0016030F"/>
    <w:rsid w:val="00163D68"/>
    <w:rsid w:val="001653A1"/>
    <w:rsid w:val="001654F8"/>
    <w:rsid w:val="00171086"/>
    <w:rsid w:val="00171620"/>
    <w:rsid w:val="0017227C"/>
    <w:rsid w:val="001740F9"/>
    <w:rsid w:val="001741CB"/>
    <w:rsid w:val="00175E7C"/>
    <w:rsid w:val="00176F7E"/>
    <w:rsid w:val="0017784A"/>
    <w:rsid w:val="00185130"/>
    <w:rsid w:val="00190ACD"/>
    <w:rsid w:val="001920CA"/>
    <w:rsid w:val="0019241A"/>
    <w:rsid w:val="00193851"/>
    <w:rsid w:val="00196D9C"/>
    <w:rsid w:val="00197E00"/>
    <w:rsid w:val="001A1024"/>
    <w:rsid w:val="001A1625"/>
    <w:rsid w:val="001A76DF"/>
    <w:rsid w:val="001B0E72"/>
    <w:rsid w:val="001B1121"/>
    <w:rsid w:val="001B3DDA"/>
    <w:rsid w:val="001D0AD7"/>
    <w:rsid w:val="001D4FA4"/>
    <w:rsid w:val="001D5E56"/>
    <w:rsid w:val="001E0942"/>
    <w:rsid w:val="001E13F0"/>
    <w:rsid w:val="001E1451"/>
    <w:rsid w:val="001E18D8"/>
    <w:rsid w:val="001E24A9"/>
    <w:rsid w:val="001E2740"/>
    <w:rsid w:val="001E2C38"/>
    <w:rsid w:val="001E2F7A"/>
    <w:rsid w:val="001E3948"/>
    <w:rsid w:val="001E5CD0"/>
    <w:rsid w:val="001E69C3"/>
    <w:rsid w:val="001E6A76"/>
    <w:rsid w:val="001F165C"/>
    <w:rsid w:val="001F28A8"/>
    <w:rsid w:val="001F3170"/>
    <w:rsid w:val="001F33B9"/>
    <w:rsid w:val="001F3C2C"/>
    <w:rsid w:val="001F4AE6"/>
    <w:rsid w:val="001F5212"/>
    <w:rsid w:val="001F584C"/>
    <w:rsid w:val="001F6019"/>
    <w:rsid w:val="001F659C"/>
    <w:rsid w:val="001F6818"/>
    <w:rsid w:val="002007A9"/>
    <w:rsid w:val="00201075"/>
    <w:rsid w:val="00202C9B"/>
    <w:rsid w:val="002033F9"/>
    <w:rsid w:val="0020483F"/>
    <w:rsid w:val="00204B18"/>
    <w:rsid w:val="00204F3E"/>
    <w:rsid w:val="002055D1"/>
    <w:rsid w:val="00206467"/>
    <w:rsid w:val="0021083C"/>
    <w:rsid w:val="00210C2F"/>
    <w:rsid w:val="002128BA"/>
    <w:rsid w:val="00214233"/>
    <w:rsid w:val="00214459"/>
    <w:rsid w:val="00214481"/>
    <w:rsid w:val="00214908"/>
    <w:rsid w:val="0022034E"/>
    <w:rsid w:val="0022234A"/>
    <w:rsid w:val="0022345D"/>
    <w:rsid w:val="002242E2"/>
    <w:rsid w:val="00224515"/>
    <w:rsid w:val="00224F3C"/>
    <w:rsid w:val="002263A2"/>
    <w:rsid w:val="002266DF"/>
    <w:rsid w:val="00236392"/>
    <w:rsid w:val="00242474"/>
    <w:rsid w:val="002445FF"/>
    <w:rsid w:val="002446CE"/>
    <w:rsid w:val="00244BA0"/>
    <w:rsid w:val="00246217"/>
    <w:rsid w:val="00246F5D"/>
    <w:rsid w:val="002537B0"/>
    <w:rsid w:val="00253C9F"/>
    <w:rsid w:val="00254257"/>
    <w:rsid w:val="00254F44"/>
    <w:rsid w:val="002572AC"/>
    <w:rsid w:val="0025759B"/>
    <w:rsid w:val="00261BE9"/>
    <w:rsid w:val="00265374"/>
    <w:rsid w:val="002669FC"/>
    <w:rsid w:val="002763BC"/>
    <w:rsid w:val="00277273"/>
    <w:rsid w:val="002824A4"/>
    <w:rsid w:val="00282DF2"/>
    <w:rsid w:val="002907E2"/>
    <w:rsid w:val="00290C46"/>
    <w:rsid w:val="00292953"/>
    <w:rsid w:val="00292D0B"/>
    <w:rsid w:val="00296C66"/>
    <w:rsid w:val="00297C86"/>
    <w:rsid w:val="002A21A0"/>
    <w:rsid w:val="002A4F9E"/>
    <w:rsid w:val="002A53E8"/>
    <w:rsid w:val="002A5DB5"/>
    <w:rsid w:val="002A5DB8"/>
    <w:rsid w:val="002A6799"/>
    <w:rsid w:val="002A6DBE"/>
    <w:rsid w:val="002A73BB"/>
    <w:rsid w:val="002B0630"/>
    <w:rsid w:val="002B1E15"/>
    <w:rsid w:val="002B24CA"/>
    <w:rsid w:val="002B3004"/>
    <w:rsid w:val="002B35DC"/>
    <w:rsid w:val="002B4DEA"/>
    <w:rsid w:val="002B5604"/>
    <w:rsid w:val="002B6358"/>
    <w:rsid w:val="002C097F"/>
    <w:rsid w:val="002C2013"/>
    <w:rsid w:val="002C3548"/>
    <w:rsid w:val="002C45D5"/>
    <w:rsid w:val="002C5F8E"/>
    <w:rsid w:val="002C6657"/>
    <w:rsid w:val="002D09F0"/>
    <w:rsid w:val="002D1408"/>
    <w:rsid w:val="002D277A"/>
    <w:rsid w:val="002D3AD8"/>
    <w:rsid w:val="002D4A6C"/>
    <w:rsid w:val="002D5123"/>
    <w:rsid w:val="002D60EB"/>
    <w:rsid w:val="002D6D48"/>
    <w:rsid w:val="002D7278"/>
    <w:rsid w:val="002E4D03"/>
    <w:rsid w:val="002E6440"/>
    <w:rsid w:val="002F196C"/>
    <w:rsid w:val="002F1C4B"/>
    <w:rsid w:val="002F3294"/>
    <w:rsid w:val="002F499E"/>
    <w:rsid w:val="002F505E"/>
    <w:rsid w:val="002F6615"/>
    <w:rsid w:val="00300518"/>
    <w:rsid w:val="00300704"/>
    <w:rsid w:val="00300A6D"/>
    <w:rsid w:val="00300C07"/>
    <w:rsid w:val="00302199"/>
    <w:rsid w:val="00304992"/>
    <w:rsid w:val="00304ADB"/>
    <w:rsid w:val="00304BC1"/>
    <w:rsid w:val="0030644D"/>
    <w:rsid w:val="00307284"/>
    <w:rsid w:val="003075DE"/>
    <w:rsid w:val="003117B6"/>
    <w:rsid w:val="00312918"/>
    <w:rsid w:val="00312D1F"/>
    <w:rsid w:val="0031572D"/>
    <w:rsid w:val="00315FA9"/>
    <w:rsid w:val="00320BC3"/>
    <w:rsid w:val="00321C4D"/>
    <w:rsid w:val="003251D8"/>
    <w:rsid w:val="00327E6B"/>
    <w:rsid w:val="00330E50"/>
    <w:rsid w:val="00330E8E"/>
    <w:rsid w:val="00332E4E"/>
    <w:rsid w:val="0033548A"/>
    <w:rsid w:val="00337316"/>
    <w:rsid w:val="00341DAD"/>
    <w:rsid w:val="003430B9"/>
    <w:rsid w:val="00343399"/>
    <w:rsid w:val="00343667"/>
    <w:rsid w:val="00343944"/>
    <w:rsid w:val="00343F0E"/>
    <w:rsid w:val="0034582B"/>
    <w:rsid w:val="00350EBF"/>
    <w:rsid w:val="003511C5"/>
    <w:rsid w:val="00351C03"/>
    <w:rsid w:val="00351E64"/>
    <w:rsid w:val="00352C4A"/>
    <w:rsid w:val="00354C1C"/>
    <w:rsid w:val="00360BEF"/>
    <w:rsid w:val="003668E0"/>
    <w:rsid w:val="0037126A"/>
    <w:rsid w:val="003725AC"/>
    <w:rsid w:val="0037273D"/>
    <w:rsid w:val="00372999"/>
    <w:rsid w:val="00372ED5"/>
    <w:rsid w:val="00375A99"/>
    <w:rsid w:val="00376490"/>
    <w:rsid w:val="00380C2D"/>
    <w:rsid w:val="003829D9"/>
    <w:rsid w:val="003836F3"/>
    <w:rsid w:val="0038495B"/>
    <w:rsid w:val="00384C74"/>
    <w:rsid w:val="00385EB0"/>
    <w:rsid w:val="00392CD8"/>
    <w:rsid w:val="00392E27"/>
    <w:rsid w:val="0039432C"/>
    <w:rsid w:val="00395AF9"/>
    <w:rsid w:val="00395CC4"/>
    <w:rsid w:val="003965A5"/>
    <w:rsid w:val="003971C7"/>
    <w:rsid w:val="00397B6A"/>
    <w:rsid w:val="00397DAC"/>
    <w:rsid w:val="003A0923"/>
    <w:rsid w:val="003A2013"/>
    <w:rsid w:val="003A38DC"/>
    <w:rsid w:val="003A4343"/>
    <w:rsid w:val="003A5418"/>
    <w:rsid w:val="003A6497"/>
    <w:rsid w:val="003B0D63"/>
    <w:rsid w:val="003B1B40"/>
    <w:rsid w:val="003B2112"/>
    <w:rsid w:val="003B24BE"/>
    <w:rsid w:val="003B341B"/>
    <w:rsid w:val="003B3D4B"/>
    <w:rsid w:val="003B65F2"/>
    <w:rsid w:val="003B75FD"/>
    <w:rsid w:val="003C34D2"/>
    <w:rsid w:val="003C358A"/>
    <w:rsid w:val="003C4DDC"/>
    <w:rsid w:val="003D2A90"/>
    <w:rsid w:val="003D505C"/>
    <w:rsid w:val="003D6C23"/>
    <w:rsid w:val="003D6E30"/>
    <w:rsid w:val="003E0E21"/>
    <w:rsid w:val="003E2637"/>
    <w:rsid w:val="003E3AD0"/>
    <w:rsid w:val="003E3E69"/>
    <w:rsid w:val="003E4106"/>
    <w:rsid w:val="003E6397"/>
    <w:rsid w:val="003E6418"/>
    <w:rsid w:val="003E667A"/>
    <w:rsid w:val="003F03D4"/>
    <w:rsid w:val="003F03EE"/>
    <w:rsid w:val="003F3A79"/>
    <w:rsid w:val="00401F7C"/>
    <w:rsid w:val="0040340E"/>
    <w:rsid w:val="0040396D"/>
    <w:rsid w:val="00404F84"/>
    <w:rsid w:val="004055F6"/>
    <w:rsid w:val="00407C28"/>
    <w:rsid w:val="004132BE"/>
    <w:rsid w:val="00415FCD"/>
    <w:rsid w:val="004163E5"/>
    <w:rsid w:val="00417DD3"/>
    <w:rsid w:val="00422E1B"/>
    <w:rsid w:val="00423BB1"/>
    <w:rsid w:val="00424F22"/>
    <w:rsid w:val="004265D5"/>
    <w:rsid w:val="0043056C"/>
    <w:rsid w:val="00432E0B"/>
    <w:rsid w:val="00433BC7"/>
    <w:rsid w:val="00435612"/>
    <w:rsid w:val="004374C5"/>
    <w:rsid w:val="0044071B"/>
    <w:rsid w:val="00440C2E"/>
    <w:rsid w:val="00441064"/>
    <w:rsid w:val="00442692"/>
    <w:rsid w:val="004433B8"/>
    <w:rsid w:val="00443774"/>
    <w:rsid w:val="0044386A"/>
    <w:rsid w:val="004444E9"/>
    <w:rsid w:val="00447606"/>
    <w:rsid w:val="00451E1F"/>
    <w:rsid w:val="004522E3"/>
    <w:rsid w:val="00452A7A"/>
    <w:rsid w:val="004530DB"/>
    <w:rsid w:val="0045483C"/>
    <w:rsid w:val="004550C5"/>
    <w:rsid w:val="00455EDB"/>
    <w:rsid w:val="004560CB"/>
    <w:rsid w:val="004574E9"/>
    <w:rsid w:val="00457530"/>
    <w:rsid w:val="00457BA3"/>
    <w:rsid w:val="004603E0"/>
    <w:rsid w:val="00461CE5"/>
    <w:rsid w:val="004621CD"/>
    <w:rsid w:val="004635E7"/>
    <w:rsid w:val="00463D13"/>
    <w:rsid w:val="00466EFF"/>
    <w:rsid w:val="00467F6E"/>
    <w:rsid w:val="00470A6A"/>
    <w:rsid w:val="00470F1F"/>
    <w:rsid w:val="0047169E"/>
    <w:rsid w:val="00472D73"/>
    <w:rsid w:val="00474831"/>
    <w:rsid w:val="0048184A"/>
    <w:rsid w:val="00482022"/>
    <w:rsid w:val="00482BFF"/>
    <w:rsid w:val="00484E63"/>
    <w:rsid w:val="00486A9F"/>
    <w:rsid w:val="00487C39"/>
    <w:rsid w:val="00492E9E"/>
    <w:rsid w:val="00493639"/>
    <w:rsid w:val="00494193"/>
    <w:rsid w:val="00495E25"/>
    <w:rsid w:val="00495F11"/>
    <w:rsid w:val="004970A0"/>
    <w:rsid w:val="004A0721"/>
    <w:rsid w:val="004A1613"/>
    <w:rsid w:val="004A3B65"/>
    <w:rsid w:val="004A3C39"/>
    <w:rsid w:val="004A4B58"/>
    <w:rsid w:val="004B3138"/>
    <w:rsid w:val="004B4264"/>
    <w:rsid w:val="004B59A3"/>
    <w:rsid w:val="004B5C9D"/>
    <w:rsid w:val="004B693C"/>
    <w:rsid w:val="004C0AB1"/>
    <w:rsid w:val="004C11F4"/>
    <w:rsid w:val="004C193A"/>
    <w:rsid w:val="004C1E35"/>
    <w:rsid w:val="004C2D2B"/>
    <w:rsid w:val="004C3747"/>
    <w:rsid w:val="004C47D5"/>
    <w:rsid w:val="004C52AC"/>
    <w:rsid w:val="004C6AC8"/>
    <w:rsid w:val="004D01EE"/>
    <w:rsid w:val="004D291D"/>
    <w:rsid w:val="004D33F1"/>
    <w:rsid w:val="004E125D"/>
    <w:rsid w:val="004E2004"/>
    <w:rsid w:val="004E35F1"/>
    <w:rsid w:val="004E3B44"/>
    <w:rsid w:val="004E610F"/>
    <w:rsid w:val="004E65AC"/>
    <w:rsid w:val="004E68BB"/>
    <w:rsid w:val="004F08B0"/>
    <w:rsid w:val="004F1D02"/>
    <w:rsid w:val="004F42CB"/>
    <w:rsid w:val="004F5170"/>
    <w:rsid w:val="004F7315"/>
    <w:rsid w:val="004F75D2"/>
    <w:rsid w:val="0050056A"/>
    <w:rsid w:val="00501245"/>
    <w:rsid w:val="00501C45"/>
    <w:rsid w:val="00501E04"/>
    <w:rsid w:val="00502DD8"/>
    <w:rsid w:val="0050542B"/>
    <w:rsid w:val="005070A4"/>
    <w:rsid w:val="00507412"/>
    <w:rsid w:val="00511329"/>
    <w:rsid w:val="00512B3C"/>
    <w:rsid w:val="00513441"/>
    <w:rsid w:val="005159E2"/>
    <w:rsid w:val="00516CC9"/>
    <w:rsid w:val="00523E91"/>
    <w:rsid w:val="00525C68"/>
    <w:rsid w:val="005308EC"/>
    <w:rsid w:val="005322D5"/>
    <w:rsid w:val="005326F5"/>
    <w:rsid w:val="00533151"/>
    <w:rsid w:val="005343E3"/>
    <w:rsid w:val="0053483D"/>
    <w:rsid w:val="00534EEC"/>
    <w:rsid w:val="005360F3"/>
    <w:rsid w:val="005377BF"/>
    <w:rsid w:val="00543B13"/>
    <w:rsid w:val="0054469E"/>
    <w:rsid w:val="005461AB"/>
    <w:rsid w:val="00554141"/>
    <w:rsid w:val="00557030"/>
    <w:rsid w:val="005614AE"/>
    <w:rsid w:val="005637DE"/>
    <w:rsid w:val="00563A2D"/>
    <w:rsid w:val="0056448D"/>
    <w:rsid w:val="0056679E"/>
    <w:rsid w:val="00571731"/>
    <w:rsid w:val="0057176C"/>
    <w:rsid w:val="00572BCF"/>
    <w:rsid w:val="00573387"/>
    <w:rsid w:val="00580825"/>
    <w:rsid w:val="0058184B"/>
    <w:rsid w:val="00582420"/>
    <w:rsid w:val="00584973"/>
    <w:rsid w:val="00584F12"/>
    <w:rsid w:val="00585E53"/>
    <w:rsid w:val="00586101"/>
    <w:rsid w:val="00591314"/>
    <w:rsid w:val="00592528"/>
    <w:rsid w:val="00592B10"/>
    <w:rsid w:val="0059435F"/>
    <w:rsid w:val="0059587A"/>
    <w:rsid w:val="00595974"/>
    <w:rsid w:val="00595CD1"/>
    <w:rsid w:val="005972A2"/>
    <w:rsid w:val="005A01C8"/>
    <w:rsid w:val="005A2195"/>
    <w:rsid w:val="005A2622"/>
    <w:rsid w:val="005A58BA"/>
    <w:rsid w:val="005A6F60"/>
    <w:rsid w:val="005A7BE5"/>
    <w:rsid w:val="005B39B3"/>
    <w:rsid w:val="005B4CD4"/>
    <w:rsid w:val="005B5FD0"/>
    <w:rsid w:val="005B6DFF"/>
    <w:rsid w:val="005C0144"/>
    <w:rsid w:val="005C2AB7"/>
    <w:rsid w:val="005C3A98"/>
    <w:rsid w:val="005C44F8"/>
    <w:rsid w:val="005C49CF"/>
    <w:rsid w:val="005C6C3F"/>
    <w:rsid w:val="005D09C5"/>
    <w:rsid w:val="005D4E28"/>
    <w:rsid w:val="005D4F7B"/>
    <w:rsid w:val="005D50C7"/>
    <w:rsid w:val="005D7200"/>
    <w:rsid w:val="005E1BBE"/>
    <w:rsid w:val="005E4D4A"/>
    <w:rsid w:val="005E54A9"/>
    <w:rsid w:val="005E54E4"/>
    <w:rsid w:val="005F03EE"/>
    <w:rsid w:val="005F078F"/>
    <w:rsid w:val="005F0874"/>
    <w:rsid w:val="005F1566"/>
    <w:rsid w:val="005F2980"/>
    <w:rsid w:val="005F38AC"/>
    <w:rsid w:val="005F3AC5"/>
    <w:rsid w:val="005F405B"/>
    <w:rsid w:val="005F49FF"/>
    <w:rsid w:val="005F4E54"/>
    <w:rsid w:val="005F4FFC"/>
    <w:rsid w:val="005F7624"/>
    <w:rsid w:val="005F7E7A"/>
    <w:rsid w:val="00601B90"/>
    <w:rsid w:val="00601E84"/>
    <w:rsid w:val="00601F5B"/>
    <w:rsid w:val="00602A01"/>
    <w:rsid w:val="006046E0"/>
    <w:rsid w:val="00605495"/>
    <w:rsid w:val="0060654C"/>
    <w:rsid w:val="006076C9"/>
    <w:rsid w:val="006110F3"/>
    <w:rsid w:val="00613341"/>
    <w:rsid w:val="00613940"/>
    <w:rsid w:val="00616712"/>
    <w:rsid w:val="00616D31"/>
    <w:rsid w:val="00621333"/>
    <w:rsid w:val="00621927"/>
    <w:rsid w:val="00624D50"/>
    <w:rsid w:val="00625250"/>
    <w:rsid w:val="006267B0"/>
    <w:rsid w:val="00627FFC"/>
    <w:rsid w:val="00631BB9"/>
    <w:rsid w:val="00631F40"/>
    <w:rsid w:val="00633FC8"/>
    <w:rsid w:val="00634D31"/>
    <w:rsid w:val="00634D88"/>
    <w:rsid w:val="00636FD0"/>
    <w:rsid w:val="00643EF3"/>
    <w:rsid w:val="0065035D"/>
    <w:rsid w:val="006508FF"/>
    <w:rsid w:val="00650B5A"/>
    <w:rsid w:val="00653554"/>
    <w:rsid w:val="0065479D"/>
    <w:rsid w:val="006547D6"/>
    <w:rsid w:val="00655CAC"/>
    <w:rsid w:val="006633D7"/>
    <w:rsid w:val="00665331"/>
    <w:rsid w:val="00670A10"/>
    <w:rsid w:val="00671B48"/>
    <w:rsid w:val="00676357"/>
    <w:rsid w:val="006771E8"/>
    <w:rsid w:val="00677923"/>
    <w:rsid w:val="006877E0"/>
    <w:rsid w:val="00687D5B"/>
    <w:rsid w:val="0069155A"/>
    <w:rsid w:val="00691C1E"/>
    <w:rsid w:val="0069201B"/>
    <w:rsid w:val="0069230E"/>
    <w:rsid w:val="00693F8C"/>
    <w:rsid w:val="00695177"/>
    <w:rsid w:val="00695A63"/>
    <w:rsid w:val="006979DE"/>
    <w:rsid w:val="00697A88"/>
    <w:rsid w:val="00697DF5"/>
    <w:rsid w:val="006A040F"/>
    <w:rsid w:val="006A089C"/>
    <w:rsid w:val="006A0C01"/>
    <w:rsid w:val="006A24E3"/>
    <w:rsid w:val="006A557F"/>
    <w:rsid w:val="006A5598"/>
    <w:rsid w:val="006A59BB"/>
    <w:rsid w:val="006B08AF"/>
    <w:rsid w:val="006B0B12"/>
    <w:rsid w:val="006B58B2"/>
    <w:rsid w:val="006B58BA"/>
    <w:rsid w:val="006B5E34"/>
    <w:rsid w:val="006B682B"/>
    <w:rsid w:val="006B6B2F"/>
    <w:rsid w:val="006B749E"/>
    <w:rsid w:val="006B7C1F"/>
    <w:rsid w:val="006C2D19"/>
    <w:rsid w:val="006C6503"/>
    <w:rsid w:val="006C7495"/>
    <w:rsid w:val="006D02B6"/>
    <w:rsid w:val="006D10F9"/>
    <w:rsid w:val="006D17FC"/>
    <w:rsid w:val="006D2C0D"/>
    <w:rsid w:val="006D3510"/>
    <w:rsid w:val="006D398E"/>
    <w:rsid w:val="006D4DA8"/>
    <w:rsid w:val="006E1C68"/>
    <w:rsid w:val="006E2873"/>
    <w:rsid w:val="006E347C"/>
    <w:rsid w:val="006E3942"/>
    <w:rsid w:val="006E4B88"/>
    <w:rsid w:val="006E6C2D"/>
    <w:rsid w:val="006F068B"/>
    <w:rsid w:val="006F087C"/>
    <w:rsid w:val="006F2981"/>
    <w:rsid w:val="006F3F78"/>
    <w:rsid w:val="00700841"/>
    <w:rsid w:val="00701185"/>
    <w:rsid w:val="00702221"/>
    <w:rsid w:val="00704A5E"/>
    <w:rsid w:val="00704E25"/>
    <w:rsid w:val="00704EED"/>
    <w:rsid w:val="007058BB"/>
    <w:rsid w:val="007061AE"/>
    <w:rsid w:val="00706250"/>
    <w:rsid w:val="0070628E"/>
    <w:rsid w:val="00707F64"/>
    <w:rsid w:val="00710B1E"/>
    <w:rsid w:val="00711447"/>
    <w:rsid w:val="00711CBD"/>
    <w:rsid w:val="00712FB6"/>
    <w:rsid w:val="00712FB8"/>
    <w:rsid w:val="00716717"/>
    <w:rsid w:val="00723437"/>
    <w:rsid w:val="00723A40"/>
    <w:rsid w:val="00724890"/>
    <w:rsid w:val="00726867"/>
    <w:rsid w:val="00726E14"/>
    <w:rsid w:val="0073119B"/>
    <w:rsid w:val="00732C46"/>
    <w:rsid w:val="00734798"/>
    <w:rsid w:val="00735F1F"/>
    <w:rsid w:val="00736A76"/>
    <w:rsid w:val="0074059D"/>
    <w:rsid w:val="007416B0"/>
    <w:rsid w:val="007418CD"/>
    <w:rsid w:val="007446F7"/>
    <w:rsid w:val="00744B95"/>
    <w:rsid w:val="00745FC4"/>
    <w:rsid w:val="00746674"/>
    <w:rsid w:val="00746C91"/>
    <w:rsid w:val="007515A2"/>
    <w:rsid w:val="00751D86"/>
    <w:rsid w:val="00753955"/>
    <w:rsid w:val="00756A37"/>
    <w:rsid w:val="007577E5"/>
    <w:rsid w:val="0076066E"/>
    <w:rsid w:val="0076095E"/>
    <w:rsid w:val="0076235D"/>
    <w:rsid w:val="007645D0"/>
    <w:rsid w:val="007649B6"/>
    <w:rsid w:val="007659FB"/>
    <w:rsid w:val="0077034D"/>
    <w:rsid w:val="00770B60"/>
    <w:rsid w:val="00772E3F"/>
    <w:rsid w:val="007750F0"/>
    <w:rsid w:val="00775248"/>
    <w:rsid w:val="0077790D"/>
    <w:rsid w:val="00777B01"/>
    <w:rsid w:val="00781098"/>
    <w:rsid w:val="007813DD"/>
    <w:rsid w:val="007823D8"/>
    <w:rsid w:val="00790487"/>
    <w:rsid w:val="00794935"/>
    <w:rsid w:val="00795635"/>
    <w:rsid w:val="007A0D3A"/>
    <w:rsid w:val="007A2326"/>
    <w:rsid w:val="007A5621"/>
    <w:rsid w:val="007A6359"/>
    <w:rsid w:val="007A7974"/>
    <w:rsid w:val="007B2560"/>
    <w:rsid w:val="007B2967"/>
    <w:rsid w:val="007B39E0"/>
    <w:rsid w:val="007B5198"/>
    <w:rsid w:val="007B588C"/>
    <w:rsid w:val="007B6D7C"/>
    <w:rsid w:val="007B743B"/>
    <w:rsid w:val="007C0989"/>
    <w:rsid w:val="007C167E"/>
    <w:rsid w:val="007C3BC9"/>
    <w:rsid w:val="007C7828"/>
    <w:rsid w:val="007C7947"/>
    <w:rsid w:val="007C7EAF"/>
    <w:rsid w:val="007D3766"/>
    <w:rsid w:val="007D42D5"/>
    <w:rsid w:val="007D43CF"/>
    <w:rsid w:val="007D6F3E"/>
    <w:rsid w:val="007D7510"/>
    <w:rsid w:val="007E0197"/>
    <w:rsid w:val="007E1023"/>
    <w:rsid w:val="007E112D"/>
    <w:rsid w:val="007E138C"/>
    <w:rsid w:val="007E2609"/>
    <w:rsid w:val="007E2D8E"/>
    <w:rsid w:val="007E3A0D"/>
    <w:rsid w:val="007E450F"/>
    <w:rsid w:val="007E7819"/>
    <w:rsid w:val="007F31C9"/>
    <w:rsid w:val="007F3A0C"/>
    <w:rsid w:val="007F4D3E"/>
    <w:rsid w:val="007F6A8E"/>
    <w:rsid w:val="007F6FE5"/>
    <w:rsid w:val="007F76EB"/>
    <w:rsid w:val="007F7C86"/>
    <w:rsid w:val="008004A0"/>
    <w:rsid w:val="00802585"/>
    <w:rsid w:val="00802EAB"/>
    <w:rsid w:val="00802FA5"/>
    <w:rsid w:val="00804AC8"/>
    <w:rsid w:val="008070EC"/>
    <w:rsid w:val="00810198"/>
    <w:rsid w:val="008103F8"/>
    <w:rsid w:val="00810829"/>
    <w:rsid w:val="0081154C"/>
    <w:rsid w:val="00811A2C"/>
    <w:rsid w:val="00812F37"/>
    <w:rsid w:val="00813594"/>
    <w:rsid w:val="00817A01"/>
    <w:rsid w:val="00820F04"/>
    <w:rsid w:val="00823E98"/>
    <w:rsid w:val="008254F2"/>
    <w:rsid w:val="0082629F"/>
    <w:rsid w:val="00826D6B"/>
    <w:rsid w:val="00827001"/>
    <w:rsid w:val="00827709"/>
    <w:rsid w:val="008314D7"/>
    <w:rsid w:val="008317AF"/>
    <w:rsid w:val="00832123"/>
    <w:rsid w:val="00833A7B"/>
    <w:rsid w:val="0083481F"/>
    <w:rsid w:val="00841445"/>
    <w:rsid w:val="00841CB4"/>
    <w:rsid w:val="00841E29"/>
    <w:rsid w:val="00843079"/>
    <w:rsid w:val="00847184"/>
    <w:rsid w:val="0085251E"/>
    <w:rsid w:val="00852E56"/>
    <w:rsid w:val="00853BE5"/>
    <w:rsid w:val="00861509"/>
    <w:rsid w:val="008619C9"/>
    <w:rsid w:val="00861A13"/>
    <w:rsid w:val="008627FD"/>
    <w:rsid w:val="00863614"/>
    <w:rsid w:val="00863906"/>
    <w:rsid w:val="00864B24"/>
    <w:rsid w:val="00864C1C"/>
    <w:rsid w:val="00865B08"/>
    <w:rsid w:val="00865BA1"/>
    <w:rsid w:val="0086748B"/>
    <w:rsid w:val="00867FCC"/>
    <w:rsid w:val="008707DA"/>
    <w:rsid w:val="00871A15"/>
    <w:rsid w:val="00872ADC"/>
    <w:rsid w:val="0087336F"/>
    <w:rsid w:val="0087353A"/>
    <w:rsid w:val="00873E9E"/>
    <w:rsid w:val="00874ACC"/>
    <w:rsid w:val="00876269"/>
    <w:rsid w:val="008776AB"/>
    <w:rsid w:val="008803D9"/>
    <w:rsid w:val="00881609"/>
    <w:rsid w:val="00882711"/>
    <w:rsid w:val="00882CFB"/>
    <w:rsid w:val="00883B84"/>
    <w:rsid w:val="00886C30"/>
    <w:rsid w:val="00887985"/>
    <w:rsid w:val="00890706"/>
    <w:rsid w:val="00891072"/>
    <w:rsid w:val="00891158"/>
    <w:rsid w:val="0089394E"/>
    <w:rsid w:val="00893B20"/>
    <w:rsid w:val="008948E5"/>
    <w:rsid w:val="008A54C7"/>
    <w:rsid w:val="008A5EAB"/>
    <w:rsid w:val="008A7B96"/>
    <w:rsid w:val="008B46A2"/>
    <w:rsid w:val="008B54A9"/>
    <w:rsid w:val="008B6139"/>
    <w:rsid w:val="008B6F5C"/>
    <w:rsid w:val="008B749B"/>
    <w:rsid w:val="008C07A8"/>
    <w:rsid w:val="008C0E3E"/>
    <w:rsid w:val="008C1751"/>
    <w:rsid w:val="008C2F33"/>
    <w:rsid w:val="008C4A31"/>
    <w:rsid w:val="008C5488"/>
    <w:rsid w:val="008C5967"/>
    <w:rsid w:val="008C6B33"/>
    <w:rsid w:val="008C6CA5"/>
    <w:rsid w:val="008D128F"/>
    <w:rsid w:val="008D2EE0"/>
    <w:rsid w:val="008D390F"/>
    <w:rsid w:val="008D4F38"/>
    <w:rsid w:val="008D7F46"/>
    <w:rsid w:val="008E0580"/>
    <w:rsid w:val="008E1AAD"/>
    <w:rsid w:val="008E2E5C"/>
    <w:rsid w:val="008E4218"/>
    <w:rsid w:val="008E6510"/>
    <w:rsid w:val="008F2BED"/>
    <w:rsid w:val="008F3053"/>
    <w:rsid w:val="008F38D7"/>
    <w:rsid w:val="008F4F2C"/>
    <w:rsid w:val="00902042"/>
    <w:rsid w:val="00903EF9"/>
    <w:rsid w:val="00905786"/>
    <w:rsid w:val="00906870"/>
    <w:rsid w:val="0090716C"/>
    <w:rsid w:val="00907698"/>
    <w:rsid w:val="00907CBF"/>
    <w:rsid w:val="0091130A"/>
    <w:rsid w:val="009120DE"/>
    <w:rsid w:val="00912ECD"/>
    <w:rsid w:val="009136CF"/>
    <w:rsid w:val="00913D67"/>
    <w:rsid w:val="00915939"/>
    <w:rsid w:val="009164C8"/>
    <w:rsid w:val="00922327"/>
    <w:rsid w:val="00924461"/>
    <w:rsid w:val="00924B1D"/>
    <w:rsid w:val="00925C02"/>
    <w:rsid w:val="009302C2"/>
    <w:rsid w:val="00931A51"/>
    <w:rsid w:val="00931AE6"/>
    <w:rsid w:val="00933D93"/>
    <w:rsid w:val="00933E17"/>
    <w:rsid w:val="00934400"/>
    <w:rsid w:val="009346C4"/>
    <w:rsid w:val="00935E13"/>
    <w:rsid w:val="00942BAE"/>
    <w:rsid w:val="00943E0E"/>
    <w:rsid w:val="009440FE"/>
    <w:rsid w:val="00944C59"/>
    <w:rsid w:val="00945320"/>
    <w:rsid w:val="00946DC4"/>
    <w:rsid w:val="0094786A"/>
    <w:rsid w:val="00950945"/>
    <w:rsid w:val="009509D8"/>
    <w:rsid w:val="00955E08"/>
    <w:rsid w:val="00956C06"/>
    <w:rsid w:val="00962C52"/>
    <w:rsid w:val="00963033"/>
    <w:rsid w:val="00965412"/>
    <w:rsid w:val="00970AE6"/>
    <w:rsid w:val="009715C3"/>
    <w:rsid w:val="0097303F"/>
    <w:rsid w:val="00977AE7"/>
    <w:rsid w:val="0098177D"/>
    <w:rsid w:val="009827B2"/>
    <w:rsid w:val="0098310E"/>
    <w:rsid w:val="0098704A"/>
    <w:rsid w:val="0098788E"/>
    <w:rsid w:val="00993ACC"/>
    <w:rsid w:val="0099649D"/>
    <w:rsid w:val="00996C48"/>
    <w:rsid w:val="00996E10"/>
    <w:rsid w:val="009A0DC4"/>
    <w:rsid w:val="009A4E13"/>
    <w:rsid w:val="009A5312"/>
    <w:rsid w:val="009A793B"/>
    <w:rsid w:val="009B02F9"/>
    <w:rsid w:val="009B093F"/>
    <w:rsid w:val="009B46A9"/>
    <w:rsid w:val="009B52A4"/>
    <w:rsid w:val="009B55CC"/>
    <w:rsid w:val="009B55DB"/>
    <w:rsid w:val="009B5B69"/>
    <w:rsid w:val="009B5E1C"/>
    <w:rsid w:val="009B68DE"/>
    <w:rsid w:val="009B6D1A"/>
    <w:rsid w:val="009C095C"/>
    <w:rsid w:val="009C3D82"/>
    <w:rsid w:val="009C4B9B"/>
    <w:rsid w:val="009C4CDD"/>
    <w:rsid w:val="009C6BC9"/>
    <w:rsid w:val="009D28C7"/>
    <w:rsid w:val="009D3FF8"/>
    <w:rsid w:val="009D41C8"/>
    <w:rsid w:val="009D4E9E"/>
    <w:rsid w:val="009E03FB"/>
    <w:rsid w:val="009E0DD3"/>
    <w:rsid w:val="009E11D6"/>
    <w:rsid w:val="009E5C8F"/>
    <w:rsid w:val="009E6C8F"/>
    <w:rsid w:val="009E6C93"/>
    <w:rsid w:val="009E6D62"/>
    <w:rsid w:val="009F005D"/>
    <w:rsid w:val="009F1981"/>
    <w:rsid w:val="009F34BE"/>
    <w:rsid w:val="009F6A24"/>
    <w:rsid w:val="00A00035"/>
    <w:rsid w:val="00A011AC"/>
    <w:rsid w:val="00A015F1"/>
    <w:rsid w:val="00A02883"/>
    <w:rsid w:val="00A02BB4"/>
    <w:rsid w:val="00A03127"/>
    <w:rsid w:val="00A037B9"/>
    <w:rsid w:val="00A03896"/>
    <w:rsid w:val="00A03D10"/>
    <w:rsid w:val="00A05BE7"/>
    <w:rsid w:val="00A130BD"/>
    <w:rsid w:val="00A13AC9"/>
    <w:rsid w:val="00A15F22"/>
    <w:rsid w:val="00A17022"/>
    <w:rsid w:val="00A1709F"/>
    <w:rsid w:val="00A20283"/>
    <w:rsid w:val="00A21094"/>
    <w:rsid w:val="00A2327B"/>
    <w:rsid w:val="00A23D1D"/>
    <w:rsid w:val="00A256FF"/>
    <w:rsid w:val="00A25BEA"/>
    <w:rsid w:val="00A26013"/>
    <w:rsid w:val="00A2615C"/>
    <w:rsid w:val="00A3072E"/>
    <w:rsid w:val="00A30E44"/>
    <w:rsid w:val="00A32287"/>
    <w:rsid w:val="00A3384A"/>
    <w:rsid w:val="00A33FC1"/>
    <w:rsid w:val="00A378CF"/>
    <w:rsid w:val="00A40C8F"/>
    <w:rsid w:val="00A40D38"/>
    <w:rsid w:val="00A41AF1"/>
    <w:rsid w:val="00A4205A"/>
    <w:rsid w:val="00A438B6"/>
    <w:rsid w:val="00A44269"/>
    <w:rsid w:val="00A44DAB"/>
    <w:rsid w:val="00A4625C"/>
    <w:rsid w:val="00A468D3"/>
    <w:rsid w:val="00A4787B"/>
    <w:rsid w:val="00A50BC4"/>
    <w:rsid w:val="00A52399"/>
    <w:rsid w:val="00A532E4"/>
    <w:rsid w:val="00A5455F"/>
    <w:rsid w:val="00A557CF"/>
    <w:rsid w:val="00A56A49"/>
    <w:rsid w:val="00A574B9"/>
    <w:rsid w:val="00A621C8"/>
    <w:rsid w:val="00A63C85"/>
    <w:rsid w:val="00A65244"/>
    <w:rsid w:val="00A700EA"/>
    <w:rsid w:val="00A7227A"/>
    <w:rsid w:val="00A73906"/>
    <w:rsid w:val="00A73E30"/>
    <w:rsid w:val="00A75117"/>
    <w:rsid w:val="00A80D33"/>
    <w:rsid w:val="00A81C28"/>
    <w:rsid w:val="00A832BD"/>
    <w:rsid w:val="00A85A78"/>
    <w:rsid w:val="00A868DC"/>
    <w:rsid w:val="00A8699B"/>
    <w:rsid w:val="00A86C84"/>
    <w:rsid w:val="00A91020"/>
    <w:rsid w:val="00A9230A"/>
    <w:rsid w:val="00A9254D"/>
    <w:rsid w:val="00A96227"/>
    <w:rsid w:val="00AA379B"/>
    <w:rsid w:val="00AA410D"/>
    <w:rsid w:val="00AA41B7"/>
    <w:rsid w:val="00AA60B3"/>
    <w:rsid w:val="00AB1F21"/>
    <w:rsid w:val="00AB20D6"/>
    <w:rsid w:val="00AB4B05"/>
    <w:rsid w:val="00AB7050"/>
    <w:rsid w:val="00AC0E2B"/>
    <w:rsid w:val="00AC1125"/>
    <w:rsid w:val="00AC2CE9"/>
    <w:rsid w:val="00AC37A6"/>
    <w:rsid w:val="00AC518E"/>
    <w:rsid w:val="00AC6759"/>
    <w:rsid w:val="00AC6EFD"/>
    <w:rsid w:val="00AC711D"/>
    <w:rsid w:val="00AD045A"/>
    <w:rsid w:val="00AD0AFB"/>
    <w:rsid w:val="00AD2507"/>
    <w:rsid w:val="00AD3EBF"/>
    <w:rsid w:val="00AD4367"/>
    <w:rsid w:val="00AD524D"/>
    <w:rsid w:val="00AD5FAE"/>
    <w:rsid w:val="00AD68B3"/>
    <w:rsid w:val="00AD69CF"/>
    <w:rsid w:val="00AE0868"/>
    <w:rsid w:val="00AE230E"/>
    <w:rsid w:val="00AE378A"/>
    <w:rsid w:val="00AE3B64"/>
    <w:rsid w:val="00AE481D"/>
    <w:rsid w:val="00AE4A48"/>
    <w:rsid w:val="00AE4E58"/>
    <w:rsid w:val="00AE6ED3"/>
    <w:rsid w:val="00AE78B8"/>
    <w:rsid w:val="00AF1930"/>
    <w:rsid w:val="00AF3AF3"/>
    <w:rsid w:val="00AF67F9"/>
    <w:rsid w:val="00AF7C1A"/>
    <w:rsid w:val="00B00405"/>
    <w:rsid w:val="00B00742"/>
    <w:rsid w:val="00B025E7"/>
    <w:rsid w:val="00B02B3F"/>
    <w:rsid w:val="00B06069"/>
    <w:rsid w:val="00B06689"/>
    <w:rsid w:val="00B07746"/>
    <w:rsid w:val="00B109F9"/>
    <w:rsid w:val="00B12327"/>
    <w:rsid w:val="00B145BC"/>
    <w:rsid w:val="00B165B1"/>
    <w:rsid w:val="00B1667C"/>
    <w:rsid w:val="00B169EE"/>
    <w:rsid w:val="00B1713C"/>
    <w:rsid w:val="00B17847"/>
    <w:rsid w:val="00B20C54"/>
    <w:rsid w:val="00B2568F"/>
    <w:rsid w:val="00B26297"/>
    <w:rsid w:val="00B26A8B"/>
    <w:rsid w:val="00B274A4"/>
    <w:rsid w:val="00B309F6"/>
    <w:rsid w:val="00B3149F"/>
    <w:rsid w:val="00B33DC7"/>
    <w:rsid w:val="00B33E1B"/>
    <w:rsid w:val="00B348E9"/>
    <w:rsid w:val="00B36555"/>
    <w:rsid w:val="00B40782"/>
    <w:rsid w:val="00B43095"/>
    <w:rsid w:val="00B438F2"/>
    <w:rsid w:val="00B43ECE"/>
    <w:rsid w:val="00B441F9"/>
    <w:rsid w:val="00B44AEE"/>
    <w:rsid w:val="00B4621E"/>
    <w:rsid w:val="00B5006D"/>
    <w:rsid w:val="00B5030E"/>
    <w:rsid w:val="00B510A6"/>
    <w:rsid w:val="00B51B15"/>
    <w:rsid w:val="00B529A6"/>
    <w:rsid w:val="00B55043"/>
    <w:rsid w:val="00B577B6"/>
    <w:rsid w:val="00B577F9"/>
    <w:rsid w:val="00B5794C"/>
    <w:rsid w:val="00B60658"/>
    <w:rsid w:val="00B7011C"/>
    <w:rsid w:val="00B70149"/>
    <w:rsid w:val="00B70771"/>
    <w:rsid w:val="00B70B6D"/>
    <w:rsid w:val="00B70C8A"/>
    <w:rsid w:val="00B7133C"/>
    <w:rsid w:val="00B74036"/>
    <w:rsid w:val="00B77CAD"/>
    <w:rsid w:val="00B83889"/>
    <w:rsid w:val="00B850C5"/>
    <w:rsid w:val="00B85B44"/>
    <w:rsid w:val="00B867E6"/>
    <w:rsid w:val="00B86EF6"/>
    <w:rsid w:val="00B91B4D"/>
    <w:rsid w:val="00B92E7C"/>
    <w:rsid w:val="00B94DAE"/>
    <w:rsid w:val="00BA0466"/>
    <w:rsid w:val="00BA170D"/>
    <w:rsid w:val="00BA1713"/>
    <w:rsid w:val="00BA44DB"/>
    <w:rsid w:val="00BA5C83"/>
    <w:rsid w:val="00BA6529"/>
    <w:rsid w:val="00BA6AC5"/>
    <w:rsid w:val="00BB3313"/>
    <w:rsid w:val="00BB474F"/>
    <w:rsid w:val="00BB5A19"/>
    <w:rsid w:val="00BB5D46"/>
    <w:rsid w:val="00BB5F18"/>
    <w:rsid w:val="00BB7404"/>
    <w:rsid w:val="00BC09C9"/>
    <w:rsid w:val="00BC0E6C"/>
    <w:rsid w:val="00BC17FF"/>
    <w:rsid w:val="00BC4CB4"/>
    <w:rsid w:val="00BC54A8"/>
    <w:rsid w:val="00BC56F1"/>
    <w:rsid w:val="00BC5DA5"/>
    <w:rsid w:val="00BC67C6"/>
    <w:rsid w:val="00BC6BD9"/>
    <w:rsid w:val="00BD0C08"/>
    <w:rsid w:val="00BD6B9B"/>
    <w:rsid w:val="00BD7EB3"/>
    <w:rsid w:val="00BE0256"/>
    <w:rsid w:val="00BE0C79"/>
    <w:rsid w:val="00BE0D82"/>
    <w:rsid w:val="00BE2174"/>
    <w:rsid w:val="00BE2AC2"/>
    <w:rsid w:val="00BE3E71"/>
    <w:rsid w:val="00BE53D6"/>
    <w:rsid w:val="00BE6152"/>
    <w:rsid w:val="00BE6380"/>
    <w:rsid w:val="00BE65CF"/>
    <w:rsid w:val="00BE7460"/>
    <w:rsid w:val="00BF3077"/>
    <w:rsid w:val="00BF5E00"/>
    <w:rsid w:val="00BF6521"/>
    <w:rsid w:val="00BF68B3"/>
    <w:rsid w:val="00C02E92"/>
    <w:rsid w:val="00C03B74"/>
    <w:rsid w:val="00C051A0"/>
    <w:rsid w:val="00C059C2"/>
    <w:rsid w:val="00C05B43"/>
    <w:rsid w:val="00C0600E"/>
    <w:rsid w:val="00C06B2A"/>
    <w:rsid w:val="00C076E9"/>
    <w:rsid w:val="00C1108D"/>
    <w:rsid w:val="00C1274C"/>
    <w:rsid w:val="00C13971"/>
    <w:rsid w:val="00C1403F"/>
    <w:rsid w:val="00C1561E"/>
    <w:rsid w:val="00C17333"/>
    <w:rsid w:val="00C23EB3"/>
    <w:rsid w:val="00C242EB"/>
    <w:rsid w:val="00C24357"/>
    <w:rsid w:val="00C246AF"/>
    <w:rsid w:val="00C302E3"/>
    <w:rsid w:val="00C3125A"/>
    <w:rsid w:val="00C3260E"/>
    <w:rsid w:val="00C33633"/>
    <w:rsid w:val="00C34953"/>
    <w:rsid w:val="00C34F5E"/>
    <w:rsid w:val="00C354BB"/>
    <w:rsid w:val="00C41077"/>
    <w:rsid w:val="00C410EA"/>
    <w:rsid w:val="00C41DCD"/>
    <w:rsid w:val="00C4211F"/>
    <w:rsid w:val="00C4289F"/>
    <w:rsid w:val="00C43CF3"/>
    <w:rsid w:val="00C44AB7"/>
    <w:rsid w:val="00C47B6F"/>
    <w:rsid w:val="00C506E9"/>
    <w:rsid w:val="00C50862"/>
    <w:rsid w:val="00C52063"/>
    <w:rsid w:val="00C54E46"/>
    <w:rsid w:val="00C55752"/>
    <w:rsid w:val="00C5761A"/>
    <w:rsid w:val="00C621F7"/>
    <w:rsid w:val="00C62802"/>
    <w:rsid w:val="00C62D5D"/>
    <w:rsid w:val="00C6311D"/>
    <w:rsid w:val="00C647A6"/>
    <w:rsid w:val="00C64F54"/>
    <w:rsid w:val="00C65F26"/>
    <w:rsid w:val="00C67DCD"/>
    <w:rsid w:val="00C7165A"/>
    <w:rsid w:val="00C718BB"/>
    <w:rsid w:val="00C729F9"/>
    <w:rsid w:val="00C72DFF"/>
    <w:rsid w:val="00C7450D"/>
    <w:rsid w:val="00C746ED"/>
    <w:rsid w:val="00C74AE5"/>
    <w:rsid w:val="00C75F14"/>
    <w:rsid w:val="00C82E2E"/>
    <w:rsid w:val="00C836AB"/>
    <w:rsid w:val="00C83940"/>
    <w:rsid w:val="00C840D4"/>
    <w:rsid w:val="00C87478"/>
    <w:rsid w:val="00C87EBE"/>
    <w:rsid w:val="00C9727D"/>
    <w:rsid w:val="00CA157F"/>
    <w:rsid w:val="00CA233D"/>
    <w:rsid w:val="00CA315D"/>
    <w:rsid w:val="00CA6278"/>
    <w:rsid w:val="00CA6E38"/>
    <w:rsid w:val="00CA7A54"/>
    <w:rsid w:val="00CA7CBA"/>
    <w:rsid w:val="00CB0449"/>
    <w:rsid w:val="00CB0AD3"/>
    <w:rsid w:val="00CB2328"/>
    <w:rsid w:val="00CB2B7E"/>
    <w:rsid w:val="00CB3F18"/>
    <w:rsid w:val="00CB574C"/>
    <w:rsid w:val="00CB5A7A"/>
    <w:rsid w:val="00CB622A"/>
    <w:rsid w:val="00CB6959"/>
    <w:rsid w:val="00CB7856"/>
    <w:rsid w:val="00CC2CE4"/>
    <w:rsid w:val="00CC2EF0"/>
    <w:rsid w:val="00CC30EB"/>
    <w:rsid w:val="00CC36F5"/>
    <w:rsid w:val="00CC4BCC"/>
    <w:rsid w:val="00CC4EB5"/>
    <w:rsid w:val="00CD36A9"/>
    <w:rsid w:val="00CD4A10"/>
    <w:rsid w:val="00CD5AED"/>
    <w:rsid w:val="00CD632D"/>
    <w:rsid w:val="00CD6C3E"/>
    <w:rsid w:val="00CE107D"/>
    <w:rsid w:val="00CE1CFC"/>
    <w:rsid w:val="00CE6E53"/>
    <w:rsid w:val="00CE7C30"/>
    <w:rsid w:val="00CF0603"/>
    <w:rsid w:val="00CF12A8"/>
    <w:rsid w:val="00CF26B2"/>
    <w:rsid w:val="00CF44C7"/>
    <w:rsid w:val="00CF6013"/>
    <w:rsid w:val="00CF66B9"/>
    <w:rsid w:val="00D02715"/>
    <w:rsid w:val="00D027F8"/>
    <w:rsid w:val="00D03B12"/>
    <w:rsid w:val="00D044FF"/>
    <w:rsid w:val="00D066AF"/>
    <w:rsid w:val="00D11681"/>
    <w:rsid w:val="00D12DD6"/>
    <w:rsid w:val="00D14353"/>
    <w:rsid w:val="00D16C28"/>
    <w:rsid w:val="00D177A7"/>
    <w:rsid w:val="00D224D0"/>
    <w:rsid w:val="00D227F6"/>
    <w:rsid w:val="00D246E7"/>
    <w:rsid w:val="00D24CB8"/>
    <w:rsid w:val="00D25B4B"/>
    <w:rsid w:val="00D36EB0"/>
    <w:rsid w:val="00D3754F"/>
    <w:rsid w:val="00D43597"/>
    <w:rsid w:val="00D50775"/>
    <w:rsid w:val="00D508EE"/>
    <w:rsid w:val="00D50917"/>
    <w:rsid w:val="00D51B5E"/>
    <w:rsid w:val="00D51D88"/>
    <w:rsid w:val="00D52774"/>
    <w:rsid w:val="00D53409"/>
    <w:rsid w:val="00D542F5"/>
    <w:rsid w:val="00D54534"/>
    <w:rsid w:val="00D56528"/>
    <w:rsid w:val="00D60823"/>
    <w:rsid w:val="00D61C87"/>
    <w:rsid w:val="00D6213B"/>
    <w:rsid w:val="00D629C2"/>
    <w:rsid w:val="00D62F98"/>
    <w:rsid w:val="00D64321"/>
    <w:rsid w:val="00D64EA0"/>
    <w:rsid w:val="00D716B9"/>
    <w:rsid w:val="00D728A7"/>
    <w:rsid w:val="00D72D09"/>
    <w:rsid w:val="00D73072"/>
    <w:rsid w:val="00D73218"/>
    <w:rsid w:val="00D73B00"/>
    <w:rsid w:val="00D73B23"/>
    <w:rsid w:val="00D74BF2"/>
    <w:rsid w:val="00D825C6"/>
    <w:rsid w:val="00D833F4"/>
    <w:rsid w:val="00D83896"/>
    <w:rsid w:val="00D84E29"/>
    <w:rsid w:val="00D86752"/>
    <w:rsid w:val="00D90A7B"/>
    <w:rsid w:val="00D9130E"/>
    <w:rsid w:val="00D92D00"/>
    <w:rsid w:val="00D9543E"/>
    <w:rsid w:val="00D955AF"/>
    <w:rsid w:val="00D9777D"/>
    <w:rsid w:val="00DA1F08"/>
    <w:rsid w:val="00DA3441"/>
    <w:rsid w:val="00DA4DBE"/>
    <w:rsid w:val="00DA57A1"/>
    <w:rsid w:val="00DA59D9"/>
    <w:rsid w:val="00DA6836"/>
    <w:rsid w:val="00DA6D00"/>
    <w:rsid w:val="00DA77A6"/>
    <w:rsid w:val="00DB1FEA"/>
    <w:rsid w:val="00DB64B5"/>
    <w:rsid w:val="00DB65C8"/>
    <w:rsid w:val="00DB6B33"/>
    <w:rsid w:val="00DB6D9E"/>
    <w:rsid w:val="00DB6F10"/>
    <w:rsid w:val="00DC04CF"/>
    <w:rsid w:val="00DC0E7B"/>
    <w:rsid w:val="00DC1C64"/>
    <w:rsid w:val="00DC5075"/>
    <w:rsid w:val="00DD2EA8"/>
    <w:rsid w:val="00DD4572"/>
    <w:rsid w:val="00DD5288"/>
    <w:rsid w:val="00DD54F4"/>
    <w:rsid w:val="00DD5D0A"/>
    <w:rsid w:val="00DD767B"/>
    <w:rsid w:val="00DD7CA3"/>
    <w:rsid w:val="00DE1F1F"/>
    <w:rsid w:val="00DE2615"/>
    <w:rsid w:val="00DE2C38"/>
    <w:rsid w:val="00DE45FB"/>
    <w:rsid w:val="00DE587B"/>
    <w:rsid w:val="00DF04EB"/>
    <w:rsid w:val="00DF09E3"/>
    <w:rsid w:val="00DF12EA"/>
    <w:rsid w:val="00DF1DF9"/>
    <w:rsid w:val="00DF2E31"/>
    <w:rsid w:val="00DF63AC"/>
    <w:rsid w:val="00E039AF"/>
    <w:rsid w:val="00E05320"/>
    <w:rsid w:val="00E073BA"/>
    <w:rsid w:val="00E12CB5"/>
    <w:rsid w:val="00E14E1D"/>
    <w:rsid w:val="00E16594"/>
    <w:rsid w:val="00E166F4"/>
    <w:rsid w:val="00E16AD9"/>
    <w:rsid w:val="00E2144A"/>
    <w:rsid w:val="00E21845"/>
    <w:rsid w:val="00E2254B"/>
    <w:rsid w:val="00E23042"/>
    <w:rsid w:val="00E23621"/>
    <w:rsid w:val="00E239BC"/>
    <w:rsid w:val="00E248A8"/>
    <w:rsid w:val="00E25D96"/>
    <w:rsid w:val="00E269FA"/>
    <w:rsid w:val="00E31678"/>
    <w:rsid w:val="00E37C09"/>
    <w:rsid w:val="00E40BAA"/>
    <w:rsid w:val="00E417B4"/>
    <w:rsid w:val="00E425D6"/>
    <w:rsid w:val="00E42D43"/>
    <w:rsid w:val="00E42DC8"/>
    <w:rsid w:val="00E440BC"/>
    <w:rsid w:val="00E47D5D"/>
    <w:rsid w:val="00E50B9F"/>
    <w:rsid w:val="00E51161"/>
    <w:rsid w:val="00E518C8"/>
    <w:rsid w:val="00E52CDE"/>
    <w:rsid w:val="00E53C37"/>
    <w:rsid w:val="00E55F8B"/>
    <w:rsid w:val="00E56F24"/>
    <w:rsid w:val="00E600AB"/>
    <w:rsid w:val="00E709A3"/>
    <w:rsid w:val="00E77CB5"/>
    <w:rsid w:val="00E813AD"/>
    <w:rsid w:val="00E81F16"/>
    <w:rsid w:val="00E82AC1"/>
    <w:rsid w:val="00E852A1"/>
    <w:rsid w:val="00E9026C"/>
    <w:rsid w:val="00E9197E"/>
    <w:rsid w:val="00E9312D"/>
    <w:rsid w:val="00E94F0C"/>
    <w:rsid w:val="00E962B1"/>
    <w:rsid w:val="00EA13E5"/>
    <w:rsid w:val="00EA2754"/>
    <w:rsid w:val="00EA2D5B"/>
    <w:rsid w:val="00EA2D6A"/>
    <w:rsid w:val="00EA34DD"/>
    <w:rsid w:val="00EA3FC1"/>
    <w:rsid w:val="00EA4D9F"/>
    <w:rsid w:val="00EB1BB6"/>
    <w:rsid w:val="00EB3A7C"/>
    <w:rsid w:val="00EB4E47"/>
    <w:rsid w:val="00EB773D"/>
    <w:rsid w:val="00EC0282"/>
    <w:rsid w:val="00EC0914"/>
    <w:rsid w:val="00EC4470"/>
    <w:rsid w:val="00EC6389"/>
    <w:rsid w:val="00EC7910"/>
    <w:rsid w:val="00ED374F"/>
    <w:rsid w:val="00ED3B8B"/>
    <w:rsid w:val="00ED4E27"/>
    <w:rsid w:val="00ED69BB"/>
    <w:rsid w:val="00EE23A4"/>
    <w:rsid w:val="00EE301E"/>
    <w:rsid w:val="00EE34D6"/>
    <w:rsid w:val="00EE684A"/>
    <w:rsid w:val="00EE68A2"/>
    <w:rsid w:val="00EE6A08"/>
    <w:rsid w:val="00EF1A3D"/>
    <w:rsid w:val="00EF2AF9"/>
    <w:rsid w:val="00EF3C48"/>
    <w:rsid w:val="00EF4C5B"/>
    <w:rsid w:val="00F02025"/>
    <w:rsid w:val="00F03D0C"/>
    <w:rsid w:val="00F043F7"/>
    <w:rsid w:val="00F07C59"/>
    <w:rsid w:val="00F161C0"/>
    <w:rsid w:val="00F17EBC"/>
    <w:rsid w:val="00F22102"/>
    <w:rsid w:val="00F225CE"/>
    <w:rsid w:val="00F22F34"/>
    <w:rsid w:val="00F23904"/>
    <w:rsid w:val="00F26B56"/>
    <w:rsid w:val="00F26F81"/>
    <w:rsid w:val="00F303E9"/>
    <w:rsid w:val="00F30648"/>
    <w:rsid w:val="00F31A4D"/>
    <w:rsid w:val="00F31BEF"/>
    <w:rsid w:val="00F32031"/>
    <w:rsid w:val="00F33ECC"/>
    <w:rsid w:val="00F34C40"/>
    <w:rsid w:val="00F35C6E"/>
    <w:rsid w:val="00F3674D"/>
    <w:rsid w:val="00F36D15"/>
    <w:rsid w:val="00F37AEE"/>
    <w:rsid w:val="00F40D99"/>
    <w:rsid w:val="00F51522"/>
    <w:rsid w:val="00F52C4B"/>
    <w:rsid w:val="00F52CAD"/>
    <w:rsid w:val="00F533DA"/>
    <w:rsid w:val="00F53F2B"/>
    <w:rsid w:val="00F543D2"/>
    <w:rsid w:val="00F54EF0"/>
    <w:rsid w:val="00F55293"/>
    <w:rsid w:val="00F56FB4"/>
    <w:rsid w:val="00F57045"/>
    <w:rsid w:val="00F63311"/>
    <w:rsid w:val="00F63F95"/>
    <w:rsid w:val="00F67622"/>
    <w:rsid w:val="00F67C4F"/>
    <w:rsid w:val="00F700D0"/>
    <w:rsid w:val="00F70A51"/>
    <w:rsid w:val="00F715FD"/>
    <w:rsid w:val="00F74ADB"/>
    <w:rsid w:val="00F817AD"/>
    <w:rsid w:val="00F856C2"/>
    <w:rsid w:val="00F8632A"/>
    <w:rsid w:val="00F86868"/>
    <w:rsid w:val="00F90045"/>
    <w:rsid w:val="00F91D8D"/>
    <w:rsid w:val="00F928CC"/>
    <w:rsid w:val="00F92F37"/>
    <w:rsid w:val="00F943A8"/>
    <w:rsid w:val="00F9487A"/>
    <w:rsid w:val="00F974FD"/>
    <w:rsid w:val="00F97F86"/>
    <w:rsid w:val="00FA0B81"/>
    <w:rsid w:val="00FA35A0"/>
    <w:rsid w:val="00FA4BE9"/>
    <w:rsid w:val="00FA59A5"/>
    <w:rsid w:val="00FB1A4C"/>
    <w:rsid w:val="00FB38E7"/>
    <w:rsid w:val="00FB41EE"/>
    <w:rsid w:val="00FB45C1"/>
    <w:rsid w:val="00FB4A6A"/>
    <w:rsid w:val="00FB4F52"/>
    <w:rsid w:val="00FB6619"/>
    <w:rsid w:val="00FB7874"/>
    <w:rsid w:val="00FC2C25"/>
    <w:rsid w:val="00FC2F4E"/>
    <w:rsid w:val="00FC7964"/>
    <w:rsid w:val="00FC7A96"/>
    <w:rsid w:val="00FD0580"/>
    <w:rsid w:val="00FD184B"/>
    <w:rsid w:val="00FD1C04"/>
    <w:rsid w:val="00FD528F"/>
    <w:rsid w:val="00FD6689"/>
    <w:rsid w:val="00FD6E38"/>
    <w:rsid w:val="00FD72D6"/>
    <w:rsid w:val="00FD7C97"/>
    <w:rsid w:val="00FE25CF"/>
    <w:rsid w:val="00FE297E"/>
    <w:rsid w:val="00FE358D"/>
    <w:rsid w:val="00FE405C"/>
    <w:rsid w:val="00FE4599"/>
    <w:rsid w:val="00FE45FA"/>
    <w:rsid w:val="00FE4D18"/>
    <w:rsid w:val="00FE4DA1"/>
    <w:rsid w:val="00FE5060"/>
    <w:rsid w:val="00FE57C9"/>
    <w:rsid w:val="00FE67B6"/>
    <w:rsid w:val="00FF1784"/>
    <w:rsid w:val="00FF1D27"/>
    <w:rsid w:val="00FF4D85"/>
    <w:rsid w:val="00FF5BBC"/>
    <w:rsid w:val="00FF6DCB"/>
    <w:rsid w:val="00FF6EE0"/>
    <w:rsid w:val="00FF71A7"/>
    <w:rsid w:val="00FF7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7698"/>
    <w:rPr>
      <w:b/>
      <w:bCs/>
    </w:rPr>
  </w:style>
  <w:style w:type="paragraph" w:styleId="a4">
    <w:name w:val="Normal (Web)"/>
    <w:basedOn w:val="a"/>
    <w:uiPriority w:val="99"/>
    <w:unhideWhenUsed/>
    <w:rsid w:val="0090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907698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8F30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0F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7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716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7698"/>
    <w:rPr>
      <w:b/>
      <w:bCs/>
    </w:rPr>
  </w:style>
  <w:style w:type="paragraph" w:styleId="a4">
    <w:name w:val="Normal (Web)"/>
    <w:basedOn w:val="a"/>
    <w:uiPriority w:val="99"/>
    <w:unhideWhenUsed/>
    <w:rsid w:val="0090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907698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8F30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0F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7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llege.kine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6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202B</cp:lastModifiedBy>
  <cp:revision>47</cp:revision>
  <cp:lastPrinted>2021-12-22T08:03:00Z</cp:lastPrinted>
  <dcterms:created xsi:type="dcterms:W3CDTF">2020-12-09T04:45:00Z</dcterms:created>
  <dcterms:modified xsi:type="dcterms:W3CDTF">2022-02-28T05:51:00Z</dcterms:modified>
</cp:coreProperties>
</file>