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1A" w:rsidRDefault="009B25C8" w:rsidP="009B25C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654F3F" w:rsidRPr="00654F3F">
        <w:rPr>
          <w:rFonts w:ascii="Times New Roman" w:hAnsi="Times New Roman" w:cs="Times New Roman"/>
          <w:b/>
          <w:sz w:val="28"/>
          <w:szCs w:val="28"/>
        </w:rPr>
        <w:t xml:space="preserve"> работы секции НПК</w:t>
      </w:r>
      <w:r w:rsidR="00FC19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«Жас ғ</w:t>
      </w:r>
      <w:proofErr w:type="gramStart"/>
      <w:r w:rsidR="00FC191F">
        <w:rPr>
          <w:rFonts w:ascii="Times New Roman" w:hAnsi="Times New Roman" w:cs="Times New Roman"/>
          <w:b/>
          <w:sz w:val="28"/>
          <w:szCs w:val="28"/>
          <w:lang w:val="kk-KZ"/>
        </w:rPr>
        <w:t>алым</w:t>
      </w:r>
      <w:proofErr w:type="gramEnd"/>
      <w:r w:rsidR="00FC191F">
        <w:rPr>
          <w:rFonts w:ascii="Times New Roman" w:hAnsi="Times New Roman" w:cs="Times New Roman"/>
          <w:b/>
          <w:sz w:val="28"/>
          <w:szCs w:val="28"/>
          <w:lang w:val="kk-KZ"/>
        </w:rPr>
        <w:t>- 202</w:t>
      </w:r>
      <w:r w:rsidR="00A11A8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C191F">
        <w:rPr>
          <w:rFonts w:ascii="Times New Roman" w:hAnsi="Times New Roman" w:cs="Times New Roman"/>
          <w:b/>
          <w:sz w:val="28"/>
          <w:szCs w:val="28"/>
          <w:lang w:val="kk-KZ"/>
        </w:rPr>
        <w:t>»  2</w:t>
      </w:r>
      <w:r w:rsidR="00A11A8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FC19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февраля 202</w:t>
      </w:r>
      <w:r w:rsidR="00A11A8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C19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1BB6" w:rsidRPr="009B25C8" w:rsidRDefault="00E91BB6" w:rsidP="00D0071A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1BB6" w:rsidRPr="009B25C8" w:rsidRDefault="00654F3F" w:rsidP="00991CBA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8"/>
        </w:rPr>
      </w:pPr>
      <w:r w:rsidRPr="009B25C8">
        <w:rPr>
          <w:rFonts w:ascii="Times New Roman" w:hAnsi="Times New Roman" w:cs="Times New Roman"/>
          <w:b/>
          <w:sz w:val="24"/>
          <w:szCs w:val="28"/>
        </w:rPr>
        <w:t>Секция:</w:t>
      </w:r>
      <w:r w:rsidR="008F0442" w:rsidRPr="009B25C8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</w:t>
      </w:r>
      <w:r w:rsidR="008F0442" w:rsidRPr="009B25C8">
        <w:rPr>
          <w:rFonts w:ascii="Times New Roman" w:hAnsi="Times New Roman" w:cs="Times New Roman"/>
          <w:b/>
          <w:sz w:val="24"/>
          <w:szCs w:val="28"/>
        </w:rPr>
        <w:t>1.</w:t>
      </w:r>
      <w:r w:rsidR="00D436B1" w:rsidRPr="009B25C8">
        <w:rPr>
          <w:rFonts w:ascii="Times New Roman" w:hAnsi="Times New Roman" w:cs="Times New Roman"/>
          <w:b/>
          <w:sz w:val="24"/>
          <w:szCs w:val="28"/>
        </w:rPr>
        <w:t xml:space="preserve"> Информатика </w:t>
      </w:r>
      <w:r w:rsidR="00D436B1" w:rsidRPr="009B25C8">
        <w:rPr>
          <w:rFonts w:ascii="Times New Roman" w:hAnsi="Times New Roman" w:cs="Times New Roman"/>
          <w:b/>
          <w:sz w:val="24"/>
          <w:szCs w:val="28"/>
          <w:lang w:val="kk-KZ"/>
        </w:rPr>
        <w:t>жә</w:t>
      </w:r>
      <w:proofErr w:type="gramStart"/>
      <w:r w:rsidR="00D436B1" w:rsidRPr="009B25C8">
        <w:rPr>
          <w:rFonts w:ascii="Times New Roman" w:hAnsi="Times New Roman" w:cs="Times New Roman"/>
          <w:b/>
          <w:sz w:val="24"/>
          <w:szCs w:val="28"/>
          <w:lang w:val="kk-KZ"/>
        </w:rPr>
        <w:t>не</w:t>
      </w:r>
      <w:proofErr w:type="gramEnd"/>
      <w:r w:rsidR="00D436B1" w:rsidRPr="009B25C8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ақпараттық</w:t>
      </w:r>
      <w:r w:rsidR="00D436B1" w:rsidRPr="009B25C8">
        <w:rPr>
          <w:rFonts w:ascii="Times New Roman" w:hAnsi="Times New Roman" w:cs="Times New Roman"/>
          <w:b/>
          <w:sz w:val="24"/>
          <w:szCs w:val="28"/>
        </w:rPr>
        <w:t xml:space="preserve"> технологи</w:t>
      </w:r>
      <w:r w:rsidR="00D436B1" w:rsidRPr="009B25C8">
        <w:rPr>
          <w:rFonts w:ascii="Times New Roman" w:hAnsi="Times New Roman" w:cs="Times New Roman"/>
          <w:b/>
          <w:sz w:val="24"/>
          <w:szCs w:val="28"/>
          <w:lang w:val="kk-KZ"/>
        </w:rPr>
        <w:t>ялар</w:t>
      </w:r>
      <w:r w:rsidR="00D436B1" w:rsidRPr="009B25C8">
        <w:rPr>
          <w:rFonts w:ascii="Times New Roman" w:hAnsi="Times New Roman" w:cs="Times New Roman"/>
          <w:b/>
          <w:sz w:val="24"/>
          <w:szCs w:val="28"/>
        </w:rPr>
        <w:t xml:space="preserve"> /</w:t>
      </w:r>
      <w:r w:rsidR="00236B1E" w:rsidRPr="009B25C8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8F0442" w:rsidRPr="009B25C8">
        <w:rPr>
          <w:rFonts w:ascii="Times New Roman" w:hAnsi="Times New Roman" w:cs="Times New Roman"/>
          <w:b/>
          <w:sz w:val="24"/>
          <w:szCs w:val="28"/>
        </w:rPr>
        <w:t>Информатика и информационные технологии</w:t>
      </w:r>
    </w:p>
    <w:tbl>
      <w:tblPr>
        <w:tblStyle w:val="a3"/>
        <w:tblW w:w="12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3402"/>
        <w:gridCol w:w="2268"/>
      </w:tblGrid>
      <w:tr w:rsidR="00236B1E" w:rsidRPr="00236B1E" w:rsidTr="0089665E">
        <w:tc>
          <w:tcPr>
            <w:tcW w:w="255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111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340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Учебное заведение</w:t>
            </w:r>
          </w:p>
        </w:tc>
        <w:tc>
          <w:tcPr>
            <w:tcW w:w="2268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36B1E" w:rsidRPr="00236B1E" w:rsidTr="0089665E">
        <w:tc>
          <w:tcPr>
            <w:tcW w:w="2552" w:type="dxa"/>
          </w:tcPr>
          <w:p w:rsid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Алатаев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</w:p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Тулегенов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Еркебулан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</w:p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Шишкин Владимир Викторович</w:t>
            </w:r>
          </w:p>
        </w:tc>
        <w:tc>
          <w:tcPr>
            <w:tcW w:w="340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высший колледж</w:t>
            </w:r>
          </w:p>
        </w:tc>
        <w:tc>
          <w:tcPr>
            <w:tcW w:w="2268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36B1E" w:rsidRPr="00236B1E" w:rsidTr="0089665E">
        <w:tc>
          <w:tcPr>
            <w:tcW w:w="2552" w:type="dxa"/>
          </w:tcPr>
          <w:p w:rsid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Золотарёва Ирина Александровна</w:t>
            </w:r>
          </w:p>
        </w:tc>
        <w:tc>
          <w:tcPr>
            <w:tcW w:w="340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Житикаринский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268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36B1E" w:rsidRPr="00236B1E" w:rsidTr="0089665E">
        <w:tc>
          <w:tcPr>
            <w:tcW w:w="255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Лукашевич Сергей</w:t>
            </w:r>
          </w:p>
        </w:tc>
        <w:tc>
          <w:tcPr>
            <w:tcW w:w="4111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Тулемисова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Конасбаевна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, преподаватель специальных дисциплин</w:t>
            </w:r>
          </w:p>
        </w:tc>
        <w:tc>
          <w:tcPr>
            <w:tcW w:w="340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Сарыкольский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агробизнеса и права»</w:t>
            </w:r>
          </w:p>
        </w:tc>
        <w:tc>
          <w:tcPr>
            <w:tcW w:w="2268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36B1E" w:rsidRPr="00236B1E" w:rsidTr="0089665E">
        <w:tc>
          <w:tcPr>
            <w:tcW w:w="2552" w:type="dxa"/>
          </w:tcPr>
          <w:p w:rsid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Кадыров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Жандос</w:t>
            </w:r>
            <w:proofErr w:type="spellEnd"/>
          </w:p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Сагумбаев Марат Калимканович – арнайы пәндер мұғалімі</w:t>
            </w:r>
          </w:p>
        </w:tc>
        <w:tc>
          <w:tcPr>
            <w:tcW w:w="340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политехникалық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колледжі</w:t>
            </w:r>
            <w:proofErr w:type="spellEnd"/>
          </w:p>
        </w:tc>
        <w:tc>
          <w:tcPr>
            <w:tcW w:w="2268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236B1E" w:rsidRPr="00236B1E" w:rsidTr="0089665E">
        <w:tc>
          <w:tcPr>
            <w:tcW w:w="255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Кенжегали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Каныш</w:t>
            </w:r>
            <w:proofErr w:type="spellEnd"/>
          </w:p>
        </w:tc>
        <w:tc>
          <w:tcPr>
            <w:tcW w:w="4111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Сулейменова Альбина </w:t>
            </w:r>
            <w:proofErr w:type="spellStart"/>
            <w:r w:rsidRPr="00236B1E">
              <w:rPr>
                <w:rFonts w:ascii="Times New Roman" w:eastAsia="Calibri" w:hAnsi="Times New Roman" w:cs="Times New Roman"/>
                <w:sz w:val="24"/>
                <w:szCs w:val="24"/>
              </w:rPr>
              <w:t>Сержановна</w:t>
            </w:r>
            <w:proofErr w:type="spellEnd"/>
            <w:r w:rsidRPr="00236B1E">
              <w:rPr>
                <w:rFonts w:ascii="Times New Roman" w:eastAsia="Calibri" w:hAnsi="Times New Roman" w:cs="Times New Roman"/>
                <w:sz w:val="24"/>
                <w:szCs w:val="24"/>
              </w:rPr>
              <w:t>, преподаватель информатики и математики</w:t>
            </w:r>
          </w:p>
        </w:tc>
        <w:tc>
          <w:tcPr>
            <w:tcW w:w="340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«</w:t>
            </w:r>
            <w:proofErr w:type="spellStart"/>
            <w:r w:rsidRPr="00236B1E">
              <w:rPr>
                <w:rFonts w:ascii="Times New Roman" w:eastAsia="Calibri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23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социально-технический колледж</w:t>
            </w:r>
          </w:p>
        </w:tc>
        <w:tc>
          <w:tcPr>
            <w:tcW w:w="2268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236B1E" w:rsidRPr="00236B1E" w:rsidTr="0089665E">
        <w:tc>
          <w:tcPr>
            <w:tcW w:w="255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Омаров Гайни</w:t>
            </w:r>
          </w:p>
        </w:tc>
        <w:tc>
          <w:tcPr>
            <w:tcW w:w="4111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Ахмет Тогжан Максутжановна, өндірістік оқыту шебері</w:t>
            </w:r>
          </w:p>
        </w:tc>
        <w:tc>
          <w:tcPr>
            <w:tcW w:w="3402" w:type="dxa"/>
          </w:tcPr>
          <w:p w:rsidR="00236B1E" w:rsidRPr="001232A6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Арқалық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политехникалық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колледжі</w:t>
            </w:r>
            <w:proofErr w:type="spellEnd"/>
            <w:r w:rsidR="00123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КМҚК</w:t>
            </w:r>
          </w:p>
        </w:tc>
        <w:tc>
          <w:tcPr>
            <w:tcW w:w="2268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23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әсілдеме</w:t>
            </w: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6B1E" w:rsidRPr="00236B1E" w:rsidTr="0089665E">
        <w:tc>
          <w:tcPr>
            <w:tcW w:w="255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Лысенко Денис</w:t>
            </w:r>
          </w:p>
        </w:tc>
        <w:tc>
          <w:tcPr>
            <w:tcW w:w="4111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Гребцов Павел Николаевич</w:t>
            </w:r>
            <w:r w:rsidRPr="0023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340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«</w:t>
            </w:r>
            <w:proofErr w:type="spellStart"/>
            <w:r w:rsidRPr="00236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</w:t>
            </w:r>
            <w:proofErr w:type="spellEnd"/>
            <w:r w:rsidRPr="00236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строительный колледж»</w:t>
            </w:r>
          </w:p>
        </w:tc>
        <w:tc>
          <w:tcPr>
            <w:tcW w:w="2268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23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</w:t>
            </w: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6B1E" w:rsidRPr="00236B1E" w:rsidTr="0089665E">
        <w:tc>
          <w:tcPr>
            <w:tcW w:w="255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Володченко Виктор</w:t>
            </w:r>
          </w:p>
        </w:tc>
        <w:tc>
          <w:tcPr>
            <w:tcW w:w="4111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Викторова Надежда Михайловна, преподаватель информационных дисциплин</w:t>
            </w:r>
          </w:p>
        </w:tc>
        <w:tc>
          <w:tcPr>
            <w:tcW w:w="340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Лисаковский</w:t>
            </w:r>
            <w:proofErr w:type="spellEnd"/>
            <w:r w:rsidRPr="00236B1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колледж»</w:t>
            </w:r>
          </w:p>
        </w:tc>
        <w:tc>
          <w:tcPr>
            <w:tcW w:w="2268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23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мән</w:t>
            </w:r>
            <w:r w:rsidRPr="00236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0071A" w:rsidRPr="00236B1E" w:rsidRDefault="00D0071A" w:rsidP="00D0071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236B1E" w:rsidRPr="009B25C8" w:rsidRDefault="00522BDC" w:rsidP="00991CBA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6B1E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C191F" w:rsidRPr="009B25C8">
        <w:rPr>
          <w:rFonts w:ascii="Times New Roman" w:hAnsi="Times New Roman" w:cs="Times New Roman"/>
          <w:b/>
          <w:sz w:val="24"/>
          <w:szCs w:val="24"/>
        </w:rPr>
        <w:t>Секция:</w:t>
      </w:r>
      <w:r w:rsidR="00FC191F" w:rsidRPr="009B25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502C3" w:rsidRPr="009B25C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A26D5" w:rsidRPr="009B25C8">
        <w:rPr>
          <w:rFonts w:ascii="Times New Roman" w:hAnsi="Times New Roman" w:cs="Times New Roman"/>
          <w:b/>
          <w:sz w:val="24"/>
          <w:szCs w:val="24"/>
          <w:lang w:val="kk-KZ"/>
        </w:rPr>
        <w:t>Жастар. Техника. Прогресс.</w:t>
      </w:r>
      <w:r w:rsidR="00D436B1" w:rsidRPr="009B25C8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A11A81" w:rsidRPr="009B25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Молодежь. Техника. Прогресс</w:t>
      </w:r>
    </w:p>
    <w:tbl>
      <w:tblPr>
        <w:tblStyle w:val="a3"/>
        <w:tblpPr w:leftFromText="180" w:rightFromText="180" w:vertAnchor="text" w:tblpY="1"/>
        <w:tblOverlap w:val="never"/>
        <w:tblW w:w="123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3402"/>
        <w:gridCol w:w="2269"/>
      </w:tblGrid>
      <w:tr w:rsidR="00236B1E" w:rsidRPr="00236B1E" w:rsidTr="0089665E">
        <w:tc>
          <w:tcPr>
            <w:tcW w:w="255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111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3402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Учебное заведение</w:t>
            </w:r>
          </w:p>
        </w:tc>
        <w:tc>
          <w:tcPr>
            <w:tcW w:w="2269" w:type="dxa"/>
          </w:tcPr>
          <w:p w:rsidR="00236B1E" w:rsidRPr="00236B1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36B1E" w:rsidRPr="00236B1E" w:rsidTr="0089665E">
        <w:tc>
          <w:tcPr>
            <w:tcW w:w="2552" w:type="dxa"/>
          </w:tcPr>
          <w:p w:rsidR="00236B1E" w:rsidRPr="0089665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Максимова Ангелина</w:t>
            </w:r>
          </w:p>
        </w:tc>
        <w:tc>
          <w:tcPr>
            <w:tcW w:w="4111" w:type="dxa"/>
          </w:tcPr>
          <w:p w:rsidR="00236B1E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Смолева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преподаватель специальных дисциплин</w:t>
            </w:r>
          </w:p>
        </w:tc>
        <w:tc>
          <w:tcPr>
            <w:tcW w:w="3402" w:type="dxa"/>
          </w:tcPr>
          <w:p w:rsidR="00236B1E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колледж»</w:t>
            </w:r>
          </w:p>
        </w:tc>
        <w:tc>
          <w:tcPr>
            <w:tcW w:w="2269" w:type="dxa"/>
          </w:tcPr>
          <w:p w:rsidR="00236B1E" w:rsidRPr="0089665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36B1E" w:rsidRPr="00236B1E" w:rsidTr="0089665E">
        <w:tc>
          <w:tcPr>
            <w:tcW w:w="2552" w:type="dxa"/>
          </w:tcPr>
          <w:p w:rsidR="00236B1E" w:rsidRPr="0089665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Давтян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111" w:type="dxa"/>
          </w:tcPr>
          <w:p w:rsidR="00236B1E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Болаткызы</w:t>
            </w:r>
            <w:proofErr w:type="gram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3402" w:type="dxa"/>
          </w:tcPr>
          <w:p w:rsidR="00236B1E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«Костанайский колледж автомобильного транспорта»</w:t>
            </w:r>
          </w:p>
        </w:tc>
        <w:tc>
          <w:tcPr>
            <w:tcW w:w="2269" w:type="dxa"/>
          </w:tcPr>
          <w:p w:rsidR="00236B1E" w:rsidRPr="0089665E" w:rsidRDefault="00236B1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232A6" w:rsidRPr="00236B1E" w:rsidTr="0089665E">
        <w:tc>
          <w:tcPr>
            <w:tcW w:w="2552" w:type="dxa"/>
          </w:tcPr>
          <w:p w:rsidR="001232A6" w:rsidRPr="0089665E" w:rsidRDefault="001232A6" w:rsidP="002B62B6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Щавинская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111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Сапаровна</w:t>
            </w:r>
            <w:proofErr w:type="spellEnd"/>
          </w:p>
        </w:tc>
        <w:tc>
          <w:tcPr>
            <w:tcW w:w="340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колледж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бытсервиса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232A6" w:rsidRPr="00236B1E" w:rsidTr="0089665E">
        <w:tc>
          <w:tcPr>
            <w:tcW w:w="255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Салыкова Ильвира, Аманбаев Серик</w:t>
            </w:r>
          </w:p>
        </w:tc>
        <w:tc>
          <w:tcPr>
            <w:tcW w:w="4111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Абдулина Гульнара Бибиталиевна, преподаватель информатики</w:t>
            </w:r>
          </w:p>
        </w:tc>
        <w:tc>
          <w:tcPr>
            <w:tcW w:w="340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Костанйский индустриально-педагогический колледж</w:t>
            </w:r>
          </w:p>
        </w:tc>
        <w:tc>
          <w:tcPr>
            <w:tcW w:w="2269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232A6" w:rsidRPr="00236B1E" w:rsidTr="0089665E">
        <w:tc>
          <w:tcPr>
            <w:tcW w:w="255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Видовская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4111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Жаксалыкова Кунсулу Са</w:t>
            </w:r>
            <w:r w:rsid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лыковна </w:t>
            </w:r>
            <w:r w:rsid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преплдаватель специальн</w:t>
            </w: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 дисциплин</w:t>
            </w:r>
          </w:p>
        </w:tc>
        <w:tc>
          <w:tcPr>
            <w:tcW w:w="340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</w:t>
            </w:r>
            <w:r w:rsidRPr="00896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КИнЭУ</w:t>
            </w:r>
          </w:p>
        </w:tc>
        <w:tc>
          <w:tcPr>
            <w:tcW w:w="2269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место</w:t>
            </w:r>
          </w:p>
        </w:tc>
      </w:tr>
      <w:tr w:rsidR="001232A6" w:rsidRPr="00236B1E" w:rsidTr="0089665E">
        <w:tc>
          <w:tcPr>
            <w:tcW w:w="2552" w:type="dxa"/>
          </w:tcPr>
          <w:p w:rsidR="001232A6" w:rsidRPr="0089665E" w:rsidRDefault="001232A6" w:rsidP="002B62B6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Ковтун Даниил</w:t>
            </w:r>
          </w:p>
        </w:tc>
        <w:tc>
          <w:tcPr>
            <w:tcW w:w="4111" w:type="dxa"/>
          </w:tcPr>
          <w:p w:rsidR="001232A6" w:rsidRPr="0089665E" w:rsidRDefault="004D7ADF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Фурсанов Владимир Петрович, мастер производственного обучения</w:t>
            </w:r>
          </w:p>
        </w:tc>
        <w:tc>
          <w:tcPr>
            <w:tcW w:w="3402" w:type="dxa"/>
          </w:tcPr>
          <w:p w:rsidR="001232A6" w:rsidRPr="0089665E" w:rsidRDefault="004D7ADF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Костанйский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индустриально-педагогический колледж</w:t>
            </w:r>
          </w:p>
        </w:tc>
        <w:tc>
          <w:tcPr>
            <w:tcW w:w="2269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232A6" w:rsidRPr="00236B1E" w:rsidTr="0089665E">
        <w:tc>
          <w:tcPr>
            <w:tcW w:w="255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Леушин</w:t>
            </w:r>
            <w:proofErr w:type="spellEnd"/>
            <w:r w:rsidRPr="0089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Вениамин</w:t>
            </w:r>
          </w:p>
        </w:tc>
        <w:tc>
          <w:tcPr>
            <w:tcW w:w="4111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Александр Иванович преподаватель специальных дисциплин</w:t>
            </w:r>
          </w:p>
        </w:tc>
        <w:tc>
          <w:tcPr>
            <w:tcW w:w="340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«</w:t>
            </w:r>
            <w:proofErr w:type="spellStart"/>
            <w:r w:rsidRPr="0089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Сарыкольский</w:t>
            </w:r>
            <w:proofErr w:type="spellEnd"/>
            <w:r w:rsidRPr="0089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 агробизнеса и права»</w:t>
            </w:r>
            <w:r w:rsidRPr="0089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9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232A6" w:rsidRPr="00236B1E" w:rsidTr="0089665E">
        <w:tc>
          <w:tcPr>
            <w:tcW w:w="255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Ашы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қбай Аманжол</w:t>
            </w:r>
          </w:p>
        </w:tc>
        <w:tc>
          <w:tcPr>
            <w:tcW w:w="4111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 Чингис Ильясович, өндірістік оқыту шебері</w:t>
            </w:r>
          </w:p>
        </w:tc>
        <w:tc>
          <w:tcPr>
            <w:tcW w:w="340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Арқалық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политехникалық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колледжі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КМҚК</w:t>
            </w:r>
          </w:p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232A6" w:rsidRPr="00236B1E" w:rsidTr="0089665E">
        <w:tc>
          <w:tcPr>
            <w:tcW w:w="255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Ермакова Мария</w:t>
            </w:r>
          </w:p>
        </w:tc>
        <w:tc>
          <w:tcPr>
            <w:tcW w:w="4111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Жабаева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Канибековна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340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социально-технический колледж</w:t>
            </w:r>
          </w:p>
        </w:tc>
        <w:tc>
          <w:tcPr>
            <w:tcW w:w="2269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әсілдеме</w:t>
            </w: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32A6" w:rsidRPr="00236B1E" w:rsidTr="0089665E">
        <w:tc>
          <w:tcPr>
            <w:tcW w:w="255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овь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Сухачев Артем</w:t>
            </w:r>
          </w:p>
        </w:tc>
        <w:tc>
          <w:tcPr>
            <w:tcW w:w="4111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Григорьев Дмитрий Федорович</w:t>
            </w:r>
          </w:p>
        </w:tc>
        <w:tc>
          <w:tcPr>
            <w:tcW w:w="3402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Житикаринский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269" w:type="dxa"/>
          </w:tcPr>
          <w:p w:rsidR="001232A6" w:rsidRPr="0089665E" w:rsidRDefault="001232A6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әсілдеме</w:t>
            </w: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65E" w:rsidRPr="00236B1E" w:rsidTr="0089665E">
        <w:tc>
          <w:tcPr>
            <w:tcW w:w="2552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Костырев Вячеслав</w:t>
            </w:r>
          </w:p>
        </w:tc>
        <w:tc>
          <w:tcPr>
            <w:tcW w:w="4111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Кусаинова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Бериковна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2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реподаватель,</w:t>
            </w:r>
          </w:p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Комаров Денис Николаевич</w:t>
            </w:r>
          </w:p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по ИТ</w:t>
            </w:r>
          </w:p>
        </w:tc>
        <w:tc>
          <w:tcPr>
            <w:tcW w:w="3402" w:type="dxa"/>
          </w:tcPr>
          <w:p w:rsidR="0089665E" w:rsidRPr="0089665E" w:rsidRDefault="0089665E" w:rsidP="002B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высший колледж</w:t>
            </w:r>
          </w:p>
        </w:tc>
        <w:tc>
          <w:tcPr>
            <w:tcW w:w="2269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</w:t>
            </w: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65E" w:rsidRPr="00236B1E" w:rsidTr="0089665E">
        <w:tc>
          <w:tcPr>
            <w:tcW w:w="2552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Нагашбаева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Жибек</w:t>
            </w:r>
            <w:proofErr w:type="spellEnd"/>
          </w:p>
        </w:tc>
        <w:tc>
          <w:tcPr>
            <w:tcW w:w="4111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Испулова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Ж.Ж., преподаватель специальных дисциплин</w:t>
            </w:r>
          </w:p>
        </w:tc>
        <w:tc>
          <w:tcPr>
            <w:tcW w:w="3402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2B62B6">
              <w:rPr>
                <w:rFonts w:ascii="Times New Roman" w:hAnsi="Times New Roman" w:cs="Times New Roman"/>
                <w:sz w:val="24"/>
                <w:szCs w:val="24"/>
              </w:rPr>
              <w:t>дненский</w:t>
            </w:r>
            <w:proofErr w:type="spellEnd"/>
            <w:r w:rsidR="002B62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</w:t>
            </w: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имени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И.Алтынсарина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</w:t>
            </w: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65E" w:rsidRPr="00236B1E" w:rsidTr="0089665E">
        <w:tc>
          <w:tcPr>
            <w:tcW w:w="2552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Озеров Ринат</w:t>
            </w:r>
          </w:p>
        </w:tc>
        <w:tc>
          <w:tcPr>
            <w:tcW w:w="4111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Полищук Сергей Анатольевич, преподаватель специальных дисциплин</w:t>
            </w:r>
          </w:p>
        </w:tc>
        <w:tc>
          <w:tcPr>
            <w:tcW w:w="3402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колледж»</w:t>
            </w:r>
          </w:p>
        </w:tc>
        <w:tc>
          <w:tcPr>
            <w:tcW w:w="2269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мән</w:t>
            </w: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65E" w:rsidRPr="00236B1E" w:rsidTr="0089665E">
        <w:tc>
          <w:tcPr>
            <w:tcW w:w="2552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Хамзин Ермек</w:t>
            </w:r>
          </w:p>
        </w:tc>
        <w:tc>
          <w:tcPr>
            <w:tcW w:w="4111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Есенгельдина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Б.Д</w:t>
            </w:r>
          </w:p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proofErr w:type="spellEnd"/>
          </w:p>
        </w:tc>
        <w:tc>
          <w:tcPr>
            <w:tcW w:w="3402" w:type="dxa"/>
          </w:tcPr>
          <w:p w:rsidR="0089665E" w:rsidRPr="0089665E" w:rsidRDefault="0089665E" w:rsidP="002B6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89665E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высший колледж</w:t>
            </w:r>
          </w:p>
        </w:tc>
        <w:tc>
          <w:tcPr>
            <w:tcW w:w="2269" w:type="dxa"/>
          </w:tcPr>
          <w:p w:rsidR="0089665E" w:rsidRPr="0089665E" w:rsidRDefault="0089665E" w:rsidP="002B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896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мән</w:t>
            </w:r>
            <w:r w:rsidRPr="00896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36B1E" w:rsidRDefault="00236B1E" w:rsidP="00D0071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236B1E" w:rsidRDefault="00236B1E" w:rsidP="00D0071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236B1E" w:rsidRDefault="00236B1E" w:rsidP="00D0071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FF5406" w:rsidRPr="00FF5406" w:rsidRDefault="00522BDC" w:rsidP="00FF5406">
      <w:pPr>
        <w:tabs>
          <w:tab w:val="left" w:pos="1418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6B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B62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236B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02C3" w:rsidRPr="00FF5406">
        <w:rPr>
          <w:rFonts w:ascii="Times New Roman" w:hAnsi="Times New Roman" w:cs="Times New Roman"/>
          <w:b/>
          <w:sz w:val="24"/>
          <w:szCs w:val="24"/>
        </w:rPr>
        <w:t>Секция:</w:t>
      </w:r>
      <w:r w:rsidR="00D502C3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502C3" w:rsidRPr="00FF540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Қазіргі заманғы технологияларды дамыту мәселелері мен перспективалары </w:t>
      </w:r>
      <w:r w:rsidR="00D436B1" w:rsidRPr="00FF5406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91BB6" w:rsidRPr="00FF5406" w:rsidRDefault="00FF5406" w:rsidP="00FF5406">
      <w:pPr>
        <w:tabs>
          <w:tab w:val="left" w:pos="1418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>Проблемы и перспективы развития современных технологии</w:t>
      </w:r>
    </w:p>
    <w:tbl>
      <w:tblPr>
        <w:tblStyle w:val="a3"/>
        <w:tblW w:w="12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3402"/>
        <w:gridCol w:w="2268"/>
      </w:tblGrid>
      <w:tr w:rsidR="002B62B6" w:rsidRPr="00236B1E" w:rsidTr="004D41FD">
        <w:tc>
          <w:tcPr>
            <w:tcW w:w="2552" w:type="dxa"/>
          </w:tcPr>
          <w:p w:rsidR="002B62B6" w:rsidRPr="00236B1E" w:rsidRDefault="002B62B6" w:rsidP="004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111" w:type="dxa"/>
          </w:tcPr>
          <w:p w:rsidR="002B62B6" w:rsidRPr="00236B1E" w:rsidRDefault="002B62B6" w:rsidP="004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3402" w:type="dxa"/>
          </w:tcPr>
          <w:p w:rsidR="002B62B6" w:rsidRPr="00236B1E" w:rsidRDefault="002B62B6" w:rsidP="004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Учебное заведение</w:t>
            </w:r>
          </w:p>
        </w:tc>
        <w:tc>
          <w:tcPr>
            <w:tcW w:w="2268" w:type="dxa"/>
          </w:tcPr>
          <w:p w:rsidR="002B62B6" w:rsidRPr="00236B1E" w:rsidRDefault="002B62B6" w:rsidP="004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B62B6" w:rsidRPr="00236B1E" w:rsidTr="004D41FD">
        <w:tc>
          <w:tcPr>
            <w:tcW w:w="2552" w:type="dxa"/>
          </w:tcPr>
          <w:p w:rsidR="002B62B6" w:rsidRPr="00B46D79" w:rsidRDefault="002B62B6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Ромах</w:t>
            </w:r>
            <w:proofErr w:type="gram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2B62B6" w:rsidRPr="00B46D79" w:rsidRDefault="002B62B6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Фельдман Александра</w:t>
            </w:r>
          </w:p>
        </w:tc>
        <w:tc>
          <w:tcPr>
            <w:tcW w:w="4111" w:type="dxa"/>
          </w:tcPr>
          <w:p w:rsidR="00B46D79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Контробаева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Дусембиевна</w:t>
            </w:r>
            <w:proofErr w:type="spellEnd"/>
          </w:p>
          <w:p w:rsidR="00B46D79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</w:p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</w:tc>
        <w:tc>
          <w:tcPr>
            <w:tcW w:w="3402" w:type="dxa"/>
          </w:tcPr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высший колледж»</w:t>
            </w:r>
          </w:p>
        </w:tc>
        <w:tc>
          <w:tcPr>
            <w:tcW w:w="2268" w:type="dxa"/>
          </w:tcPr>
          <w:p w:rsidR="002B62B6" w:rsidRPr="00B46D79" w:rsidRDefault="002B62B6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B62B6" w:rsidRPr="00236B1E" w:rsidTr="004D41FD">
        <w:tc>
          <w:tcPr>
            <w:tcW w:w="2552" w:type="dxa"/>
          </w:tcPr>
          <w:p w:rsidR="002B62B6" w:rsidRPr="00B46D79" w:rsidRDefault="002B62B6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Нурпеисов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</w:p>
        </w:tc>
        <w:tc>
          <w:tcPr>
            <w:tcW w:w="4111" w:type="dxa"/>
          </w:tcPr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Оксана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Анатольевня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, преподаватель специальных дисциплин</w:t>
            </w:r>
          </w:p>
        </w:tc>
        <w:tc>
          <w:tcPr>
            <w:tcW w:w="3402" w:type="dxa"/>
          </w:tcPr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колледж»</w:t>
            </w:r>
          </w:p>
        </w:tc>
        <w:tc>
          <w:tcPr>
            <w:tcW w:w="2268" w:type="dxa"/>
          </w:tcPr>
          <w:p w:rsidR="002B62B6" w:rsidRPr="00B46D79" w:rsidRDefault="002B62B6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B62B6" w:rsidRPr="00236B1E" w:rsidTr="004D41FD">
        <w:tc>
          <w:tcPr>
            <w:tcW w:w="2552" w:type="dxa"/>
          </w:tcPr>
          <w:p w:rsidR="002B62B6" w:rsidRPr="00B46D79" w:rsidRDefault="002B62B6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Ленский Никита</w:t>
            </w:r>
          </w:p>
        </w:tc>
        <w:tc>
          <w:tcPr>
            <w:tcW w:w="4111" w:type="dxa"/>
          </w:tcPr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Риженко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Тернтьевна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3402" w:type="dxa"/>
          </w:tcPr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высший колледж»</w:t>
            </w:r>
          </w:p>
        </w:tc>
        <w:tc>
          <w:tcPr>
            <w:tcW w:w="2268" w:type="dxa"/>
          </w:tcPr>
          <w:p w:rsidR="002B62B6" w:rsidRPr="00B46D79" w:rsidRDefault="002B62B6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B62B6" w:rsidRPr="00236B1E" w:rsidTr="004D41FD">
        <w:tc>
          <w:tcPr>
            <w:tcW w:w="2552" w:type="dxa"/>
          </w:tcPr>
          <w:p w:rsidR="002B62B6" w:rsidRPr="00B46D79" w:rsidRDefault="002B62B6" w:rsidP="00B46D79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Бауржанова Ардак</w:t>
            </w:r>
          </w:p>
        </w:tc>
        <w:tc>
          <w:tcPr>
            <w:tcW w:w="4111" w:type="dxa"/>
          </w:tcPr>
          <w:p w:rsidR="002B62B6" w:rsidRPr="00B46D79" w:rsidRDefault="00B46D79" w:rsidP="00B46D79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Бухарбаева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Б.Т</w:t>
            </w:r>
          </w:p>
        </w:tc>
        <w:tc>
          <w:tcPr>
            <w:tcW w:w="3402" w:type="dxa"/>
          </w:tcPr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«Костанайский колледж автомобильного транспорта»</w:t>
            </w:r>
          </w:p>
        </w:tc>
        <w:tc>
          <w:tcPr>
            <w:tcW w:w="2268" w:type="dxa"/>
          </w:tcPr>
          <w:p w:rsidR="002B62B6" w:rsidRPr="00B46D79" w:rsidRDefault="002B62B6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B62B6" w:rsidRPr="00236B1E" w:rsidTr="004D41FD">
        <w:tc>
          <w:tcPr>
            <w:tcW w:w="2552" w:type="dxa"/>
          </w:tcPr>
          <w:p w:rsidR="002B62B6" w:rsidRPr="00B46D79" w:rsidRDefault="002B62B6" w:rsidP="00B46D7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Досжанова Амина</w:t>
            </w:r>
          </w:p>
        </w:tc>
        <w:tc>
          <w:tcPr>
            <w:tcW w:w="4111" w:type="dxa"/>
          </w:tcPr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Журсиналина Гульсум Сайлаукановна</w:t>
            </w:r>
          </w:p>
        </w:tc>
        <w:tc>
          <w:tcPr>
            <w:tcW w:w="3402" w:type="dxa"/>
          </w:tcPr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Костанайский политехнический высший колледж</w:t>
            </w:r>
          </w:p>
        </w:tc>
        <w:tc>
          <w:tcPr>
            <w:tcW w:w="2268" w:type="dxa"/>
          </w:tcPr>
          <w:p w:rsidR="002B62B6" w:rsidRPr="00B46D79" w:rsidRDefault="002B62B6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2B62B6" w:rsidRPr="00236B1E" w:rsidTr="004D41FD">
        <w:tc>
          <w:tcPr>
            <w:tcW w:w="2552" w:type="dxa"/>
          </w:tcPr>
          <w:p w:rsidR="002B62B6" w:rsidRPr="00B46D79" w:rsidRDefault="002B62B6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Болих Зайнура</w:t>
            </w:r>
          </w:p>
        </w:tc>
        <w:tc>
          <w:tcPr>
            <w:tcW w:w="4111" w:type="dxa"/>
          </w:tcPr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Бакыт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Сапарбековна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, преподаватель математики и физики</w:t>
            </w:r>
          </w:p>
        </w:tc>
        <w:tc>
          <w:tcPr>
            <w:tcW w:w="3402" w:type="dxa"/>
          </w:tcPr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«Костанайский педагогический колледж»</w:t>
            </w:r>
          </w:p>
        </w:tc>
        <w:tc>
          <w:tcPr>
            <w:tcW w:w="2268" w:type="dxa"/>
          </w:tcPr>
          <w:p w:rsidR="002B62B6" w:rsidRPr="00B46D79" w:rsidRDefault="002B62B6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2B62B6" w:rsidRPr="00236B1E" w:rsidTr="004D41FD">
        <w:tc>
          <w:tcPr>
            <w:tcW w:w="2552" w:type="dxa"/>
          </w:tcPr>
          <w:p w:rsidR="002B62B6" w:rsidRPr="00B46D79" w:rsidRDefault="002B62B6" w:rsidP="00B46D7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Сардаров Данил, Трохимик Андрей</w:t>
            </w:r>
          </w:p>
        </w:tc>
        <w:tc>
          <w:tcPr>
            <w:tcW w:w="4111" w:type="dxa"/>
          </w:tcPr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Кузнецова Ксения Викторовна</w:t>
            </w:r>
          </w:p>
        </w:tc>
        <w:tc>
          <w:tcPr>
            <w:tcW w:w="3402" w:type="dxa"/>
          </w:tcPr>
          <w:p w:rsidR="002B62B6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«Костанайский колледж автомобильного транспорта»</w:t>
            </w:r>
          </w:p>
        </w:tc>
        <w:tc>
          <w:tcPr>
            <w:tcW w:w="2268" w:type="dxa"/>
          </w:tcPr>
          <w:p w:rsidR="002B62B6" w:rsidRPr="00B46D79" w:rsidRDefault="002B62B6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06F9B" w:rsidRPr="00236B1E" w:rsidTr="004D41FD">
        <w:tc>
          <w:tcPr>
            <w:tcW w:w="2552" w:type="dxa"/>
          </w:tcPr>
          <w:p w:rsidR="00E06F9B" w:rsidRPr="00B46D79" w:rsidRDefault="00E06F9B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Литвинчук Петр</w:t>
            </w:r>
          </w:p>
        </w:tc>
        <w:tc>
          <w:tcPr>
            <w:tcW w:w="4111" w:type="dxa"/>
          </w:tcPr>
          <w:p w:rsidR="00E06F9B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Тургаев Болат Бапарович</w:t>
            </w:r>
            <w:r w:rsidRPr="00B46D79"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46D79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экономикалық пәндер оқытушысы, магистр</w:t>
            </w:r>
          </w:p>
        </w:tc>
        <w:tc>
          <w:tcPr>
            <w:tcW w:w="3402" w:type="dxa"/>
          </w:tcPr>
          <w:p w:rsidR="00E06F9B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Арқалық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политехникалық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колледжі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» КМҚ</w:t>
            </w:r>
            <w:proofErr w:type="gram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68" w:type="dxa"/>
          </w:tcPr>
          <w:p w:rsidR="00E06F9B" w:rsidRPr="00B46D79" w:rsidRDefault="00E06F9B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әсілдеме</w:t>
            </w: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6F9B" w:rsidRPr="00236B1E" w:rsidTr="004D41FD">
        <w:tc>
          <w:tcPr>
            <w:tcW w:w="2552" w:type="dxa"/>
          </w:tcPr>
          <w:p w:rsidR="00E06F9B" w:rsidRPr="00B46D79" w:rsidRDefault="00E06F9B" w:rsidP="00B46D7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Серов Богдан</w:t>
            </w:r>
          </w:p>
        </w:tc>
        <w:tc>
          <w:tcPr>
            <w:tcW w:w="4111" w:type="dxa"/>
          </w:tcPr>
          <w:p w:rsidR="00E06F9B" w:rsidRPr="00442208" w:rsidRDefault="00862D9F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08">
              <w:rPr>
                <w:rFonts w:ascii="Times New Roman" w:hAnsi="Times New Roman" w:cs="Times New Roman"/>
                <w:sz w:val="24"/>
                <w:szCs w:val="24"/>
              </w:rPr>
              <w:t>Катрюк</w:t>
            </w:r>
            <w:proofErr w:type="spellEnd"/>
            <w:r w:rsidRPr="00442208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 преподаватель специальных дисциплин</w:t>
            </w:r>
          </w:p>
        </w:tc>
        <w:tc>
          <w:tcPr>
            <w:tcW w:w="3402" w:type="dxa"/>
          </w:tcPr>
          <w:p w:rsidR="00E06F9B" w:rsidRPr="00442208" w:rsidRDefault="00862D9F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08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442208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442208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колледж»</w:t>
            </w:r>
          </w:p>
        </w:tc>
        <w:tc>
          <w:tcPr>
            <w:tcW w:w="2268" w:type="dxa"/>
          </w:tcPr>
          <w:p w:rsidR="00E06F9B" w:rsidRPr="00442208" w:rsidRDefault="00E06F9B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08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proofErr w:type="spellStart"/>
            <w:r w:rsidRPr="00442208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44220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422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әсілдеме</w:t>
            </w:r>
            <w:r w:rsidRPr="004422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6F9B" w:rsidRPr="00236B1E" w:rsidTr="004D41FD">
        <w:tc>
          <w:tcPr>
            <w:tcW w:w="2552" w:type="dxa"/>
          </w:tcPr>
          <w:p w:rsidR="00E06F9B" w:rsidRPr="00B46D79" w:rsidRDefault="00E06F9B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Бессмертная Дарья</w:t>
            </w:r>
          </w:p>
        </w:tc>
        <w:tc>
          <w:tcPr>
            <w:tcW w:w="4111" w:type="dxa"/>
          </w:tcPr>
          <w:p w:rsidR="00E06F9B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Свиридова Ольга Викторовна</w:t>
            </w:r>
          </w:p>
        </w:tc>
        <w:tc>
          <w:tcPr>
            <w:tcW w:w="3402" w:type="dxa"/>
          </w:tcPr>
          <w:p w:rsidR="00E06F9B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КГКП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сферы обслуживания</w:t>
            </w:r>
          </w:p>
        </w:tc>
        <w:tc>
          <w:tcPr>
            <w:tcW w:w="2268" w:type="dxa"/>
          </w:tcPr>
          <w:p w:rsidR="00E06F9B" w:rsidRPr="00B46D79" w:rsidRDefault="00E06F9B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</w:t>
            </w: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6F9B" w:rsidRPr="00236B1E" w:rsidTr="004D41FD">
        <w:tc>
          <w:tcPr>
            <w:tcW w:w="2552" w:type="dxa"/>
          </w:tcPr>
          <w:p w:rsidR="00E06F9B" w:rsidRPr="00B46D79" w:rsidRDefault="00E06F9B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Крошко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111" w:type="dxa"/>
          </w:tcPr>
          <w:p w:rsidR="00B46D79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Ережепова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Кайдаровна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  <w:p w:rsidR="00E06F9B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Балгужинова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Жулдызай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Ерденбековна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3402" w:type="dxa"/>
          </w:tcPr>
          <w:p w:rsidR="00E06F9B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КГКП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высший колледж</w:t>
            </w:r>
          </w:p>
        </w:tc>
        <w:tc>
          <w:tcPr>
            <w:tcW w:w="2268" w:type="dxa"/>
          </w:tcPr>
          <w:p w:rsidR="00E06F9B" w:rsidRPr="00B46D79" w:rsidRDefault="00E06F9B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</w:t>
            </w: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6F9B" w:rsidRPr="00236B1E" w:rsidTr="004D41FD">
        <w:tc>
          <w:tcPr>
            <w:tcW w:w="2552" w:type="dxa"/>
          </w:tcPr>
          <w:p w:rsidR="00E06F9B" w:rsidRPr="00B46D79" w:rsidRDefault="00E06F9B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111" w:type="dxa"/>
          </w:tcPr>
          <w:p w:rsidR="00E06F9B" w:rsidRPr="00B46D79" w:rsidRDefault="00B46D79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Сагандыкова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Жанаргуль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Бисимбаевна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proofErr w:type="gram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дисциплин, магистр сельскохозяйственных наук</w:t>
            </w:r>
          </w:p>
        </w:tc>
        <w:tc>
          <w:tcPr>
            <w:tcW w:w="3402" w:type="dxa"/>
          </w:tcPr>
          <w:p w:rsidR="00E06F9B" w:rsidRPr="00B46D79" w:rsidRDefault="00CE108A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КГКП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высший колледж</w:t>
            </w:r>
          </w:p>
        </w:tc>
        <w:tc>
          <w:tcPr>
            <w:tcW w:w="2268" w:type="dxa"/>
          </w:tcPr>
          <w:p w:rsidR="00E06F9B" w:rsidRPr="00B46D79" w:rsidRDefault="00E06F9B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мән</w:t>
            </w: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6F9B" w:rsidRPr="00236B1E" w:rsidTr="004D41FD">
        <w:tc>
          <w:tcPr>
            <w:tcW w:w="2552" w:type="dxa"/>
          </w:tcPr>
          <w:p w:rsidR="00E06F9B" w:rsidRPr="00B46D79" w:rsidRDefault="00E06F9B" w:rsidP="00B4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4111" w:type="dxa"/>
          </w:tcPr>
          <w:p w:rsidR="00CE108A" w:rsidRPr="00B46D79" w:rsidRDefault="00CE108A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Ловягина Татьяна Владимировна,</w:t>
            </w:r>
          </w:p>
          <w:p w:rsidR="00E06F9B" w:rsidRPr="00B46D79" w:rsidRDefault="00CE108A" w:rsidP="00B46D79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3402" w:type="dxa"/>
          </w:tcPr>
          <w:p w:rsidR="00E06F9B" w:rsidRPr="00B46D79" w:rsidRDefault="00CE108A" w:rsidP="00B46D79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B46D7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колледж»</w:t>
            </w:r>
          </w:p>
        </w:tc>
        <w:tc>
          <w:tcPr>
            <w:tcW w:w="2268" w:type="dxa"/>
          </w:tcPr>
          <w:p w:rsidR="00E06F9B" w:rsidRPr="00B46D79" w:rsidRDefault="00E06F9B" w:rsidP="00B4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B4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мән</w:t>
            </w:r>
            <w:r w:rsidRPr="00B46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B62B6" w:rsidRDefault="002B62B6" w:rsidP="00522BDC">
      <w:pPr>
        <w:spacing w:after="0" w:line="240" w:lineRule="auto"/>
        <w:ind w:hanging="284"/>
        <w:rPr>
          <w:rFonts w:ascii="Times New Roman" w:hAnsi="Times New Roman" w:cs="Times New Roman"/>
          <w:color w:val="0000FF"/>
          <w:sz w:val="24"/>
          <w:szCs w:val="24"/>
          <w:lang w:val="kk-KZ"/>
        </w:rPr>
      </w:pPr>
    </w:p>
    <w:p w:rsidR="002B62B6" w:rsidRDefault="002B62B6" w:rsidP="00E06F9B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kk-KZ"/>
        </w:rPr>
      </w:pPr>
    </w:p>
    <w:p w:rsidR="00D502C3" w:rsidRPr="00FF5406" w:rsidRDefault="00522BDC" w:rsidP="00522BDC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6B1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62D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36B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02C3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Секция:  4. 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Жаратылыстану ғылымдарының өзекті мәселелері </w:t>
      </w:r>
      <w:r w:rsidR="00D436B1" w:rsidRPr="00FF5406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Актуальные проблемы естественных наук</w:t>
      </w:r>
    </w:p>
    <w:p w:rsidR="00862D9F" w:rsidRDefault="00862D9F" w:rsidP="00522BD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2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3402"/>
        <w:gridCol w:w="2268"/>
      </w:tblGrid>
      <w:tr w:rsidR="00862D9F" w:rsidRPr="00236B1E" w:rsidTr="004D41FD">
        <w:tc>
          <w:tcPr>
            <w:tcW w:w="2552" w:type="dxa"/>
          </w:tcPr>
          <w:p w:rsidR="00862D9F" w:rsidRPr="00236B1E" w:rsidRDefault="00862D9F" w:rsidP="004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111" w:type="dxa"/>
          </w:tcPr>
          <w:p w:rsidR="00862D9F" w:rsidRPr="00236B1E" w:rsidRDefault="00862D9F" w:rsidP="004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3402" w:type="dxa"/>
          </w:tcPr>
          <w:p w:rsidR="00862D9F" w:rsidRPr="00236B1E" w:rsidRDefault="00862D9F" w:rsidP="004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Учебное заведение</w:t>
            </w:r>
          </w:p>
        </w:tc>
        <w:tc>
          <w:tcPr>
            <w:tcW w:w="2268" w:type="dxa"/>
          </w:tcPr>
          <w:p w:rsidR="00862D9F" w:rsidRPr="00236B1E" w:rsidRDefault="00862D9F" w:rsidP="004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62D9F" w:rsidRPr="00236B1E" w:rsidTr="004D41FD">
        <w:tc>
          <w:tcPr>
            <w:tcW w:w="2552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Злобин Игорь</w:t>
            </w:r>
          </w:p>
        </w:tc>
        <w:tc>
          <w:tcPr>
            <w:tcW w:w="4111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Верещага</w:t>
            </w:r>
            <w:proofErr w:type="spellEnd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Сергеевна, магистр естественных наук, преподаватель химии</w:t>
            </w:r>
          </w:p>
        </w:tc>
        <w:tc>
          <w:tcPr>
            <w:tcW w:w="3402" w:type="dxa"/>
          </w:tcPr>
          <w:p w:rsidR="00862D9F" w:rsidRPr="00CB029F" w:rsidRDefault="00862D9F" w:rsidP="00CB029F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колледж»</w:t>
            </w:r>
          </w:p>
        </w:tc>
        <w:tc>
          <w:tcPr>
            <w:tcW w:w="2268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62D9F" w:rsidRPr="00236B1E" w:rsidTr="004D41FD">
        <w:tc>
          <w:tcPr>
            <w:tcW w:w="2552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  <w:proofErr w:type="spellEnd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111" w:type="dxa"/>
          </w:tcPr>
          <w:p w:rsidR="00CB029F" w:rsidRPr="00CB029F" w:rsidRDefault="00CB02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Тикото</w:t>
            </w:r>
            <w:proofErr w:type="spellEnd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  <w:p w:rsidR="00862D9F" w:rsidRPr="00CB029F" w:rsidRDefault="00CB02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Андреевна, преподаватель физики</w:t>
            </w:r>
          </w:p>
        </w:tc>
        <w:tc>
          <w:tcPr>
            <w:tcW w:w="3402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«Барнаульский лицей железнодорожного транспорта»</w:t>
            </w:r>
          </w:p>
        </w:tc>
        <w:tc>
          <w:tcPr>
            <w:tcW w:w="2268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62D9F" w:rsidRPr="00236B1E" w:rsidTr="004D41FD">
        <w:tc>
          <w:tcPr>
            <w:tcW w:w="2552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Арцыбасова</w:t>
            </w:r>
            <w:proofErr w:type="spellEnd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4111" w:type="dxa"/>
          </w:tcPr>
          <w:p w:rsidR="00F44C99" w:rsidRPr="00CB029F" w:rsidRDefault="00F44C99" w:rsidP="00F4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Кислер</w:t>
            </w:r>
            <w:proofErr w:type="spellEnd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862D9F" w:rsidRPr="00CB029F" w:rsidRDefault="00F44C99" w:rsidP="00F4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Преподаватель химии и биологии</w:t>
            </w:r>
          </w:p>
        </w:tc>
        <w:tc>
          <w:tcPr>
            <w:tcW w:w="3402" w:type="dxa"/>
          </w:tcPr>
          <w:p w:rsidR="00862D9F" w:rsidRPr="00CB029F" w:rsidRDefault="00F44C99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КГКП «Профессионально-технический колледж им. К Доненбаевой»</w:t>
            </w:r>
          </w:p>
        </w:tc>
        <w:tc>
          <w:tcPr>
            <w:tcW w:w="2268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62D9F" w:rsidRPr="00236B1E" w:rsidTr="004D41FD">
        <w:tc>
          <w:tcPr>
            <w:tcW w:w="2552" w:type="dxa"/>
          </w:tcPr>
          <w:p w:rsidR="00862D9F" w:rsidRPr="00CB029F" w:rsidRDefault="00862D9F" w:rsidP="00CB02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029F">
              <w:rPr>
                <w:rFonts w:ascii="Times New Roman" w:eastAsia="Times New Roman" w:hAnsi="Times New Roman"/>
                <w:sz w:val="24"/>
                <w:szCs w:val="24"/>
              </w:rPr>
              <w:t>Зайцев Даниил</w:t>
            </w:r>
          </w:p>
        </w:tc>
        <w:tc>
          <w:tcPr>
            <w:tcW w:w="4111" w:type="dxa"/>
          </w:tcPr>
          <w:p w:rsidR="00CB029F" w:rsidRPr="00CB029F" w:rsidRDefault="00CB029F" w:rsidP="00CB02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9F">
              <w:rPr>
                <w:rFonts w:ascii="Times New Roman" w:hAnsi="Times New Roman"/>
                <w:sz w:val="24"/>
                <w:szCs w:val="24"/>
              </w:rPr>
              <w:t>Нилова Галина Владимировна</w:t>
            </w:r>
          </w:p>
          <w:p w:rsidR="00862D9F" w:rsidRPr="00CB029F" w:rsidRDefault="00CB02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3402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«Барнаульский лицей железнодорожного транспорта»</w:t>
            </w:r>
          </w:p>
        </w:tc>
        <w:tc>
          <w:tcPr>
            <w:tcW w:w="2268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62D9F" w:rsidRPr="00236B1E" w:rsidTr="004D41FD">
        <w:tc>
          <w:tcPr>
            <w:tcW w:w="2552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Фогель А</w:t>
            </w:r>
            <w:r w:rsidR="00CB029F">
              <w:rPr>
                <w:rFonts w:ascii="Times New Roman" w:hAnsi="Times New Roman" w:cs="Times New Roman"/>
                <w:sz w:val="24"/>
                <w:szCs w:val="24"/>
              </w:rPr>
              <w:t>ртем</w:t>
            </w:r>
          </w:p>
        </w:tc>
        <w:tc>
          <w:tcPr>
            <w:tcW w:w="4111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Хайруллина Альфия Шамилевна</w:t>
            </w:r>
          </w:p>
        </w:tc>
        <w:tc>
          <w:tcPr>
            <w:tcW w:w="3402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«Костанайский колледж автомобильного транспорта»</w:t>
            </w:r>
          </w:p>
        </w:tc>
        <w:tc>
          <w:tcPr>
            <w:tcW w:w="2268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62D9F" w:rsidRPr="00236B1E" w:rsidTr="004D41FD">
        <w:tc>
          <w:tcPr>
            <w:tcW w:w="2552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02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Анварова</w:t>
            </w:r>
            <w:proofErr w:type="spellEnd"/>
            <w:r w:rsidRPr="00CB02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02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Даина</w:t>
            </w:r>
            <w:proofErr w:type="spellEnd"/>
          </w:p>
        </w:tc>
        <w:tc>
          <w:tcPr>
            <w:tcW w:w="4111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29F">
              <w:rPr>
                <w:rFonts w:ascii="Times New Roman" w:hAnsi="Times New Roman" w:cs="Times New Roman"/>
                <w:bCs/>
                <w:sz w:val="24"/>
                <w:szCs w:val="24"/>
              </w:rPr>
              <w:t>Кирман</w:t>
            </w:r>
            <w:proofErr w:type="spellEnd"/>
            <w:r w:rsidRPr="00CB0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3402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Житикаринский</w:t>
            </w:r>
            <w:proofErr w:type="spellEnd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268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proofErr w:type="spellStart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CB0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әсілдеме</w:t>
            </w: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2D9F" w:rsidRPr="00236B1E" w:rsidTr="004D41FD">
        <w:tc>
          <w:tcPr>
            <w:tcW w:w="2552" w:type="dxa"/>
          </w:tcPr>
          <w:p w:rsidR="00862D9F" w:rsidRPr="00CB029F" w:rsidRDefault="00862D9F" w:rsidP="00CB029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 xml:space="preserve">Жумабаева </w:t>
            </w:r>
            <w:proofErr w:type="spellStart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Акжан</w:t>
            </w:r>
            <w:proofErr w:type="spellEnd"/>
          </w:p>
        </w:tc>
        <w:tc>
          <w:tcPr>
            <w:tcW w:w="4111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29F">
              <w:rPr>
                <w:rFonts w:ascii="Times New Roman" w:hAnsi="Times New Roman" w:cs="Times New Roman"/>
                <w:bCs/>
                <w:sz w:val="24"/>
                <w:szCs w:val="24"/>
              </w:rPr>
              <w:t>Кирман</w:t>
            </w:r>
            <w:proofErr w:type="spellEnd"/>
            <w:r w:rsidRPr="00CB0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3402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Житикаринский</w:t>
            </w:r>
            <w:proofErr w:type="spellEnd"/>
            <w:r w:rsidRPr="00CB029F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268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CB0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</w:t>
            </w: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2D9F" w:rsidRPr="00236B1E" w:rsidTr="004D41FD">
        <w:tc>
          <w:tcPr>
            <w:tcW w:w="2552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Туктубаев Теймур</w:t>
            </w:r>
          </w:p>
        </w:tc>
        <w:tc>
          <w:tcPr>
            <w:tcW w:w="4111" w:type="dxa"/>
          </w:tcPr>
          <w:p w:rsidR="00862D9F" w:rsidRPr="00CB029F" w:rsidRDefault="00CB02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Әбу Ақсауле Муратбекқызы</w:t>
            </w:r>
          </w:p>
        </w:tc>
        <w:tc>
          <w:tcPr>
            <w:tcW w:w="3402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Колледж предпринимательства КИнЭУ</w:t>
            </w:r>
          </w:p>
        </w:tc>
        <w:tc>
          <w:tcPr>
            <w:tcW w:w="2268" w:type="dxa"/>
          </w:tcPr>
          <w:p w:rsidR="00862D9F" w:rsidRPr="00CB029F" w:rsidRDefault="00862D9F" w:rsidP="00C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CB0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мән</w:t>
            </w:r>
            <w:r w:rsidRPr="00CB0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62D9F" w:rsidRDefault="00862D9F" w:rsidP="00991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B029F" w:rsidRPr="00FF5406" w:rsidRDefault="00862D9F" w:rsidP="00991CB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522BDC" w:rsidRPr="00236B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02C3" w:rsidRPr="00FF5406">
        <w:rPr>
          <w:rFonts w:ascii="Times New Roman" w:hAnsi="Times New Roman" w:cs="Times New Roman"/>
          <w:b/>
          <w:sz w:val="24"/>
          <w:szCs w:val="24"/>
        </w:rPr>
        <w:t>Секция:</w:t>
      </w:r>
      <w:r w:rsidR="00D502C3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502C3" w:rsidRPr="00FF540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>Педагогика және психология</w:t>
      </w:r>
      <w:r w:rsidR="00A11A81" w:rsidRPr="00FF5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6B1" w:rsidRPr="00FF5406">
        <w:rPr>
          <w:rFonts w:ascii="Times New Roman" w:hAnsi="Times New Roman" w:cs="Times New Roman"/>
          <w:b/>
          <w:sz w:val="24"/>
          <w:szCs w:val="24"/>
        </w:rPr>
        <w:t>/</w:t>
      </w:r>
      <w:r w:rsidR="00A11A81" w:rsidRPr="00FF5406">
        <w:rPr>
          <w:rFonts w:ascii="Times New Roman" w:hAnsi="Times New Roman" w:cs="Times New Roman"/>
          <w:b/>
          <w:sz w:val="24"/>
          <w:szCs w:val="24"/>
        </w:rPr>
        <w:t xml:space="preserve"> Педагогика и психология</w:t>
      </w:r>
    </w:p>
    <w:tbl>
      <w:tblPr>
        <w:tblStyle w:val="a3"/>
        <w:tblW w:w="12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3402"/>
        <w:gridCol w:w="2268"/>
      </w:tblGrid>
      <w:tr w:rsidR="00CB029F" w:rsidRPr="00236B1E" w:rsidTr="004D41FD">
        <w:tc>
          <w:tcPr>
            <w:tcW w:w="2552" w:type="dxa"/>
          </w:tcPr>
          <w:p w:rsidR="00CB029F" w:rsidRPr="00236B1E" w:rsidRDefault="00CB029F" w:rsidP="004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111" w:type="dxa"/>
          </w:tcPr>
          <w:p w:rsidR="00CB029F" w:rsidRPr="00236B1E" w:rsidRDefault="00CB029F" w:rsidP="004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3402" w:type="dxa"/>
          </w:tcPr>
          <w:p w:rsidR="00CB029F" w:rsidRPr="00236B1E" w:rsidRDefault="00CB029F" w:rsidP="004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Учебное заведение</w:t>
            </w:r>
          </w:p>
        </w:tc>
        <w:tc>
          <w:tcPr>
            <w:tcW w:w="2268" w:type="dxa"/>
          </w:tcPr>
          <w:p w:rsidR="00CB029F" w:rsidRPr="00236B1E" w:rsidRDefault="00CB029F" w:rsidP="004D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B029F" w:rsidRPr="00CB029F" w:rsidTr="004D41FD">
        <w:tc>
          <w:tcPr>
            <w:tcW w:w="255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Чингинин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Дастан</w:t>
            </w:r>
            <w:proofErr w:type="spellEnd"/>
          </w:p>
        </w:tc>
        <w:tc>
          <w:tcPr>
            <w:tcW w:w="4111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Бектасова Алтынай Аргынгельдиновна</w:t>
            </w:r>
          </w:p>
        </w:tc>
        <w:tc>
          <w:tcPr>
            <w:tcW w:w="3402" w:type="dxa"/>
          </w:tcPr>
          <w:p w:rsidR="00CB029F" w:rsidRPr="00384275" w:rsidRDefault="00CB029F" w:rsidP="00384275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Колледж предпринимательства КИнЭУ</w:t>
            </w:r>
          </w:p>
        </w:tc>
        <w:tc>
          <w:tcPr>
            <w:tcW w:w="2268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B029F" w:rsidRPr="00CB029F" w:rsidTr="004D41FD">
        <w:tc>
          <w:tcPr>
            <w:tcW w:w="255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Касымбекова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Оразгуль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CB029F" w:rsidRPr="00384275" w:rsidRDefault="00CB029F" w:rsidP="00384275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Тулегенова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Дильназ</w:t>
            </w:r>
            <w:proofErr w:type="spellEnd"/>
          </w:p>
        </w:tc>
        <w:tc>
          <w:tcPr>
            <w:tcW w:w="4111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Елеусизова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Аллабергеновна</w:t>
            </w:r>
            <w:proofErr w:type="spellEnd"/>
          </w:p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proofErr w:type="gram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әндерінің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оқытушысы</w:t>
            </w:r>
            <w:proofErr w:type="spellEnd"/>
          </w:p>
        </w:tc>
        <w:tc>
          <w:tcPr>
            <w:tcW w:w="340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колледжі</w:t>
            </w:r>
            <w:proofErr w:type="spellEnd"/>
          </w:p>
        </w:tc>
        <w:tc>
          <w:tcPr>
            <w:tcW w:w="2268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B029F" w:rsidRPr="00CB029F" w:rsidTr="004D41FD">
        <w:tc>
          <w:tcPr>
            <w:tcW w:w="255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Веселковская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111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Мухамедкаликызы Кымбат педагог-психолог</w:t>
            </w:r>
          </w:p>
        </w:tc>
        <w:tc>
          <w:tcPr>
            <w:tcW w:w="340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Колледж предпринимательства КИнЭУ</w:t>
            </w:r>
          </w:p>
        </w:tc>
        <w:tc>
          <w:tcPr>
            <w:tcW w:w="2268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B029F" w:rsidRPr="00CB029F" w:rsidTr="004D41FD">
        <w:tc>
          <w:tcPr>
            <w:tcW w:w="255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Елькин Егор</w:t>
            </w:r>
          </w:p>
        </w:tc>
        <w:tc>
          <w:tcPr>
            <w:tcW w:w="4111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Сейлханова А.</w:t>
            </w:r>
          </w:p>
        </w:tc>
        <w:tc>
          <w:tcPr>
            <w:tcW w:w="340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«Костанайский колледж автомобильного транспорта»</w:t>
            </w:r>
          </w:p>
        </w:tc>
        <w:tc>
          <w:tcPr>
            <w:tcW w:w="2268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B029F" w:rsidRPr="00CB029F" w:rsidTr="004D41FD">
        <w:tc>
          <w:tcPr>
            <w:tcW w:w="255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Ешжан Малика</w:t>
            </w:r>
          </w:p>
        </w:tc>
        <w:tc>
          <w:tcPr>
            <w:tcW w:w="4111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Тлеубаева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Аяган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Уразбековна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, преподаватель общественных дисциплин</w:t>
            </w:r>
          </w:p>
        </w:tc>
        <w:tc>
          <w:tcPr>
            <w:tcW w:w="340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Рудненский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строительства и транспорта»</w:t>
            </w:r>
          </w:p>
        </w:tc>
        <w:tc>
          <w:tcPr>
            <w:tcW w:w="2268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B029F" w:rsidRPr="00CB029F" w:rsidTr="004D41FD">
        <w:tc>
          <w:tcPr>
            <w:tcW w:w="255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Манапбаева Жибек</w:t>
            </w:r>
          </w:p>
        </w:tc>
        <w:tc>
          <w:tcPr>
            <w:tcW w:w="4111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Байнакатова З</w:t>
            </w: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.М., преподаватель</w:t>
            </w:r>
          </w:p>
        </w:tc>
        <w:tc>
          <w:tcPr>
            <w:tcW w:w="340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Костанайский педагогический колледж</w:t>
            </w:r>
          </w:p>
        </w:tc>
        <w:tc>
          <w:tcPr>
            <w:tcW w:w="2268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әсілдеме</w:t>
            </w: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029F" w:rsidRPr="00CB029F" w:rsidTr="004D41FD">
        <w:tc>
          <w:tcPr>
            <w:tcW w:w="255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27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Ланков</w:t>
            </w:r>
            <w:proofErr w:type="spellEnd"/>
            <w:r w:rsidRPr="0038427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Игорь</w:t>
            </w:r>
          </w:p>
        </w:tc>
        <w:tc>
          <w:tcPr>
            <w:tcW w:w="4111" w:type="dxa"/>
          </w:tcPr>
          <w:p w:rsidR="00CB029F" w:rsidRPr="00384275" w:rsidRDefault="00777E35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Баишова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Акбаян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Нуртаевнав</w:t>
            </w:r>
            <w:proofErr w:type="spellEnd"/>
          </w:p>
        </w:tc>
        <w:tc>
          <w:tcPr>
            <w:tcW w:w="3402" w:type="dxa"/>
          </w:tcPr>
          <w:p w:rsidR="00CB029F" w:rsidRPr="00384275" w:rsidRDefault="00777E35" w:rsidP="0099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колледж»</w:t>
            </w:r>
          </w:p>
        </w:tc>
        <w:tc>
          <w:tcPr>
            <w:tcW w:w="2268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әсілдеме</w:t>
            </w: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029F" w:rsidRPr="00CB029F" w:rsidTr="004D41FD">
        <w:tc>
          <w:tcPr>
            <w:tcW w:w="255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Пахомов</w:t>
            </w: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4111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Косоухова</w:t>
            </w:r>
            <w:proofErr w:type="spellEnd"/>
          </w:p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Наталья Витальевна, преподаватель русского языка и литературы</w:t>
            </w:r>
          </w:p>
        </w:tc>
        <w:tc>
          <w:tcPr>
            <w:tcW w:w="340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«Барнаульский лицей железнодорожного транспорта»</w:t>
            </w:r>
          </w:p>
        </w:tc>
        <w:tc>
          <w:tcPr>
            <w:tcW w:w="2268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</w:t>
            </w: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029F" w:rsidRPr="00CB029F" w:rsidTr="004D41FD">
        <w:tc>
          <w:tcPr>
            <w:tcW w:w="255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Чижевская Виктория</w:t>
            </w:r>
          </w:p>
        </w:tc>
        <w:tc>
          <w:tcPr>
            <w:tcW w:w="4111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Данченко Татьяна Владимировна преподаватель общеобразовательных дисциплин</w:t>
            </w:r>
          </w:p>
        </w:tc>
        <w:tc>
          <w:tcPr>
            <w:tcW w:w="340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Колледж предпринимательства КИнЭУ</w:t>
            </w:r>
          </w:p>
        </w:tc>
        <w:tc>
          <w:tcPr>
            <w:tcW w:w="2268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</w:t>
            </w: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029F" w:rsidRPr="00CB029F" w:rsidTr="004D41FD">
        <w:tc>
          <w:tcPr>
            <w:tcW w:w="2552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Саенко Данил</w:t>
            </w:r>
          </w:p>
        </w:tc>
        <w:tc>
          <w:tcPr>
            <w:tcW w:w="4111" w:type="dxa"/>
          </w:tcPr>
          <w:p w:rsidR="00CB029F" w:rsidRPr="00384275" w:rsidRDefault="00B63FC2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Жумасаева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Тулегеновна</w:t>
            </w:r>
            <w:proofErr w:type="spellEnd"/>
          </w:p>
        </w:tc>
        <w:tc>
          <w:tcPr>
            <w:tcW w:w="3402" w:type="dxa"/>
          </w:tcPr>
          <w:p w:rsidR="00CB029F" w:rsidRPr="00384275" w:rsidRDefault="00B63FC2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социально-технический колледж</w:t>
            </w:r>
          </w:p>
        </w:tc>
        <w:tc>
          <w:tcPr>
            <w:tcW w:w="2268" w:type="dxa"/>
          </w:tcPr>
          <w:p w:rsidR="00CB029F" w:rsidRPr="00384275" w:rsidRDefault="00CB029F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мән</w:t>
            </w: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B029F" w:rsidRDefault="00CB029F" w:rsidP="00991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75" w:rsidRPr="00FF5406" w:rsidRDefault="00D502C3" w:rsidP="00862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Секция:  6. 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Start-up. </w:t>
      </w:r>
      <w:r w:rsidR="00862D9F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Болашақ тинейджерлер көзімен </w:t>
      </w:r>
      <w:r w:rsidRPr="00FF5406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Start-up. Будущее глазами тинейджеров </w:t>
      </w:r>
    </w:p>
    <w:tbl>
      <w:tblPr>
        <w:tblStyle w:val="a3"/>
        <w:tblW w:w="12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3402"/>
        <w:gridCol w:w="2268"/>
      </w:tblGrid>
      <w:tr w:rsidR="00384275" w:rsidRPr="00236B1E" w:rsidTr="00F70034">
        <w:tc>
          <w:tcPr>
            <w:tcW w:w="2552" w:type="dxa"/>
          </w:tcPr>
          <w:p w:rsidR="00384275" w:rsidRPr="00236B1E" w:rsidRDefault="00384275" w:rsidP="00F7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111" w:type="dxa"/>
          </w:tcPr>
          <w:p w:rsidR="00384275" w:rsidRPr="00236B1E" w:rsidRDefault="00384275" w:rsidP="00F70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3402" w:type="dxa"/>
          </w:tcPr>
          <w:p w:rsidR="00384275" w:rsidRPr="00236B1E" w:rsidRDefault="00384275" w:rsidP="00F70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Учебное заведение</w:t>
            </w:r>
          </w:p>
        </w:tc>
        <w:tc>
          <w:tcPr>
            <w:tcW w:w="2268" w:type="dxa"/>
          </w:tcPr>
          <w:p w:rsidR="00384275" w:rsidRPr="00236B1E" w:rsidRDefault="00384275" w:rsidP="00F7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84275" w:rsidRPr="00384275" w:rsidTr="00F70034">
        <w:tc>
          <w:tcPr>
            <w:tcW w:w="2552" w:type="dxa"/>
          </w:tcPr>
          <w:p w:rsidR="00384275" w:rsidRPr="00384275" w:rsidRDefault="00384275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gram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мceйiт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4111" w:type="dxa"/>
          </w:tcPr>
          <w:p w:rsidR="00384275" w:rsidRPr="00384275" w:rsidRDefault="00384275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Ворона Н</w:t>
            </w: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адежда Борисовна  преподаватель специальных дисциплин</w:t>
            </w:r>
          </w:p>
        </w:tc>
        <w:tc>
          <w:tcPr>
            <w:tcW w:w="3402" w:type="dxa"/>
          </w:tcPr>
          <w:p w:rsidR="00384275" w:rsidRPr="00384275" w:rsidRDefault="00384275" w:rsidP="00384275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Колледж предпринимательства КИнЭУ</w:t>
            </w:r>
          </w:p>
        </w:tc>
        <w:tc>
          <w:tcPr>
            <w:tcW w:w="2268" w:type="dxa"/>
          </w:tcPr>
          <w:p w:rsidR="00384275" w:rsidRPr="00384275" w:rsidRDefault="00384275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84275" w:rsidRPr="00384275" w:rsidTr="00F70034">
        <w:tc>
          <w:tcPr>
            <w:tcW w:w="2552" w:type="dxa"/>
          </w:tcPr>
          <w:p w:rsidR="00384275" w:rsidRPr="00384275" w:rsidRDefault="00384275" w:rsidP="0038427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Панченко Максим</w:t>
            </w:r>
          </w:p>
        </w:tc>
        <w:tc>
          <w:tcPr>
            <w:tcW w:w="4111" w:type="dxa"/>
          </w:tcPr>
          <w:p w:rsidR="00384275" w:rsidRPr="00384275" w:rsidRDefault="00384275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Иванова Надежда Вячеславовна</w:t>
            </w:r>
          </w:p>
        </w:tc>
        <w:tc>
          <w:tcPr>
            <w:tcW w:w="3402" w:type="dxa"/>
          </w:tcPr>
          <w:p w:rsidR="00384275" w:rsidRPr="00384275" w:rsidRDefault="00384275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Рудненский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технологии и сервиса»</w:t>
            </w:r>
          </w:p>
        </w:tc>
        <w:tc>
          <w:tcPr>
            <w:tcW w:w="2268" w:type="dxa"/>
          </w:tcPr>
          <w:p w:rsidR="00384275" w:rsidRPr="00384275" w:rsidRDefault="00384275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мән</w:t>
            </w: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4275" w:rsidRPr="00384275" w:rsidTr="00F70034">
        <w:tc>
          <w:tcPr>
            <w:tcW w:w="2552" w:type="dxa"/>
          </w:tcPr>
          <w:p w:rsidR="00384275" w:rsidRPr="00384275" w:rsidRDefault="00384275" w:rsidP="0038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Абикенов</w:t>
            </w:r>
            <w:proofErr w:type="spellEnd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4111" w:type="dxa"/>
          </w:tcPr>
          <w:p w:rsidR="00384275" w:rsidRPr="00384275" w:rsidRDefault="00384275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Дирксен С.В</w:t>
            </w:r>
          </w:p>
        </w:tc>
        <w:tc>
          <w:tcPr>
            <w:tcW w:w="3402" w:type="dxa"/>
          </w:tcPr>
          <w:p w:rsidR="00384275" w:rsidRPr="00384275" w:rsidRDefault="00384275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«Костанайский колледж автомобильного транспорта»</w:t>
            </w:r>
          </w:p>
        </w:tc>
        <w:tc>
          <w:tcPr>
            <w:tcW w:w="2268" w:type="dxa"/>
          </w:tcPr>
          <w:p w:rsidR="00384275" w:rsidRPr="00384275" w:rsidRDefault="00384275" w:rsidP="003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</w:t>
            </w: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  <w:r w:rsidRPr="003842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22BDC" w:rsidRPr="00236B1E" w:rsidRDefault="00522BDC" w:rsidP="00384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2BDC" w:rsidRPr="00FF5406" w:rsidRDefault="00522BDC" w:rsidP="00D0071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D502C3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Секция:  7. </w:t>
      </w:r>
      <w:r w:rsidR="00AD259F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>А. Байтұрсынов</w:t>
      </w:r>
      <w:r w:rsidR="00AB737A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B737A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>қазақ халқының ұлы б</w:t>
      </w:r>
      <w:r w:rsidR="00AB737A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аласы, ұлттың рухани көшбасшысы </w:t>
      </w:r>
      <w:r w:rsidR="00D502C3" w:rsidRPr="00FF5406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84275" w:rsidRPr="00FF5406" w:rsidRDefault="00522BDC" w:rsidP="00991CB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D259F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А.Байтурсынов – великий сын казахского народа, духовный лидер нации. </w:t>
      </w:r>
    </w:p>
    <w:tbl>
      <w:tblPr>
        <w:tblStyle w:val="a3"/>
        <w:tblW w:w="12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3402"/>
        <w:gridCol w:w="2268"/>
      </w:tblGrid>
      <w:tr w:rsidR="00384275" w:rsidRPr="00236B1E" w:rsidTr="00F70034">
        <w:tc>
          <w:tcPr>
            <w:tcW w:w="2552" w:type="dxa"/>
          </w:tcPr>
          <w:p w:rsidR="00384275" w:rsidRPr="00236B1E" w:rsidRDefault="00384275" w:rsidP="00F7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111" w:type="dxa"/>
          </w:tcPr>
          <w:p w:rsidR="00384275" w:rsidRPr="00236B1E" w:rsidRDefault="00384275" w:rsidP="00F70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3402" w:type="dxa"/>
          </w:tcPr>
          <w:p w:rsidR="00384275" w:rsidRPr="00236B1E" w:rsidRDefault="00384275" w:rsidP="00F70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Учебное заведение</w:t>
            </w:r>
          </w:p>
        </w:tc>
        <w:tc>
          <w:tcPr>
            <w:tcW w:w="2268" w:type="dxa"/>
          </w:tcPr>
          <w:p w:rsidR="00384275" w:rsidRPr="00236B1E" w:rsidRDefault="00384275" w:rsidP="00F7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D259F" w:rsidRPr="00384275" w:rsidTr="00F70034">
        <w:tc>
          <w:tcPr>
            <w:tcW w:w="2552" w:type="dxa"/>
          </w:tcPr>
          <w:p w:rsidR="00AD259F" w:rsidRPr="00AD259F" w:rsidRDefault="00AD259F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Иният Ақерке</w:t>
            </w:r>
          </w:p>
        </w:tc>
        <w:tc>
          <w:tcPr>
            <w:tcW w:w="4111" w:type="dxa"/>
          </w:tcPr>
          <w:p w:rsidR="00AD259F" w:rsidRPr="00AD259F" w:rsidRDefault="00AD259F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Турагулова Балжума Темирбековна, арнайы пәндер оқытушысы</w:t>
            </w:r>
          </w:p>
        </w:tc>
        <w:tc>
          <w:tcPr>
            <w:tcW w:w="3402" w:type="dxa"/>
          </w:tcPr>
          <w:p w:rsidR="00AD259F" w:rsidRPr="00AD259F" w:rsidRDefault="00AD259F" w:rsidP="00991CBA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«Ы.Алтынсарин атындағы Рудный әлеуметтік-гуманитарлық колледжі» </w:t>
            </w:r>
          </w:p>
        </w:tc>
        <w:tc>
          <w:tcPr>
            <w:tcW w:w="2268" w:type="dxa"/>
          </w:tcPr>
          <w:p w:rsidR="00AD259F" w:rsidRPr="00AD259F" w:rsidRDefault="00AD259F" w:rsidP="00AD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76F62" w:rsidRPr="00384275" w:rsidTr="00F70034">
        <w:tc>
          <w:tcPr>
            <w:tcW w:w="255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 Дана</w:t>
            </w:r>
          </w:p>
        </w:tc>
        <w:tc>
          <w:tcPr>
            <w:tcW w:w="4111" w:type="dxa"/>
          </w:tcPr>
          <w:p w:rsidR="00376F62" w:rsidRPr="00AD259F" w:rsidRDefault="00376F62" w:rsidP="00F70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Сейлова Ляззат Алдабергеновна                                 Қазақ тілі мен әдебиеті пәнінің оқытушысы</w:t>
            </w:r>
          </w:p>
        </w:tc>
        <w:tc>
          <w:tcPr>
            <w:tcW w:w="3402" w:type="dxa"/>
          </w:tcPr>
          <w:p w:rsidR="00376F62" w:rsidRPr="00AD259F" w:rsidRDefault="00376F62" w:rsidP="00F70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proofErr w:type="spellEnd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колледжі</w:t>
            </w:r>
            <w:proofErr w:type="spellEnd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» КМҚ</w:t>
            </w:r>
            <w:proofErr w:type="gram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68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76F62" w:rsidRPr="00384275" w:rsidTr="00F70034">
        <w:tc>
          <w:tcPr>
            <w:tcW w:w="255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</w:t>
            </w:r>
            <w:proofErr w:type="spell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4111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Маркабаева Жанат Тулеуовна . Оқытушы</w:t>
            </w:r>
          </w:p>
        </w:tc>
        <w:tc>
          <w:tcPr>
            <w:tcW w:w="340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proofErr w:type="spellEnd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гуманитарлық</w:t>
            </w:r>
            <w:proofErr w:type="spellEnd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</w:t>
            </w:r>
            <w:proofErr w:type="spell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2268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76F62" w:rsidRPr="00384275" w:rsidTr="00F70034">
        <w:tc>
          <w:tcPr>
            <w:tcW w:w="255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Ансаганов Тайлан, </w:t>
            </w: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Сапарғали Бекзат</w:t>
            </w:r>
          </w:p>
        </w:tc>
        <w:tc>
          <w:tcPr>
            <w:tcW w:w="4111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Жумабаева Кулбарам Ембергеновна </w:t>
            </w: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– оқытушы</w:t>
            </w:r>
          </w:p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 Мадина Альтаевна- оқытушы</w:t>
            </w:r>
          </w:p>
        </w:tc>
        <w:tc>
          <w:tcPr>
            <w:tcW w:w="340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«Қостанай жоғары </w:t>
            </w: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медициналық колледжі»КМК</w:t>
            </w:r>
          </w:p>
        </w:tc>
        <w:tc>
          <w:tcPr>
            <w:tcW w:w="2268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место</w:t>
            </w:r>
          </w:p>
        </w:tc>
      </w:tr>
      <w:tr w:rsidR="00376F62" w:rsidRPr="00384275" w:rsidTr="00AD259F">
        <w:trPr>
          <w:trHeight w:val="313"/>
        </w:trPr>
        <w:tc>
          <w:tcPr>
            <w:tcW w:w="255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Дорошенко</w:t>
            </w: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4111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Максимова Елена Алексеевна</w:t>
            </w:r>
          </w:p>
        </w:tc>
        <w:tc>
          <w:tcPr>
            <w:tcW w:w="340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«Барнаульский лицей железнодорожного транспорта»</w:t>
            </w:r>
          </w:p>
        </w:tc>
        <w:tc>
          <w:tcPr>
            <w:tcW w:w="2268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376F62" w:rsidRPr="00384275" w:rsidTr="00AD259F">
        <w:trPr>
          <w:trHeight w:val="467"/>
        </w:trPr>
        <w:tc>
          <w:tcPr>
            <w:tcW w:w="255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Сақыш</w:t>
            </w:r>
          </w:p>
        </w:tc>
        <w:tc>
          <w:tcPr>
            <w:tcW w:w="4111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Мешелова Роза Жарасбаевна педагогика ғылымының магистрі</w:t>
            </w:r>
          </w:p>
        </w:tc>
        <w:tc>
          <w:tcPr>
            <w:tcW w:w="340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«Қостанай гуманитарлық колледж» мекемесі</w:t>
            </w:r>
          </w:p>
        </w:tc>
        <w:tc>
          <w:tcPr>
            <w:tcW w:w="2268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proofErr w:type="spell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әсілдеме</w:t>
            </w: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6F62" w:rsidRPr="00384275" w:rsidTr="00F70034">
        <w:tc>
          <w:tcPr>
            <w:tcW w:w="255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Мураткалиев Абат</w:t>
            </w:r>
          </w:p>
        </w:tc>
        <w:tc>
          <w:tcPr>
            <w:tcW w:w="4111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Ералина А.Е.</w:t>
            </w:r>
          </w:p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оғамдық пәндер оқытушысы</w:t>
            </w:r>
          </w:p>
        </w:tc>
        <w:tc>
          <w:tcPr>
            <w:tcW w:w="340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proofErr w:type="spellEnd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колледжі</w:t>
            </w:r>
            <w:proofErr w:type="spellEnd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» КМҚ</w:t>
            </w:r>
            <w:proofErr w:type="gram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68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</w:t>
            </w: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6F62" w:rsidRPr="00384275" w:rsidTr="00F70034">
        <w:tc>
          <w:tcPr>
            <w:tcW w:w="255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Нурумова Айжан</w:t>
            </w:r>
          </w:p>
        </w:tc>
        <w:tc>
          <w:tcPr>
            <w:tcW w:w="4111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Жексембаева Бидгуль Аманжоловна</w:t>
            </w:r>
          </w:p>
        </w:tc>
        <w:tc>
          <w:tcPr>
            <w:tcW w:w="3402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Рудненский</w:t>
            </w:r>
            <w:proofErr w:type="spellEnd"/>
            <w:r w:rsidRPr="00AD259F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технологии и сервиса</w:t>
            </w:r>
          </w:p>
        </w:tc>
        <w:tc>
          <w:tcPr>
            <w:tcW w:w="2268" w:type="dxa"/>
          </w:tcPr>
          <w:p w:rsidR="00376F62" w:rsidRPr="00AD259F" w:rsidRDefault="00376F62" w:rsidP="00AD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AD2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мән</w:t>
            </w:r>
            <w:r w:rsidRPr="00AD2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22BDC" w:rsidRPr="00236B1E" w:rsidRDefault="00522BDC" w:rsidP="00AD2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6B1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522BDC" w:rsidRPr="00FF5406" w:rsidRDefault="00522BDC" w:rsidP="00D0071A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bookmarkStart w:id="0" w:name="_GoBack"/>
      <w:bookmarkEnd w:id="0"/>
      <w:r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>Секция:  8</w:t>
      </w:r>
      <w:r w:rsidR="00D0071A" w:rsidRPr="00FF540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D259F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>Тәуелсіздіктің 30жылдығы: Қазақстан тарихындағы жаңа кезең /</w:t>
      </w:r>
    </w:p>
    <w:p w:rsidR="00AD259F" w:rsidRPr="00FF5406" w:rsidRDefault="00522BDC" w:rsidP="00991CBA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="00AD259F" w:rsidRPr="00FF54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11A81" w:rsidRPr="00FF5406">
        <w:rPr>
          <w:rFonts w:ascii="Times New Roman" w:hAnsi="Times New Roman" w:cs="Times New Roman"/>
          <w:b/>
          <w:sz w:val="24"/>
          <w:szCs w:val="24"/>
          <w:lang w:val="kk-KZ"/>
        </w:rPr>
        <w:t>30 лет Независимости: новый этап в истории Казахстана</w:t>
      </w:r>
    </w:p>
    <w:tbl>
      <w:tblPr>
        <w:tblStyle w:val="a3"/>
        <w:tblW w:w="12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3402"/>
        <w:gridCol w:w="2268"/>
      </w:tblGrid>
      <w:tr w:rsidR="00AD259F" w:rsidRPr="00236B1E" w:rsidTr="00F70034">
        <w:tc>
          <w:tcPr>
            <w:tcW w:w="2552" w:type="dxa"/>
          </w:tcPr>
          <w:p w:rsidR="00AD259F" w:rsidRPr="00236B1E" w:rsidRDefault="00AD259F" w:rsidP="00F7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111" w:type="dxa"/>
          </w:tcPr>
          <w:p w:rsidR="00AD259F" w:rsidRPr="00236B1E" w:rsidRDefault="00AD259F" w:rsidP="00F70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3402" w:type="dxa"/>
          </w:tcPr>
          <w:p w:rsidR="00AD259F" w:rsidRPr="00236B1E" w:rsidRDefault="00AD259F" w:rsidP="00F70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8"/>
              </w:rPr>
              <w:t>Учебное заведение</w:t>
            </w:r>
          </w:p>
        </w:tc>
        <w:tc>
          <w:tcPr>
            <w:tcW w:w="2268" w:type="dxa"/>
          </w:tcPr>
          <w:p w:rsidR="00AD259F" w:rsidRPr="00236B1E" w:rsidRDefault="00AD259F" w:rsidP="00F7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B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76F62" w:rsidRPr="00AD259F" w:rsidTr="00F70034">
        <w:tc>
          <w:tcPr>
            <w:tcW w:w="2552" w:type="dxa"/>
          </w:tcPr>
          <w:p w:rsidR="00376F62" w:rsidRPr="001D7F6B" w:rsidRDefault="00376F62" w:rsidP="001D7F6B">
            <w:pPr>
              <w:tabs>
                <w:tab w:val="left" w:pos="585"/>
                <w:tab w:val="center" w:pos="1185"/>
                <w:tab w:val="left" w:pos="264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Сабит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proofErr w:type="spellEnd"/>
          </w:p>
        </w:tc>
        <w:tc>
          <w:tcPr>
            <w:tcW w:w="4111" w:type="dxa"/>
          </w:tcPr>
          <w:p w:rsidR="00376F62" w:rsidRPr="001D7F6B" w:rsidRDefault="00376F62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Кушегалина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Манап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  <w:p w:rsidR="00376F62" w:rsidRPr="00F44C99" w:rsidRDefault="00376F62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 пән оқытушысы</w:t>
            </w:r>
          </w:p>
        </w:tc>
        <w:tc>
          <w:tcPr>
            <w:tcW w:w="3402" w:type="dxa"/>
          </w:tcPr>
          <w:p w:rsidR="00376F62" w:rsidRPr="001D7F6B" w:rsidRDefault="00376F62" w:rsidP="001D7F6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ҚК «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колледжі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76F62" w:rsidRPr="001D7F6B" w:rsidRDefault="00376F62" w:rsidP="001D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6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76F62" w:rsidRPr="00AD259F" w:rsidTr="00F70034">
        <w:tc>
          <w:tcPr>
            <w:tcW w:w="2552" w:type="dxa"/>
          </w:tcPr>
          <w:p w:rsidR="00376F62" w:rsidRPr="001D7F6B" w:rsidRDefault="00376F62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4111" w:type="dxa"/>
          </w:tcPr>
          <w:p w:rsidR="00376F62" w:rsidRPr="001D7F6B" w:rsidRDefault="00376F62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Рихтер Ольга Антоновна, преподаватель истории Казахстана</w:t>
            </w:r>
          </w:p>
        </w:tc>
        <w:tc>
          <w:tcPr>
            <w:tcW w:w="3402" w:type="dxa"/>
          </w:tcPr>
          <w:p w:rsidR="00376F62" w:rsidRPr="001D7F6B" w:rsidRDefault="00376F62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КГКП “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колледж”</w:t>
            </w:r>
          </w:p>
        </w:tc>
        <w:tc>
          <w:tcPr>
            <w:tcW w:w="2268" w:type="dxa"/>
          </w:tcPr>
          <w:p w:rsidR="00376F62" w:rsidRPr="001D7F6B" w:rsidRDefault="00376F62" w:rsidP="001D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6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76F62" w:rsidRPr="00AD259F" w:rsidTr="00F70034">
        <w:tc>
          <w:tcPr>
            <w:tcW w:w="2552" w:type="dxa"/>
          </w:tcPr>
          <w:p w:rsidR="00376F62" w:rsidRPr="001D7F6B" w:rsidRDefault="00376F62" w:rsidP="001D7F6B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Павлова Юлия</w:t>
            </w:r>
          </w:p>
        </w:tc>
        <w:tc>
          <w:tcPr>
            <w:tcW w:w="4111" w:type="dxa"/>
          </w:tcPr>
          <w:p w:rsidR="00376F62" w:rsidRPr="001D7F6B" w:rsidRDefault="001D7F6B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Мусина Людмила Михайловна, преподаватель </w:t>
            </w:r>
            <w:proofErr w:type="gram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</w:tc>
        <w:tc>
          <w:tcPr>
            <w:tcW w:w="3402" w:type="dxa"/>
          </w:tcPr>
          <w:p w:rsidR="00376F62" w:rsidRPr="001D7F6B" w:rsidRDefault="001D7F6B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колледж»</w:t>
            </w:r>
          </w:p>
        </w:tc>
        <w:tc>
          <w:tcPr>
            <w:tcW w:w="2268" w:type="dxa"/>
          </w:tcPr>
          <w:p w:rsidR="00376F62" w:rsidRPr="001D7F6B" w:rsidRDefault="00376F62" w:rsidP="001D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6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376F62" w:rsidRPr="00AD259F" w:rsidTr="00F70034">
        <w:tc>
          <w:tcPr>
            <w:tcW w:w="2552" w:type="dxa"/>
          </w:tcPr>
          <w:p w:rsidR="00376F62" w:rsidRPr="001D7F6B" w:rsidRDefault="00376F62" w:rsidP="001D7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Кошмагамбет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4111" w:type="dxa"/>
          </w:tcPr>
          <w:p w:rsidR="00376F62" w:rsidRPr="001D7F6B" w:rsidRDefault="001D7F6B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Кульмухамбетова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 Гульнар 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Барлыковна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гуманитарных дисциплин</w:t>
            </w:r>
          </w:p>
        </w:tc>
        <w:tc>
          <w:tcPr>
            <w:tcW w:w="3402" w:type="dxa"/>
          </w:tcPr>
          <w:p w:rsidR="00376F62" w:rsidRPr="001D7F6B" w:rsidRDefault="001D7F6B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КГП «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высший медицинский колледж»</w:t>
            </w:r>
          </w:p>
        </w:tc>
        <w:tc>
          <w:tcPr>
            <w:tcW w:w="2268" w:type="dxa"/>
          </w:tcPr>
          <w:p w:rsidR="00376F62" w:rsidRPr="001D7F6B" w:rsidRDefault="00376F62" w:rsidP="001D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6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376F62" w:rsidRPr="00AD259F" w:rsidTr="00F70034">
        <w:trPr>
          <w:trHeight w:val="313"/>
        </w:trPr>
        <w:tc>
          <w:tcPr>
            <w:tcW w:w="2552" w:type="dxa"/>
          </w:tcPr>
          <w:p w:rsidR="00376F62" w:rsidRPr="001D7F6B" w:rsidRDefault="00376F62" w:rsidP="001D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Байсалова</w:t>
            </w:r>
            <w:proofErr w:type="spellEnd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Аймира</w:t>
            </w:r>
            <w:proofErr w:type="spellEnd"/>
          </w:p>
        </w:tc>
        <w:tc>
          <w:tcPr>
            <w:tcW w:w="4111" w:type="dxa"/>
          </w:tcPr>
          <w:p w:rsidR="00376F62" w:rsidRPr="001D7F6B" w:rsidRDefault="001D7F6B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Салкынова</w:t>
            </w:r>
            <w:proofErr w:type="spellEnd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Эленора</w:t>
            </w:r>
            <w:proofErr w:type="spellEnd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Шыныбековна</w:t>
            </w:r>
            <w:proofErr w:type="spellEnd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, преподаватель правовых дисциплин</w:t>
            </w:r>
          </w:p>
        </w:tc>
        <w:tc>
          <w:tcPr>
            <w:tcW w:w="3402" w:type="dxa"/>
          </w:tcPr>
          <w:p w:rsidR="00376F62" w:rsidRPr="001D7F6B" w:rsidRDefault="001D7F6B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«</w:t>
            </w:r>
            <w:proofErr w:type="spellStart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социально-технический колледж</w:t>
            </w:r>
          </w:p>
        </w:tc>
        <w:tc>
          <w:tcPr>
            <w:tcW w:w="2268" w:type="dxa"/>
          </w:tcPr>
          <w:p w:rsidR="00376F62" w:rsidRPr="001D7F6B" w:rsidRDefault="00376F62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D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әсілдеме</w:t>
            </w: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6F62" w:rsidRPr="00AD259F" w:rsidTr="00F70034">
        <w:trPr>
          <w:trHeight w:val="467"/>
        </w:trPr>
        <w:tc>
          <w:tcPr>
            <w:tcW w:w="2552" w:type="dxa"/>
          </w:tcPr>
          <w:p w:rsidR="00376F62" w:rsidRPr="001D7F6B" w:rsidRDefault="00376F62" w:rsidP="001D7F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4111" w:type="dxa"/>
          </w:tcPr>
          <w:p w:rsidR="00376F62" w:rsidRPr="001D7F6B" w:rsidRDefault="001D7F6B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Жакупов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Ермек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Хаджимуратович</w:t>
            </w:r>
            <w:proofErr w:type="spellEnd"/>
          </w:p>
        </w:tc>
        <w:tc>
          <w:tcPr>
            <w:tcW w:w="3402" w:type="dxa"/>
          </w:tcPr>
          <w:p w:rsidR="00376F62" w:rsidRPr="001D7F6B" w:rsidRDefault="001D7F6B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КГКП «</w:t>
            </w:r>
            <w:proofErr w:type="spellStart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Житикаринский</w:t>
            </w:r>
            <w:proofErr w:type="spellEnd"/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268" w:type="dxa"/>
          </w:tcPr>
          <w:p w:rsidR="00376F62" w:rsidRPr="001D7F6B" w:rsidRDefault="00376F62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1D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</w:t>
            </w: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F6B" w:rsidRPr="00AD259F" w:rsidTr="00F70034">
        <w:tc>
          <w:tcPr>
            <w:tcW w:w="2552" w:type="dxa"/>
          </w:tcPr>
          <w:p w:rsidR="001D7F6B" w:rsidRPr="001D7F6B" w:rsidRDefault="001D7F6B" w:rsidP="001D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Сарина</w:t>
            </w:r>
            <w:proofErr w:type="spellEnd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4111" w:type="dxa"/>
          </w:tcPr>
          <w:p w:rsidR="001D7F6B" w:rsidRPr="001D7F6B" w:rsidRDefault="001D7F6B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Салкынова</w:t>
            </w:r>
            <w:proofErr w:type="spellEnd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Эленора</w:t>
            </w:r>
            <w:proofErr w:type="spellEnd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Шыныбековна</w:t>
            </w:r>
            <w:proofErr w:type="spellEnd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, преподаватель правовых дисциплин</w:t>
            </w:r>
          </w:p>
        </w:tc>
        <w:tc>
          <w:tcPr>
            <w:tcW w:w="3402" w:type="dxa"/>
          </w:tcPr>
          <w:p w:rsidR="001D7F6B" w:rsidRPr="001D7F6B" w:rsidRDefault="001D7F6B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«</w:t>
            </w:r>
            <w:proofErr w:type="spellStart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1D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социально-технический колледж</w:t>
            </w:r>
          </w:p>
        </w:tc>
        <w:tc>
          <w:tcPr>
            <w:tcW w:w="2268" w:type="dxa"/>
          </w:tcPr>
          <w:p w:rsidR="001D7F6B" w:rsidRPr="001D7F6B" w:rsidRDefault="001D7F6B" w:rsidP="001D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Pr="001D7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мән</w:t>
            </w:r>
            <w:r w:rsidRPr="001D7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B737A" w:rsidRPr="00236B1E" w:rsidRDefault="00AB737A" w:rsidP="00AB7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B1E" w:rsidRPr="00236B1E" w:rsidRDefault="00236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36B1E" w:rsidRPr="00236B1E" w:rsidSect="00E91BB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8A"/>
    <w:rsid w:val="00112E23"/>
    <w:rsid w:val="001232A6"/>
    <w:rsid w:val="001879D7"/>
    <w:rsid w:val="001A647B"/>
    <w:rsid w:val="001D7F6B"/>
    <w:rsid w:val="00236B1E"/>
    <w:rsid w:val="002B62B6"/>
    <w:rsid w:val="00376F62"/>
    <w:rsid w:val="00384275"/>
    <w:rsid w:val="00442208"/>
    <w:rsid w:val="004D7ADF"/>
    <w:rsid w:val="00522BDC"/>
    <w:rsid w:val="00541658"/>
    <w:rsid w:val="00581F8E"/>
    <w:rsid w:val="005A7D36"/>
    <w:rsid w:val="00654F3F"/>
    <w:rsid w:val="006D5FD4"/>
    <w:rsid w:val="00777E35"/>
    <w:rsid w:val="00862D9F"/>
    <w:rsid w:val="0089665E"/>
    <w:rsid w:val="008F0442"/>
    <w:rsid w:val="00991CBA"/>
    <w:rsid w:val="009B25C8"/>
    <w:rsid w:val="00A11A81"/>
    <w:rsid w:val="00A179A2"/>
    <w:rsid w:val="00A2137C"/>
    <w:rsid w:val="00A22AC5"/>
    <w:rsid w:val="00AB737A"/>
    <w:rsid w:val="00AD259F"/>
    <w:rsid w:val="00AF3017"/>
    <w:rsid w:val="00B00E1F"/>
    <w:rsid w:val="00B1048A"/>
    <w:rsid w:val="00B46D79"/>
    <w:rsid w:val="00B63FC2"/>
    <w:rsid w:val="00CB029F"/>
    <w:rsid w:val="00CD13FC"/>
    <w:rsid w:val="00CE108A"/>
    <w:rsid w:val="00D0071A"/>
    <w:rsid w:val="00D436B1"/>
    <w:rsid w:val="00D502C3"/>
    <w:rsid w:val="00E06F9B"/>
    <w:rsid w:val="00E91BB6"/>
    <w:rsid w:val="00EA26D5"/>
    <w:rsid w:val="00F12547"/>
    <w:rsid w:val="00F44C99"/>
    <w:rsid w:val="00F902D9"/>
    <w:rsid w:val="00FC191F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мой рабочий,норма,Айгерим,ТекстОтчета,Алия,Без интервала1,Таймс14"/>
    <w:link w:val="a5"/>
    <w:uiPriority w:val="99"/>
    <w:qFormat/>
    <w:rsid w:val="00F125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бя Знак,мелкий Знак,мой рабочий Знак,норма Знак,Айгерим Знак,ТекстОтчета Знак,Алия Знак,Без интервала1 Знак,Таймс14 Знак"/>
    <w:link w:val="a4"/>
    <w:uiPriority w:val="1"/>
    <w:locked/>
    <w:rsid w:val="00F12547"/>
    <w:rPr>
      <w:rFonts w:ascii="Calibri" w:eastAsia="Calibri" w:hAnsi="Calibri" w:cs="Times New Roman"/>
    </w:rPr>
  </w:style>
  <w:style w:type="character" w:styleId="a6">
    <w:name w:val="Emphasis"/>
    <w:uiPriority w:val="20"/>
    <w:qFormat/>
    <w:rsid w:val="00B46D7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9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мой рабочий,норма,Айгерим,ТекстОтчета,Алия,Без интервала1,Таймс14"/>
    <w:link w:val="a5"/>
    <w:uiPriority w:val="99"/>
    <w:qFormat/>
    <w:rsid w:val="00F125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бя Знак,мелкий Знак,мой рабочий Знак,норма Знак,Айгерим Знак,ТекстОтчета Знак,Алия Знак,Без интервала1 Знак,Таймс14 Знак"/>
    <w:link w:val="a4"/>
    <w:uiPriority w:val="1"/>
    <w:locked/>
    <w:rsid w:val="00F12547"/>
    <w:rPr>
      <w:rFonts w:ascii="Calibri" w:eastAsia="Calibri" w:hAnsi="Calibri" w:cs="Times New Roman"/>
    </w:rPr>
  </w:style>
  <w:style w:type="character" w:styleId="a6">
    <w:name w:val="Emphasis"/>
    <w:uiPriority w:val="20"/>
    <w:qFormat/>
    <w:rsid w:val="00B46D7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9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202B</dc:creator>
  <cp:keywords/>
  <dc:description/>
  <cp:lastModifiedBy>202B</cp:lastModifiedBy>
  <cp:revision>26</cp:revision>
  <cp:lastPrinted>2022-02-28T03:27:00Z</cp:lastPrinted>
  <dcterms:created xsi:type="dcterms:W3CDTF">2016-02-16T11:27:00Z</dcterms:created>
  <dcterms:modified xsi:type="dcterms:W3CDTF">2022-02-28T06:06:00Z</dcterms:modified>
</cp:coreProperties>
</file>